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0F2" w:rsidRPr="009173F2" w:rsidRDefault="0018628A" w:rsidP="00466F7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94D4B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รายงานผลการติดตาม</w:t>
      </w:r>
      <w:r w:rsidR="00466F7A" w:rsidRPr="009173F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A0E44" w:rsidRPr="00C900F2" w:rsidRDefault="006A0E44" w:rsidP="00C900F2">
      <w:pPr>
        <w:tabs>
          <w:tab w:val="left" w:pos="72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900F2">
        <w:rPr>
          <w:rFonts w:ascii="TH SarabunIT๙" w:hAnsi="TH SarabunIT๙" w:cs="TH SarabunIT๙"/>
          <w:b/>
          <w:bCs/>
          <w:sz w:val="40"/>
          <w:szCs w:val="40"/>
          <w:cs/>
        </w:rPr>
        <w:t>ยุทธศาสตร์ที่ ๓  การพัฒนาด้านการศึกษาและการสาธารณสุข</w:t>
      </w:r>
    </w:p>
    <w:p w:rsidR="006A0E44" w:rsidRPr="00C900F2" w:rsidRDefault="00C900F2" w:rsidP="00C900F2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A0E44" w:rsidRPr="00D44358">
        <w:rPr>
          <w:rFonts w:ascii="TH SarabunPSK" w:hAnsi="TH SarabunPSK" w:cs="TH SarabunPSK" w:hint="cs"/>
          <w:sz w:val="32"/>
          <w:szCs w:val="32"/>
          <w:cs/>
        </w:rPr>
        <w:t>ความพึงพอใจของผู้เข้าร่วมโครงการ</w:t>
      </w:r>
      <w:r w:rsidR="006A0E44" w:rsidRPr="00D44358">
        <w:rPr>
          <w:rFonts w:ascii="TH SarabunPSK" w:hAnsi="TH SarabunPSK" w:cs="TH SarabunPSK" w:hint="cs"/>
          <w:spacing w:val="-8"/>
          <w:sz w:val="32"/>
          <w:szCs w:val="32"/>
          <w:cs/>
        </w:rPr>
        <w:t>ต่อผลการดำเนินงานตามยุทธศาสตร์</w:t>
      </w:r>
      <w:r w:rsidR="006A0E44" w:rsidRPr="00D44358">
        <w:rPr>
          <w:rFonts w:ascii="TH SarabunPSK" w:hAnsi="TH SarabunPSK" w:cs="TH SarabunPSK" w:hint="cs"/>
          <w:sz w:val="32"/>
          <w:szCs w:val="32"/>
          <w:cs/>
        </w:rPr>
        <w:t>การพัฒนาด้านการศึกษาและการ</w:t>
      </w:r>
      <w:r w:rsidR="006A0E44" w:rsidRPr="00C900F2">
        <w:rPr>
          <w:rFonts w:ascii="TH SarabunIT๙" w:hAnsi="TH SarabunIT๙" w:cs="TH SarabunIT๙"/>
          <w:sz w:val="32"/>
          <w:szCs w:val="32"/>
          <w:cs/>
        </w:rPr>
        <w:t>สาธารณสุขและการมีส่วนร่วมต่อการดำเนินงานของ อบจ.เชียงราย</w:t>
      </w:r>
    </w:p>
    <w:p w:rsidR="006A0E44" w:rsidRPr="00C900F2" w:rsidRDefault="006A0E44" w:rsidP="00C900F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900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การวิเคราะห์ข้อมูล  แบ่งเป็น  3  ตอนดังนี้</w:t>
      </w:r>
    </w:p>
    <w:p w:rsidR="006A0E44" w:rsidRPr="00C900F2" w:rsidRDefault="006A0E44" w:rsidP="00C900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00F2">
        <w:rPr>
          <w:rFonts w:ascii="TH SarabunIT๙" w:eastAsia="Times New Roman" w:hAnsi="TH SarabunIT๙" w:cs="TH SarabunIT๙"/>
          <w:sz w:val="32"/>
          <w:szCs w:val="32"/>
          <w:cs/>
        </w:rPr>
        <w:t>ตอนที่ 1 การวิเคราะห์ข้อมูลทั่วไปของผู้ตอบแบบสอบถาม</w:t>
      </w:r>
    </w:p>
    <w:p w:rsidR="006A0E44" w:rsidRPr="00C900F2" w:rsidRDefault="006A0E44" w:rsidP="00C900F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00F2">
        <w:rPr>
          <w:rFonts w:ascii="TH SarabunIT๙" w:eastAsia="Times New Roman" w:hAnsi="TH SarabunIT๙" w:cs="TH SarabunIT๙"/>
          <w:sz w:val="32"/>
          <w:szCs w:val="32"/>
          <w:cs/>
        </w:rPr>
        <w:t>ตอนที่</w:t>
      </w:r>
      <w:r w:rsidR="00492BB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900F2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="00C900F2" w:rsidRPr="00C900F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00F2">
        <w:rPr>
          <w:rFonts w:ascii="TH SarabunIT๙" w:hAnsi="TH SarabunIT๙" w:cs="TH SarabunIT๙"/>
          <w:spacing w:val="-6"/>
          <w:sz w:val="32"/>
          <w:szCs w:val="32"/>
          <w:cs/>
        </w:rPr>
        <w:t>ความพึงพอใจของผู้เข้าร่วมโครงการต่อผลการดำเนินงานตามยุทธศาสตร์การพัฒนา</w:t>
      </w:r>
      <w:r w:rsidRPr="00C900F2">
        <w:rPr>
          <w:rFonts w:ascii="TH SarabunIT๙" w:hAnsi="TH SarabunIT๙" w:cs="TH SarabunIT๙"/>
          <w:sz w:val="32"/>
          <w:szCs w:val="32"/>
          <w:cs/>
        </w:rPr>
        <w:t>ด้านการศึกษาและการสาธารณสุข</w:t>
      </w:r>
    </w:p>
    <w:p w:rsidR="006A0E44" w:rsidRPr="00C900F2" w:rsidRDefault="006A0E44" w:rsidP="00C900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00F2">
        <w:rPr>
          <w:rFonts w:ascii="TH SarabunIT๙" w:eastAsia="Times New Roman" w:hAnsi="TH SarabunIT๙" w:cs="TH SarabunIT๙"/>
          <w:sz w:val="32"/>
          <w:szCs w:val="32"/>
          <w:cs/>
        </w:rPr>
        <w:t xml:space="preserve">ตอนที่ 3  </w:t>
      </w:r>
      <w:r w:rsidRPr="00C900F2">
        <w:rPr>
          <w:rFonts w:ascii="TH SarabunIT๙" w:hAnsi="TH SarabunIT๙" w:cs="TH SarabunIT๙"/>
          <w:sz w:val="32"/>
          <w:szCs w:val="32"/>
          <w:cs/>
        </w:rPr>
        <w:t>ความพึงพอใจของผู้ตอบแบบสอบถามด้านการมีส่วนร่วมต่อการดำเนินงานของ</w:t>
      </w:r>
      <w:r w:rsidR="00C900F2" w:rsidRPr="00C900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00F2">
        <w:rPr>
          <w:rFonts w:ascii="TH SarabunIT๙" w:hAnsi="TH SarabunIT๙" w:cs="TH SarabunIT๙"/>
          <w:sz w:val="32"/>
          <w:szCs w:val="32"/>
          <w:cs/>
        </w:rPr>
        <w:t>องค์การบริหารส่วนจังหวัดเชียงราย</w:t>
      </w:r>
    </w:p>
    <w:p w:rsidR="006A0E44" w:rsidRPr="00C900F2" w:rsidRDefault="006A0E44" w:rsidP="00F562F7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00F2">
        <w:rPr>
          <w:rFonts w:ascii="TH SarabunIT๙" w:hAnsi="TH SarabunIT๙" w:cs="TH SarabunIT๙"/>
          <w:sz w:val="32"/>
          <w:szCs w:val="32"/>
          <w:cs/>
        </w:rPr>
        <w:t>ในภาพรวมผู้ตอบแบบสอบถามส่วนใหญ่เห็นด้วยกับวัตถุประส</w:t>
      </w:r>
      <w:r w:rsidR="00C900F2">
        <w:rPr>
          <w:rFonts w:ascii="TH SarabunIT๙" w:hAnsi="TH SarabunIT๙" w:cs="TH SarabunIT๙"/>
          <w:sz w:val="32"/>
          <w:szCs w:val="32"/>
          <w:cs/>
        </w:rPr>
        <w:t>งค์ของโครงการ</w:t>
      </w:r>
      <w:r w:rsidRPr="00C900F2">
        <w:rPr>
          <w:rFonts w:ascii="TH SarabunIT๙" w:eastAsia="Times New Roman" w:hAnsi="TH SarabunIT๙" w:cs="TH SarabunIT๙"/>
          <w:sz w:val="32"/>
          <w:szCs w:val="32"/>
          <w:cs/>
        </w:rPr>
        <w:t>ส่งเสริมพัฒนาการศึกษาสู่อาชีพ รองลงมา ส่งเสริมและพัฒนาสุขภาวะที่ดีของประชาชนในท้องถิ่น และส่งเสริมและสนับสนุนการพัฒนาระบบการบริการสาธารณสุข</w:t>
      </w:r>
      <w:r w:rsidRPr="00C900F2">
        <w:rPr>
          <w:rFonts w:ascii="TH SarabunIT๙" w:hAnsi="TH SarabunIT๙" w:cs="TH SarabunIT๙"/>
          <w:sz w:val="32"/>
          <w:szCs w:val="32"/>
          <w:cs/>
        </w:rPr>
        <w:t xml:space="preserve"> ตามลำดับ </w:t>
      </w:r>
      <w:r w:rsidRPr="00C900F2">
        <w:rPr>
          <w:rFonts w:ascii="TH SarabunIT๙" w:eastAsia="Times New Roman" w:hAnsi="TH SarabunIT๙" w:cs="TH SarabunIT๙"/>
          <w:sz w:val="32"/>
          <w:szCs w:val="32"/>
          <w:cs/>
        </w:rPr>
        <w:t>ความคุ้มค่าของงบประมาณ</w:t>
      </w:r>
      <w:r w:rsidRPr="00C900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00F2">
        <w:rPr>
          <w:rFonts w:ascii="TH SarabunIT๙" w:eastAsia="Times New Roman" w:hAnsi="TH SarabunIT๙" w:cs="TH SarabunIT๙"/>
          <w:sz w:val="32"/>
          <w:szCs w:val="32"/>
          <w:cs/>
        </w:rPr>
        <w:t>การรายงานผลการดำเนินโครงการ/กิจกรรมต่อสาธารณะ</w:t>
      </w:r>
      <w:r w:rsidR="00C900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00F2">
        <w:rPr>
          <w:rFonts w:ascii="TH SarabunIT๙" w:hAnsi="TH SarabunIT๙" w:cs="TH SarabunIT๙"/>
          <w:sz w:val="32"/>
          <w:szCs w:val="32"/>
          <w:cs/>
        </w:rPr>
        <w:t>และ</w:t>
      </w:r>
      <w:r w:rsidRPr="00C900F2">
        <w:rPr>
          <w:rFonts w:ascii="TH SarabunIT๙" w:eastAsia="Times New Roman" w:hAnsi="TH SarabunIT๙" w:cs="TH SarabunIT๙"/>
          <w:sz w:val="32"/>
          <w:szCs w:val="32"/>
          <w:cs/>
        </w:rPr>
        <w:t>การประชาสัมพันธ์โครงการ/กิจกรรมให้ประชาชนได้รับรู้ข้อมูลได้อย่างทั่วถึง</w:t>
      </w:r>
      <w:r w:rsidRPr="00C900F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A0E44" w:rsidRPr="008B3969" w:rsidRDefault="006A0E44" w:rsidP="00492BB2">
      <w:pPr>
        <w:tabs>
          <w:tab w:val="left" w:pos="720"/>
        </w:tabs>
        <w:spacing w:before="120" w:after="0" w:line="240" w:lineRule="auto"/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  <w:r w:rsidRPr="008B3969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ยุทธศาสตร์ที่ ๔</w:t>
      </w:r>
      <w:r w:rsidRPr="008B3969">
        <w:rPr>
          <w:rFonts w:ascii="TH SarabunIT๙" w:hAnsi="TH SarabunIT๙" w:cs="TH SarabunIT๙"/>
          <w:b/>
          <w:bCs/>
          <w:spacing w:val="-14"/>
          <w:sz w:val="36"/>
          <w:szCs w:val="36"/>
          <w:cs/>
        </w:rPr>
        <w:t xml:space="preserve">  การพัฒนาคุณภาพชีวิตและการ</w:t>
      </w:r>
      <w:r w:rsidRPr="008B3969">
        <w:rPr>
          <w:rFonts w:ascii="TH SarabunIT๙" w:hAnsi="TH SarabunIT๙" w:cs="TH SarabunIT๙"/>
          <w:b/>
          <w:bCs/>
          <w:sz w:val="36"/>
          <w:szCs w:val="36"/>
          <w:cs/>
        </w:rPr>
        <w:t>ป้องกันบรรเทาสาธารณภัย</w:t>
      </w:r>
    </w:p>
    <w:p w:rsidR="006A0E44" w:rsidRDefault="00F34B46" w:rsidP="00F34B46">
      <w:pPr>
        <w:tabs>
          <w:tab w:val="left" w:pos="426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ab/>
      </w:r>
      <w:r w:rsidR="006A0E44" w:rsidRPr="007046C6">
        <w:rPr>
          <w:rFonts w:ascii="TH SarabunPSK" w:hAnsi="TH SarabunPSK" w:cs="TH SarabunPSK" w:hint="cs"/>
          <w:spacing w:val="6"/>
          <w:sz w:val="32"/>
          <w:szCs w:val="32"/>
          <w:cs/>
        </w:rPr>
        <w:t>ความพึงพอใจของผู้เข้าร่วมโครงการต่อผลการดำเนินงานตามยุทธศาสตร์การพัฒนาคุณภาพชีวิตและ</w:t>
      </w:r>
      <w:r w:rsidR="00A36A3A">
        <w:rPr>
          <w:rFonts w:ascii="TH SarabunPSK" w:hAnsi="TH SarabunPSK" w:cs="TH SarabunPSK" w:hint="cs"/>
          <w:spacing w:val="6"/>
          <w:sz w:val="32"/>
          <w:szCs w:val="32"/>
          <w:cs/>
        </w:rPr>
        <w:t>การป้องกันบรรเทาสาธารณภัย</w:t>
      </w:r>
      <w:r w:rsidR="006A0E44" w:rsidRPr="007046C6">
        <w:rPr>
          <w:rFonts w:ascii="TH SarabunPSK" w:hAnsi="TH SarabunPSK" w:cs="TH SarabunPSK" w:hint="cs"/>
          <w:spacing w:val="6"/>
          <w:sz w:val="32"/>
          <w:szCs w:val="32"/>
          <w:cs/>
        </w:rPr>
        <w:t>และ</w:t>
      </w:r>
      <w:r w:rsidR="006A0E44">
        <w:rPr>
          <w:rFonts w:ascii="TH SarabunPSK" w:hAnsi="TH SarabunPSK" w:cs="TH SarabunPSK" w:hint="cs"/>
          <w:spacing w:val="6"/>
          <w:sz w:val="32"/>
          <w:szCs w:val="32"/>
          <w:cs/>
        </w:rPr>
        <w:t>การมีส่วนร่วมต่อการดำเนินงานของ</w:t>
      </w:r>
      <w:r w:rsidR="00A36A3A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6A0E44" w:rsidRPr="007046C6">
        <w:rPr>
          <w:rFonts w:ascii="TH SarabunPSK" w:hAnsi="TH SarabunPSK" w:cs="TH SarabunPSK" w:hint="cs"/>
          <w:spacing w:val="6"/>
          <w:sz w:val="32"/>
          <w:szCs w:val="32"/>
          <w:cs/>
        </w:rPr>
        <w:t>อบจ.เชียงราย</w:t>
      </w:r>
    </w:p>
    <w:p w:rsidR="006A0E44" w:rsidRPr="00AA60C9" w:rsidRDefault="006A0E44" w:rsidP="00F34B4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การวิเคราะห์ข้อมูล  แบ่งเป็น  3</w:t>
      </w:r>
      <w:r w:rsidRPr="00AA60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ตอน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ดังนี้</w:t>
      </w:r>
    </w:p>
    <w:p w:rsidR="006A0E44" w:rsidRDefault="006A0E44" w:rsidP="006A0E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ตอนที่ 1 การวิเคราะห์ข้อมูลทั่วไปของผู้ตอบแบบสอบถาม</w:t>
      </w:r>
    </w:p>
    <w:p w:rsidR="006A0E44" w:rsidRPr="00454B4F" w:rsidRDefault="006A0E44" w:rsidP="00492B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56B77">
        <w:rPr>
          <w:rFonts w:ascii="TH SarabunIT๙" w:eastAsia="Times New Roman" w:hAnsi="TH SarabunIT๙" w:cs="TH SarabunIT๙"/>
          <w:sz w:val="32"/>
          <w:szCs w:val="32"/>
          <w:cs/>
        </w:rPr>
        <w:t>ตอนที่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06C78">
        <w:rPr>
          <w:rFonts w:ascii="TH SarabunPSK" w:hAnsi="TH SarabunPSK" w:cs="TH SarabunPSK" w:hint="cs"/>
          <w:spacing w:val="-6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ามพึงพอใจของผู้เข้าร่วมโครงการต่</w:t>
      </w:r>
      <w:r w:rsidRPr="00606C78">
        <w:rPr>
          <w:rFonts w:ascii="TH SarabunPSK" w:hAnsi="TH SarabunPSK" w:cs="TH SarabunPSK" w:hint="cs"/>
          <w:spacing w:val="-6"/>
          <w:sz w:val="32"/>
          <w:szCs w:val="32"/>
          <w:cs/>
        </w:rPr>
        <w:t>อผลก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ารดำเนินงานตามยุทธศาสตร์การพัฒนา</w:t>
      </w:r>
      <w:r w:rsidRPr="007046C6">
        <w:rPr>
          <w:rFonts w:ascii="TH SarabunPSK" w:hAnsi="TH SarabunPSK" w:cs="TH SarabunPSK" w:hint="cs"/>
          <w:spacing w:val="6"/>
          <w:sz w:val="32"/>
          <w:szCs w:val="32"/>
          <w:cs/>
        </w:rPr>
        <w:t>คุณภาพชีวิตและ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การป้องกันบรรเทาสาธารณภัย</w:t>
      </w:r>
    </w:p>
    <w:p w:rsidR="006A0E44" w:rsidRPr="00F655E7" w:rsidRDefault="006A0E44" w:rsidP="00492BB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ตอนที่ 3 </w:t>
      </w:r>
      <w:r w:rsidRPr="00606C78">
        <w:rPr>
          <w:rFonts w:ascii="TH SarabunIT๙" w:hAnsi="TH SarabunIT๙" w:cs="TH SarabunIT๙" w:hint="cs"/>
          <w:sz w:val="32"/>
          <w:szCs w:val="32"/>
          <w:cs/>
        </w:rPr>
        <w:t>ความพึงพอใจของผู้ตอบแบบสอบถามด้านการมีส่วนร่วมต่อการดำเนินงานของ                                องค์การบริหารส่วนจังหวัดเชียงราย</w:t>
      </w:r>
    </w:p>
    <w:p w:rsidR="006A0E44" w:rsidRDefault="00F34B46" w:rsidP="00492BB2">
      <w:pPr>
        <w:tabs>
          <w:tab w:val="left" w:pos="4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A0E44" w:rsidRPr="00535553">
        <w:rPr>
          <w:rFonts w:ascii="TH SarabunIT๙" w:hAnsi="TH SarabunIT๙" w:cs="TH SarabunIT๙" w:hint="cs"/>
          <w:sz w:val="32"/>
          <w:szCs w:val="32"/>
          <w:cs/>
        </w:rPr>
        <w:t>ในภาพรวมผู้ตอบแบบสอบถามส่วน</w:t>
      </w:r>
      <w:r w:rsidR="006A0E44">
        <w:rPr>
          <w:rFonts w:ascii="TH SarabunIT๙" w:hAnsi="TH SarabunIT๙" w:cs="TH SarabunIT๙" w:hint="cs"/>
          <w:sz w:val="32"/>
          <w:szCs w:val="32"/>
          <w:cs/>
        </w:rPr>
        <w:t>ใหญ่เห</w:t>
      </w:r>
      <w:r w:rsidR="00A36A3A">
        <w:rPr>
          <w:rFonts w:ascii="TH SarabunIT๙" w:hAnsi="TH SarabunIT๙" w:cs="TH SarabunIT๙" w:hint="cs"/>
          <w:sz w:val="32"/>
          <w:szCs w:val="32"/>
          <w:cs/>
        </w:rPr>
        <w:t>็นด้วยกับวัตถุประสงค์ของโครงการ</w:t>
      </w:r>
      <w:r w:rsidR="006A0E44" w:rsidRPr="00327B6E">
        <w:rPr>
          <w:rFonts w:ascii="TH SarabunIT๙" w:hAnsi="TH SarabunIT๙" w:cs="TH SarabunIT๙"/>
          <w:sz w:val="32"/>
          <w:szCs w:val="32"/>
          <w:cs/>
        </w:rPr>
        <w:t>ป้องกัน ฟื้นฟูและบรรเทา</w:t>
      </w:r>
      <w:r w:rsidR="00A36A3A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6A0E44" w:rsidRPr="00327B6E">
        <w:rPr>
          <w:rFonts w:ascii="TH SarabunIT๙" w:hAnsi="TH SarabunIT๙" w:cs="TH SarabunIT๙"/>
          <w:sz w:val="32"/>
          <w:szCs w:val="32"/>
          <w:cs/>
        </w:rPr>
        <w:t>สาธารณภัย</w:t>
      </w:r>
      <w:r w:rsidR="00A36A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A0E44">
        <w:rPr>
          <w:rFonts w:ascii="TH SarabunIT๙" w:eastAsia="Times New Roman" w:hAnsi="TH SarabunIT๙" w:cs="TH SarabunIT๙" w:hint="cs"/>
          <w:sz w:val="32"/>
          <w:szCs w:val="32"/>
          <w:cs/>
        </w:rPr>
        <w:t>รองลงมา</w:t>
      </w:r>
      <w:r w:rsidR="006A0E44" w:rsidRPr="00327B6E">
        <w:rPr>
          <w:rFonts w:ascii="TH SarabunIT๙" w:eastAsia="Times New Roman" w:hAnsi="TH SarabunIT๙" w:cs="TH SarabunIT๙"/>
          <w:sz w:val="32"/>
          <w:szCs w:val="32"/>
          <w:cs/>
        </w:rPr>
        <w:t>พัฒนาคุณภาพชีวิตเด็ก เยาวชน สตรี ผู้สูงอายุ ผู้พิการ และผู้ด้อยโอกาส</w:t>
      </w:r>
      <w:r w:rsidR="006A0E4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="006A0E44" w:rsidRPr="00D9790F">
        <w:rPr>
          <w:rFonts w:ascii="TH SarabunIT๙" w:eastAsia="Times New Roman" w:hAnsi="TH SarabunIT๙" w:cs="TH SarabunIT๙"/>
          <w:sz w:val="32"/>
          <w:szCs w:val="32"/>
          <w:cs/>
        </w:rPr>
        <w:t>รักษาความสงบเรียบร้อยเพื่อความปลอดภัยในชีวิตและทรัพย์สินของประชาชน</w:t>
      </w:r>
    </w:p>
    <w:p w:rsidR="006A0E44" w:rsidRPr="00900D58" w:rsidRDefault="006A0E44" w:rsidP="00492BB2">
      <w:pPr>
        <w:spacing w:before="120" w:after="12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จากตารางที่ 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 </w:t>
      </w:r>
      <w:r w:rsidRPr="00535553">
        <w:rPr>
          <w:rFonts w:ascii="TH SarabunIT๙" w:hAnsi="TH SarabunIT๙" w:cs="TH SarabunIT๙"/>
          <w:sz w:val="32"/>
          <w:szCs w:val="32"/>
          <w:cs/>
        </w:rPr>
        <w:t>ผู้ตอบแบบสอบถามส่วนใหญ่มีระดับความพึงพอใจมาก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ที่สุด</w:t>
      </w:r>
      <w:r w:rsidRPr="00535553">
        <w:rPr>
          <w:rFonts w:ascii="TH SarabunIT๙" w:hAnsi="TH SarabunIT๙" w:cs="TH SarabunIT๙"/>
          <w:sz w:val="32"/>
          <w:szCs w:val="32"/>
          <w:cs/>
        </w:rPr>
        <w:t xml:space="preserve"> ค่าเฉลี่ยเท่ากับ </w:t>
      </w: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/>
          <w:sz w:val="32"/>
          <w:szCs w:val="32"/>
        </w:rPr>
        <w:t>80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3744">
        <w:rPr>
          <w:rFonts w:ascii="TH SarabunIT๙" w:hAnsi="TH SarabunIT๙" w:cs="TH SarabunIT๙"/>
          <w:sz w:val="32"/>
          <w:szCs w:val="32"/>
          <w:cs/>
        </w:rPr>
        <w:t>การเปิดโอกาสให้ประชาชนได้แสดงความคิดเห็นในโครงการ/กิจกรรม</w:t>
      </w:r>
      <w:r w:rsidRPr="00535553">
        <w:rPr>
          <w:rFonts w:ascii="TH SarabunIT๙" w:hAnsi="TH SarabunIT๙" w:cs="TH SarabunIT๙"/>
          <w:spacing w:val="-2"/>
          <w:sz w:val="32"/>
          <w:szCs w:val="32"/>
          <w:cs/>
        </w:rPr>
        <w:t>รองลงมา</w:t>
      </w:r>
      <w:r w:rsidRPr="005F3744">
        <w:rPr>
          <w:rFonts w:ascii="TH SarabunIT๙" w:hAnsi="TH SarabunIT๙" w:cs="TH SarabunIT๙"/>
          <w:spacing w:val="-2"/>
          <w:sz w:val="32"/>
          <w:szCs w:val="32"/>
          <w:cs/>
        </w:rPr>
        <w:t>ความคุ้มค่าของงบประมาณ</w:t>
      </w:r>
      <w:r w:rsidRPr="00535553">
        <w:rPr>
          <w:rFonts w:ascii="TH SarabunIT๙" w:hAnsi="TH SarabunIT๙" w:cs="TH SarabunIT๙"/>
          <w:sz w:val="32"/>
          <w:szCs w:val="32"/>
          <w:cs/>
        </w:rPr>
        <w:t xml:space="preserve">ค่าเฉลี่ยเท่ากับ </w:t>
      </w: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/>
          <w:sz w:val="32"/>
          <w:szCs w:val="32"/>
        </w:rPr>
        <w:t xml:space="preserve">78 </w:t>
      </w:r>
      <w:r w:rsidRPr="00535553">
        <w:rPr>
          <w:rFonts w:ascii="TH SarabunIT๙" w:hAnsi="TH SarabunIT๙" w:cs="TH SarabunIT๙"/>
          <w:sz w:val="32"/>
          <w:szCs w:val="32"/>
          <w:cs/>
        </w:rPr>
        <w:t>และ</w:t>
      </w:r>
      <w:r w:rsidRPr="005F3744">
        <w:rPr>
          <w:rFonts w:ascii="TH SarabunIT๙" w:hAnsi="TH SarabunIT๙" w:cs="TH SarabunIT๙"/>
          <w:sz w:val="32"/>
          <w:szCs w:val="32"/>
          <w:cs/>
        </w:rPr>
        <w:t>การดำเนินโครงการ/กิจกรรมนำไปสู่การแก้ไขปัญหาของประชาชนในท้องถิ่นได้ถูกต้อง</w:t>
      </w:r>
      <w:r w:rsidRPr="00535553">
        <w:rPr>
          <w:rFonts w:ascii="TH SarabunIT๙" w:hAnsi="TH SarabunIT๙" w:cs="TH SarabunIT๙"/>
          <w:sz w:val="32"/>
          <w:szCs w:val="32"/>
          <w:cs/>
        </w:rPr>
        <w:t xml:space="preserve">ค่าเฉลี่ยเท่ากับ </w:t>
      </w: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/>
          <w:sz w:val="32"/>
          <w:szCs w:val="32"/>
        </w:rPr>
        <w:t xml:space="preserve">73 </w:t>
      </w:r>
      <w:r w:rsidRPr="00535553">
        <w:rPr>
          <w:rFonts w:ascii="TH SarabunIT๙" w:hAnsi="TH SarabunIT๙" w:cs="TH SarabunIT๙"/>
          <w:sz w:val="32"/>
          <w:szCs w:val="32"/>
          <w:cs/>
        </w:rPr>
        <w:t>ตามลำดับ</w:t>
      </w:r>
    </w:p>
    <w:p w:rsidR="00F562F7" w:rsidRDefault="00F562F7" w:rsidP="00492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F562F7" w:rsidRDefault="00F562F7" w:rsidP="00492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F562F7" w:rsidRDefault="00F562F7" w:rsidP="00492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F562F7" w:rsidRDefault="00F562F7" w:rsidP="00492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F562F7" w:rsidRDefault="00F562F7" w:rsidP="00492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F562F7" w:rsidRDefault="00F562F7" w:rsidP="00492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05CAFB42" wp14:editId="5715C88D">
                <wp:simplePos x="0" y="0"/>
                <wp:positionH relativeFrom="column">
                  <wp:posOffset>2098040</wp:posOffset>
                </wp:positionH>
                <wp:positionV relativeFrom="paragraph">
                  <wp:posOffset>469265</wp:posOffset>
                </wp:positionV>
                <wp:extent cx="1337095" cy="469265"/>
                <wp:effectExtent l="0" t="0" r="0" b="0"/>
                <wp:wrapNone/>
                <wp:docPr id="93" name="กลุ่ม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7095" cy="469265"/>
                          <a:chOff x="0" y="0"/>
                          <a:chExt cx="1337461" cy="469265"/>
                        </a:xfrm>
                      </wpg:grpSpPr>
                      <pic:pic xmlns:pic="http://schemas.openxmlformats.org/drawingml/2006/picture">
                        <pic:nvPicPr>
                          <pic:cNvPr id="94" name="รูปภาพ 94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57" cy="43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84" y="0"/>
                            <a:ext cx="1008277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2BB2" w:rsidRPr="00B849D5" w:rsidRDefault="00492BB2" w:rsidP="007F0EB2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>๗๔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CAFB42" id="กลุ่ม 93" o:spid="_x0000_s1026" style="position:absolute;left:0;text-align:left;margin-left:165.2pt;margin-top:36.95pt;width:105.3pt;height:36.95pt;z-index:251681280;mso-width-relative:margin" coordsize="13374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ZsuEAQAAOwIAAAOAAAAZHJzL2Uyb0RvYy54bWycVs1u20YQvhfoOyx4&#10;l0VJ1B9hOVBkxwiQNkbT3HxZLZfiIuTudnf14xQ9JAjQ9BVaoGhQFD310hP9NnyUziwpWZIN1LAA&#10;UbN/w2++b2ZWp882RU5W3Fih5CTonIQB4ZKpRMjFJHj7/YvWKCDWUZnQXEk+CW64DZ6dff3V6VrH&#10;vKsylSfcEHAibbzWkyBzTsfttmUZL6g9UZpLWEyVKaiDoVm0E0PX4L3I290wHLTXyiTaKMathdnz&#10;ejE48/7TlDP3Ok0tdySfBIDN+afxzzk+22enNF4YqjPBGhj0CSgKKiS8dOfqnDpKlkbcc1UIZpRV&#10;qTthqmirNBWM+xggmk54FM2lUUvtY1nE64Xe0QTUHvH0ZLfs29WVISKZBONeQCQtQKOq/FCVf1Vl&#10;Wd1+rsovBFaAprVexLD70ug3+so0E4t6hJFvUlPgL8RENp7gmx3BfOMIg8lOrzcMx/2AMFiLBuPu&#10;oF8rwDKQ6d4xll3sHYwGneOD7e1r24huB0YLFsO34Quse3z9f17BKbc0PGicFI/yUVDzbqlbIK2m&#10;TsxFLtyNT1MQEUHJ1ZVgV6Ye7FEf3VH/Z1XeVuVvVflHVf5blb+TMSwm3DJI2ll8/dZCrV1Pk0JI&#10;YZ2hTplr8IlQ7XV1+xGFw+eH6vaXqvynKn+tys8nWi6QZ4SAb60xUOTolWLvLJFqllG54FOroWJA&#10;J9zdPtzuhwcBzHOhX4g8R9XRbqgCoEfZ+QDbdeafK7YsuHR1KRueA2tK2kxoGxAT82LOITPNywSV&#10;hzbiIDu1EdL5WoOsemUdvh3zy1fbj93RNAzH3eetWT+ctaJweNGajqNhaxheDKMwGnVmndlPeLoT&#10;xUvLIXyan2vRQIfZe+AfLK2mCdVF64ufrKhvMUicB7T99RBhChlCrNaw74Bk2Ae2M9yxDM0UiGzm&#10;YfNuwbN+RzRKYqH8yHz9jUqADbp0ypPxmPKLBuGoP2yKqNfpjwde520RQUIY6y65KggaQDzg9M7p&#10;CqKoI9tuQcxSofw+klweTEAIOOPRI97GBPjYSKDV2222wOhxlGOjf6hJvsmo5oAS3e6VFDSZg26G&#10;rQzK4eeq/LgtjU9V+bcvsi+ki0Q0HrC9Ebd5rrBh+fCtPioTY9Q64zQB6HWp7B2t/TxKpF533BlB&#10;eT/QKMNw1B1updo1SqB1q/NWh6dIRdbQ7vvdvg9uT8RCOLiMc1FMglGIH2SFxhjphUy87ajIa3sr&#10;MYZeS4yW28w3DZVzldwAk0ZBJsHVC38SwMiUeR+QNVy4k8D+sKTYYfOXEogcd6IIb2g/iPrDLgzM&#10;/sp8f4VKBq4mgQtIbc4cjMImoilURSp8xiKoGgnkIA4g9bzlr1SwDu7s/bHfdfcn5ew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mtYFeEAAAAKAQAADwAAAGRycy9kb3ducmV2&#10;LnhtbEyPQUvDQBCF74L/YRnBm93EpLbGbEop6qkUbAXxNs1Ok9Dsbshuk/TfO570OMzHe9/LV5Np&#10;xUC9b5xVEM8iEGRLpxtbKfg8vD0sQfiAVmPrLCm4kodVcXuTY6bdaD9o2IdKcIj1GSqoQ+gyKX1Z&#10;k0E/cx1Z/p1cbzDw2VdS9zhyuGnlYxQ9SYON5YYaO9rUVJ73F6PgfcRxncSvw/Z82ly/D/Pd1zYm&#10;pe7vpvULiEBT+IPhV5/VoWCno7tY7UWrIEmilFEFi+QZBAPzNOZxRybTxRJkkcv/E4ofAAAA//8D&#10;AFBLAwQKAAAAAAAAACEAwRFLctJAAADSQAAAFAAAAGRycy9tZWRpYS9pbWFnZTEucG5niVBORw0K&#10;GgoAAAANSUhEUgAAAG4AAABoCAYAAAAQAsXmAAAAAXNSR0IArs4c6QAAAARnQU1BAACxjwv8YQUA&#10;AAAJcEhZcwAAIdUAACHVAQSctJ0AAEBnSURBVHhe7b0HfBXVuv5Peu+97vTee++kV5KQRkivkACh&#10;JbTQewm9l9CkKCoKdrEggiCgoAiiCIqiFKUTSPL9rx338X/O1XPu+d17ip6bh8989qyZlWRmPfO8&#10;7/OumdkM6Ec/+tGPfvSjH/3oRz/60Y9+9KMf/ehHP/rRj370ox/96Ec/+tGPvxeww5/HW/x770zO&#10;7b2c3db7Zd643otlzb3f5I3tvTk3pffxhtDe3veMZd378a8GnFDvvTfWr/crv/Zb59K5+5Ed948Y&#10;0POmET2vGdD9kgk9L1rQ/ZwVj542p/cZa37sNOHbTRpcWmXChx2qHFpkwaEtMRxZFzW4985BI9mv&#10;7sc/GnBIkctpetcu5dJ1wYKuz03oOqZJz1tOXF8n4d1KZ97MiOW1mDxeiakUSx37I2vYG17N7pDB&#10;PBWdyeawRLZGerO/0IATs234YIGEwws1OThDlQ2jzVg2M/LzPSuiNWV/sh//G8AAuQe3Jh7v/lqX&#10;3m/06D0v4fPlIXyUmsdHUTN5Pz2fq3NTuL7dg0f7neg+4MqTgxIe7XPn0TNOPBCK+3GDHQ+2O3Fj&#10;gyuXlltydKIPWzIcWO2XzgL3HBYGRbOz3JDnRuuwZZgCq6oMHiyZmLJbdgj9+H8BnNK9/SjkLD/o&#10;0nXJgrvryvk8aSJf5lbx/Wobet4VBL0Szo9LBvFRbgtHI6dyOGI2J8IW8V7IEl6MamF/+ET2h0xk&#10;b8hInglqZk/gMLb61vOUTzUbouJ4uzWQ9xfZ8cIUY2bGGdLmEs14l4GsqbBnWakWs4oVmTUubKXs&#10;kPrxt9Db+4rGk/uhu3vv6NNzzp/u8bO5nDiMKytt4FMfeDWXy4VtnI9fyPGUhZxIqufFwWF81OHH&#10;lQPO3DrnzJNv/em97QW3LOj9xA8+cab7TCiP37Pno6Ua7B+pzdJIY9b4ZrHao4xFniUsDovh9bZg&#10;nh1jRVuACc2uEUxNDGNqrhqtuVq9m+aUV8oOsR//Fb29pamP77vBTUvudhRzeVAN91fF0/NhFD/N&#10;K+XLrDZB1mI+n1YPX6fBV2HwmQeX9tvxxjod9sw347llNhxe58OBeeZ8vF6XkbFKfPlOMedeSWRS&#10;qgozSuSZmT+AjcO12T/djqMzktkwOJgZnhHMcBvEZJcwVhf7sbHOgbEhNlTaO9GW6EhrjjIVSTq3&#10;4ayy7HD70du7VOXu/SH0PNDm0UeBXM6bxN0ZVfR86suVjjiupi/hk0EL4J2n4FEL3LPl/SVafLFh&#10;INyZDz+O58HndRzf6M3e8Sq8O1udl1Y6smW0E+E2SiQ7GdESrcfoBBP2LbDgxwtZPL7TzI0fxrFm&#10;Vgz10RqMShzAK+1xIlxG0OaeRZtTLHPSDemodqRUYkeJowXjslUZka1PY2nAPNmh/9/FJQ6pdv/o&#10;8LCrS5eLk4u5XjZLuH0bftwbyZ3EjXydspKus82CHHtu39Th0Vem/HTBkAvCiFx5NZD7821Yl27E&#10;FFc7lniXsC16JLsiW9ic4keojSGDndNYEjqOFeHtgpQKCqzCWJBiStcBF5aO1aS3J5ee3hJu3Snk&#10;jQ3p1EdoCJcpFBbqyQjXdJrt4pk+SJ0Zaa4UmHoyPMKYmmQlsqM1vpKdwv89PHgwu6TnOy16Lvhz&#10;rXQat1/LoPdsBHczVvBV5ia6vmqh9wdzvloYw+3rG+H+eu69OYwjGTasSrFmhLspy91GcCxmHSfC&#10;l3M0rIO3wtbzTtBCXgpv40DodF4LmsPBgCnsCZnMM37T2e3fztPeU2iP8mZWqgUHW705sciSva2G&#10;vLXGnWsXk9iz3Z9ETzXWjjanNciGJrt0GhwdmT7EgEJHOwrt7WhM1GZQmOrNs2f3/N8KnY9660f2&#10;3jeFk2P5uHAsXTeDRPpYyzfZu7j0xtt03wvm5qvZInweoZfd9P4Yw8OzdrwTXMfJ2NV8kbSJL+K3&#10;8VnoFuEoV/J+1GxeFc7yq11RvDqngJ3jEuF4Hp3pLrwQ1MpzQePYGbCAfYEt7AwcR2fQFDYHtTA/&#10;IpRNgUOZb1ssCPLky84kVtfr8tOnSex7PoD8EDlWj9Ih38WNSqN45pVYUeSvTbqJB00DhaIjByA7&#10;pf980F2b33PHlJ79BZysGkv31QS6Xl7K6UHbeHL3Ft23p3Dn2jYed58QpE2l9244t9fUcDFxIp/F&#10;LeNc1A4+Cevko4hOQdxavuoo4MExobydRZw6uI5u7opc+B1d3dd5aV0pZ3Zl8OOOel6rDGVHYIMg&#10;cDI7fSay0Xc8H07149bLIbzW6s+SGA8m+WXS7h7Am8uj2L7QilefDaB56ACeWeLYl+dKbBIYm2DO&#10;sGhzUk3cqIgRygvX6N6/dq267PT+M/Hw7rAYftTn8fEEvmmeTtetAL7bMpNbLYfgSS/dPSeAc/Tw&#10;OQ/vThMGJZVThfk8nN4G57P5dnIhnwnCPopZzumItZwpqeXlRXF0P+7m3g/v8N6qNC6uDefqxlBe&#10;miAcYlMil998TuSyx+yflMf329PY5N/CLq+xdPoMY4V/NXMGaTPET4G6SCUWD7JhYXw4Ta4xvLnK&#10;hcZ4JVoKFRgVr8rqNg1KbE0otoqgPtSAYTFmJJrZUxGnTlaIIhw6pCg7zf8s3O19z/jhLQMefuLJ&#10;neoNPLgayGdjh3Fj3WfQ84hHD4/R0/09XfdX0Xt/BmdzWrlRmsG97ePp+nglX5V4cTFyFR9FreBE&#10;zBZOhq/h4Z4ouu/e58bH69hfZsiG2FaeiZzFU5Ht7IucxKLoOuZFB7ByZC0PxSXx/VtbafH3Zavf&#10;VLZ6TmKzWysLA4fj4yYhL1Kdq1dKGTtQjggzDews1PELtSA13prMIBVWV6sysViN+mArcq1iGRqg&#10;QV2ELtFmTpQL5SUHqj6Unep/DsSYyXPDmCefhHAjfRZPvnbj2vyFnOs4Sk9Ptwhtb3DvylpuvLuE&#10;m58v5tayFG5Vx9Pb/YIgdR8/vJjAqfhGzsZ08rFQ3OnwlZyIXMC1jqHw8Ae6dsRxIGYFh4Pm8pbI&#10;ZS8GzGN/8Cz2By1gd8hsXstN4uPtz/Lk2Mu0OITT6dXGZp+xrPcaxVKvZpb4ttFZ78S+OR5c/TaG&#10;mlpbQuO0OHPKk/dfsmXrcmuaYzVwNDYgzUWLQm9t8k1jqA21Emo1Ic5EwtAIbcI8VU7ITvk/A713&#10;XHh02YGr+ePp/SKYJ+t38WXzQcGnVAcnEe5DhMpb9Dz5midi2421E/jkudGCtLP09i7my+JRnIna&#10;wIdR2zkZs1q4yK0ciZzBtWcGiR+9znd7ojm2wJRDscM5GDqHVwJmcDBwPgf857EnuJUt4ZNZXhHB&#10;uT1zmeDlydNeE9nl0cIK3zGCvBF0iLC5wKmOp8ZY0JGjzbudUeyaZSeMiid5AS4EWbjhbuOIxFKD&#10;9mkBZPvL0RyjQaZ5LC2xJqTa65Nma0FBqCIl2S6JstP+Y6PnYe1TPd+acatmNI92pND72ni+yNoC&#10;j5fw+PZsnlyfSvdPRfR8n0fX5QmCxAs87v1E5LsPePLkEHePJXAmdhlnIzdyKmq1MCWrOBG6keOh&#10;K3iwLZbXO9q5fuF1Plgbwgy/RF4NFCWAUN7z/rN4NmiSKDGaeKHFmRvv5XJ4TQGTfO2F2sax3qdN&#10;LMNZ6TGOVR7VrHQdzgT3wSTreRJj6USYxAc/dTda3IoZ75DFKIc8ohwsqIpWZMvyWEaka5HvoEeK&#10;WSAjEvVJNJcwyF+PjHCFP77TFHJSePy9Md1HMrnaVEX3sUC+yVpL75X93LucR++TT3l4eg23ZmTw&#10;eWoH3w2v5ZtTNfT+tIqeu9u5dTSHD/OSRV5bz8dRazkZsa7P/n8YJsJi1DzeiJjMg6eLuPnRHl5s&#10;jWZP2HCeD17Iq77TeSFgDs/6zWRThB8Pj+nzyQZ/jixx4vS8GFb7l7JFhMj1nmMFcXWCtFEs8RjB&#10;CqdGZnlXMtO5gukupUxyKmaSfSljXIYw1mYwxaIgHyYUVh+jwKxWByZnGxBv4kOOpRk1IrTGW7hS&#10;FKpCXKDeVdkQ/DHx6G71N09+UOP7gtl0H/Xnq8KRdLe9BjcDhB85zJVDWfxUMpTL8c9xJXI7nwzc&#10;wIXkhZwsCeGTwb6cThjF2ahOTogQ+XHsFk6EreTh9vX0Xq7lxw2tvBW+giMhM9mTZsLpVQZ05OWz&#10;P3QqBwJm8qLvLJ7xn8HTnrPZEKNPcbAqs5eu4rXt01g5WJ8NPqPZ7DqHlenlnJ41lC0pJSx2LmW+&#10;ew3zHOuY7lzNTIcKptgPZapTEVNDkyg3D6DGJpfZtWbkpyjQmGZIc6omacZxlAToku9tTJrEnKyw&#10;P3B9d/faLJMn3yrx7ZwhfDMtkHvr87mUulzkpBKuvtXKT++Ecb+6WhTSe/k8YRvfxmzn86inOBe7&#10;gY8Grhe2fwdnI7YL67+aU2FbOBWylsPxi/jx8FB+6rnP93O8OBA5mbcD53IwfDaHs2t5PryRZ0X7&#10;xQDhKgNmsc93Gs95zaUzMomGYEcuv/USny/3oMLFnm2ebawNGcIbq6yZMXI0k0uCObM0jAkOlcwX&#10;xM1zrmK6wxDaHYsEeUNY2eJN5zxfaiVZ1ASbM32wJos73BniqUiCvQrpFj4Mi9MmzkxCYYg+cUHa&#10;f0zyntwMpuszZ75KbqP7vCNfx63jxpuLeXhjON03RDmwKIEv457i8/gtfB63hwtRu7kQs5VPozcL&#10;97iFj2M28GbGDF5PH8MLmfX0Pl7IwzvJIrSa0n3nFhfXufFmzBxeiBrCxc5EFpWn8NnSUF72m8vu&#10;wKk8Kwrt57xnss2/nb0+C1ieHMiWCgnvPbWeqSlGLI4OYllIHvummPPT1Q+5/f0XLGvII9nKnxnO&#10;QnEu5UwRqhvvWMMM+1xmlJjT2aaGj6EHURYuOFnJk+atwuL5NkwaZEaSqYNQmwVlEUokmlr11XYN&#10;5cmBsuH4Y4AHndbdX5pyc0Ee301z58HE0ZzMGMOTrgD4wY3Hazy5kpzP57F7+CJyB+fit3Euepsg&#10;TRAWtYXTIqdd3tXMhedn8fBCLj1fxXJhvYQXWwI5uT2HOy938u2HL3B+bzHvbkzklV0LEGzSluDL&#10;5tAx7AqazXO+E9njP42t/lPY6zmFNQFTafcJYXqODVc/+ZhVwjE+PyKeFF8TMlx0mDFpMhvaU8my&#10;cRahspLpYpljV0W7w2Am2w5h4whjfA0GYKttRZN1JmkmoSS72TA4VIncAAWK/dVJMQ2iLlmTRGNT&#10;isKNGRigdF82JH8M3L8cfqD7lBHf5LXRezSQC7GbePh2EZ8/ZczZYWacTMzj04S1XIzbwnmhrk+i&#10;1wu7v5WPpc4xQtj+6KXwaT693+yhZ7+ETS11fPn+B7w51ZqDzS68VOPCpy/t4OGlj3lx+RRGJ3pT&#10;G+RMjnE0L/lMZmfgTHYFTOubUN7t1c5TXtPY5jWVTb7NrCmwZ0lTIY95wDNb15CSG0NL61je3reN&#10;rw/48O7iCBqcPZjlVM0kh+q+UNlqX8jELBMMDAdgpq5FvdVgKm1iKLGIpynJgvGV7tRF6wrCbEiz&#10;sWZIuD4J1obkhchx6dIlVdmw/P5x7wsdujpjOZXSyL3OYD5JmM39L/zgUgd8KIrptBGcS53C8Yg1&#10;nIlew6nwXYK0TuEe1woDsoHj0cvpeSWQ289u4dPJbjwzY5xQ1H0+ECai0t+B3YNmkmzhIApfQwY5&#10;hbE6eRL7AqezN3AE+wPm8oL3dHb5tbHTbzJbfWewzr9VlABtbPUayezAchanGbG12pdNHaO5e+s6&#10;j588YFWTP+9tVGdyYypPTzdmsmcu05wymS4pp02SQJ6/Bjt3DiXKy1KUDJEMs0qiwiqOdH1dcvxU&#10;GRyiToGnyHWGoVSmKBMrSBwcpkx8oOF+2bD8vtHVdcDzyVk1LpRU0P1cIB8lT+Wr5xJ4caIWT74c&#10;y73vJVxYaMmNZ4VD/CyC07EzRH22kQ8j1vYtUjI/CF/NWwnNrIp0ozXUmY3phmxOcRI1lAVrQ6fw&#10;mt9UXg2YxwuBsznoI/KccJEv+E5hn99snhalwB7fqYK4Kez0mcQO74ls855Ap/d4NnuOZqPXaJb5&#10;jaPcIo5UW1OyXA1JD5YQYCEh3MqAzaVOvLNeg1JvM5p8iphsX8EYx3CGx2pz8vUoJpSbslaovswk&#10;gQrzTCotYxmfYUF5ji1NAapEmHtT4G1KhsSWDE8tsv20/hgm5fZVyfHet1w4n9XCw/clfJQwj96r&#10;jnzzYStX5scL57iApxPq+Wl6II/eXcqV9mxB2Oo+wo6FreJ9sRwJXclhUWAfCV3C4WjRDlvOsxGi&#10;botewJtBs3jDfx4HAtt5LmAJT4fO4Xm/SRzwncleQd7T/lN5SuS3nT4T2O7d9jNpXm19ywaPMazz&#10;nM5qj5Gs8qxnpftIlrq2sjxgOGudmpnjlsinz3iybZQ9gY56lNjGiDpOGi4rmJHnzeRiHZ7f4cmY&#10;IWpMKzKgwD6FMtOBJGibMShYgRxfA7y1RK4zcqM8Rk/UdZYUR8gxp7VYTzY8v1/c+0iF7kX1HKsK&#10;4+rsVE7k1vP9Fnu4Op1jWYW8I/LZaWFC3o5v4NiMQl6fUMAHgpg+wsTne2J5J7iDw2FLeDtkHq+G&#10;LOfNwEW8FTKJDUP8ufd+Ct2n8+k6msgzxY4cDJzIAe+FPCUU9rT/dEFauyBtCjvEss1rIlsFcRtF&#10;oS1d1ntKiWsSy2hWuY9mqSBuuSi+F7o3Mt+jlnZfX2rC9PC0lsfS3BBPS1PKXDMZ71zD4hojUvwV&#10;2TvXhtY8WwpFeAzUtaDKMpGhknimFLniYypPsIU6yWZelMdrkGhmTmGYOkFuqp/Khuf3Cdiv/vCQ&#10;IudrG7m5xpWjA0dwfVM6z09y4my7Bx/ETOL90I28H93Jp8vjeXnZEg60pvBO1DKhsGW8E7KUd0KX&#10;CsI6eFuQ94ZYfyOwg+eLiui5Wsabz/hx8e2Z3L1zgxsXz7CmxkHUXgPZHTSWnQFTRHgURsR3MjuE&#10;4rZLc5q3yG1egjQRHtd5jBKEjRFKa2GlRzMr3Ib13UHvcGlhkXsdi5wbWORYJdyhMXUDw1g4fxH2&#10;xoakWscx0W4onRPU2DTRHXszTawsFQi0USHCXouhlpkUW0QzrcwIfwvpnQVtYs29KI1UJ9vemrxg&#10;I7KDlH/f4fLerQmTHx3S4mhKA7wYyIngdh5/7cmxfamcavfjvXAR+sLXcTx0Po8uBUPPYw7NjeTd&#10;sMV9KpMSdih4CW8EL+LVoKUcCGvhbNsUvvvMg3u3LzJruD3z6nV475m9fZPR93jE0dUpPPqwkt1+&#10;9YK0Nnb4j2Ob30i2+DWzxWck672bWOM1jHXic7XnSNa6trDGRSjNrYnFQmmLXRpZ5FrPbNGe51ZN&#10;rJEFNhZaGBpoo62qLeq4PMa7DmLDCAk2OgOwsdHkmR1xzG8zY1ubLsnGPgy2C2BUqhZeVmpk2qkS&#10;ZPDzxPPQADPi7CQUR/3OZ1JuX0z/uucNK16JzBDGJIh3wqbz4Iwjx9sNRBHty9GQxRwKWcHrOSXs&#10;nBcKvXc4vCCKN8NEKAxayOuhIn+Ft/N64HzOrKvh/Gs2rJgYxq524QBbTejcvZTr1y4yqjZEFOQI&#10;p/mAK5feYO/2Ah794MuDcz7c+9CDNxZZsrvFircXWPHtMXtuvuPIh52WfLc3jBcro1jsUS9IGyaU&#10;Vs8Cj+EsEMX2LJcGpjmPYq5dBeMcyqhyGkSrSwUTbEoZ65DAhDJLFtQasWa4HVOrjNnS4kyIuTI1&#10;HuqE6bkTb2pIotMAUoUhCTPWYKCxG9VxeiSYO1AUJ0dnZ6eBbJh+f+g+bAG7wnglJ4Kbq4J4LXwc&#10;++tMude7hH1tbryRO4p3gxbw46uDOfT602Lkj/LmxCReC1gpCJ3DwdCZvBQ0h+PLfJg3XhDRK7o8&#10;7uHx46NsmBdBT2+30FiXUGoPvU9uc/tsIevnpbFhRggJwbo4hRsR4GXBxW+/pbf3vrQbwTFeeHta&#10;Yy8xZfOUMUxuKeO9hYE8VevELN9s5rvVscB1OPOcK5ntVMsMZ5Hr3IYy3aGIqaKGm2iXz+SIQBK9&#10;9Hl2tQX+7oYk2Q0g0McAI10tzM3VCLQ1IkY/jOmFdkTaqxJioUGKQTA1yerEG9lQFKtERXFEumyY&#10;fn/oetaQHxbl8F61IxcmBPF2QSYbp9vQ272E3SPMeTV8Dq+GzeP6qnoOHz6AiJdcfyGUAxHjOCgI&#10;fT14KscmWDJ7VBxPpDdYBUk/XhPqO2BNZmY6jwQZ9LxON58LQq9z72gyMQPtcQ50J7Oisu+m7Nbd&#10;W2jKNufho0dC0d087O6iu6eL8xcu4hMSQGZkLL5uluzoXM7YLH9eGxfOdO8kZrjV9E0sz3YaKlxk&#10;FZOchPJcSmh1KKTBPonFDda80GbJjGJrYr2diDdURt9Ula1bYykKUSXK0IvGWAdcjRTxM9ciy8SP&#10;sjh9Uk0tKYxWoSDNbalsmH5/uLHbhNNVmZye4M7RogzOzIpi/8Zo7t0qYEVaFK8Icl4LnMtb2Xk8&#10;vSJD0HKffUJd13aX883u4dzc08ysZlfuPHhAT3cPT5485MoXzzF+VCSPe3sFDw/ZtyGMy0fD2bBq&#10;NKGRHoycNoVrDx6KvoJLhDp7u3hloRunznwsVPdEkCxkJ3Y+Eus93b08EjJc2rESb283Hvz0hBl1&#10;In+N8mJ5VhAT3YcwzW6IUFp5X/02yb6YCfYljLcrIt3AhdooLRwMFUgMsyPFRY3NGyNZ3GrJ0GhF&#10;BgcYUxIhEcq3JNhSjkEmIRRHq5NpZkdpgiZlWe6vyobp94evdyrz9pBRnJ1qxouJ2fywIYv3Xsrn&#10;u3f82BM9gZcCZ/WFwhdDJnLvRJIYT0FGz0O6xGB//tkxzlw5yT0xsN1dF4VipDdUhep6LvH8ljhB&#10;Sq+gQPQXBN6+coCt6yaLn38giJESKugRfXt6e0QovcvV13w5c/YDoVoh2j+D9Gef9Dyh60kXPV1C&#10;jfeuc+PHW9y7do2mBDtenZNIm0sBU51KmeRYwkQRLsfZljLOrpBmh2Kml7vjbqFK1dBAWjNNKAtW&#10;JMFDnx0bIij0lqO91IhoD3mK3Q1IMg2lMESTdImEoeFalCbbHJMN0+8Pl7YqciCvngtzXdgXV8D5&#10;jkjePBDLx3sl7A2t4wW/ebwY1MazfrN4bbgHRw+nCDVIQ9rjvgEXouBx92UeP0lj89JyHt79hEff&#10;R7BqWrUYdsGClIjeu1z7sokNE91ECOwRZEnJELt6H3LsxCwung3l0hsh3PzhW9H3QR9hf4KUuMc9&#10;93nUdYeuhz9wcmkQZz86yq1rP/LFja+ZVT+I55s8GGEj8ptDHW32BYK4EsbYDabJpoyRsQoMFLlu&#10;81ovprX6MXlsKJvW+LN9tT0rljpT6KtIRawO9hpyJJv6UBRkRLqDOeVRwn0GqHwnG6Z/PkaMGGFj&#10;b+84wcfHd4mOjo6dvLxCV21trZJs96/w6QZlns6o4MxsR3bH5XJlqzev7Mvhsw0m7A4bxr7AGTwd&#10;MI3nAsfzgu8c3p9YQfedDC5fbObBd8v46afFdN0p5dFXbuzZFEvXl04kx1kzcZijMP/dgqifuHSq&#10;jo+f9yC0IECEv9t9Knv85DNOvZjCskZvYtI9sHLUwtvfkYtfX5dRJkgTSuvpfsxdQdy9h3e4e/cu&#10;ixpSaJ0+je++/4Fvv/mWS5e/oqU8l2mplqIMyGe0MCdtlkWMsM+hRVKAl4UhxqaaGGoYYW5qhqWB&#10;PskO2lREaNAxwYaZkzwYZK+DgYEaySZugjhT0h0NGBKmSXKg8veyYfrnQ26A4gM5OWWiIuORG6DA&#10;7t17RPFp+55s969wcqU8LxWWc3yiM9uiYvliXQhv7E/hwEwdOqOG86zvDLZGJsKpMJ5cFJ9fp/LT&#10;mRx+PDeYG8eqObCuGmNbJWycTXF0tkbPUosAdz/inI1ZPz6UE/sDOP9ULrFJDgiBCQhVPT7B4afD&#10;SU5NEe5Vms96Ka4YxpzNS0Q+6+OsT2lS0h53PeThwx+58fAn7ty5ydZRdpw/e4FrX1zhyjdXuPzZ&#10;ea5cuMTKwQZkWHsxRihvnINQmygNRtimUOOcSalGOiOsi6ixzabOKoM07RAc1RzJ9XMkxUGO6DB1&#10;dA2EqxTmZGiYHik2ZlTF65AXZ/j5z6P0L4CCvNJ9cc7Iyykwbtw4rl79VhCoeEW2+1d4b74aB0tz&#10;ebPJmZ3xsbw5PpjXnotl9ywdtgS08JTfBFEkz2J74GjGeYYQJByXg7UVEiszLIyNcNQ2FQWwL8si&#10;x9DpP4F27xrWhk5iq984NolifE1wC+vC8pnSIkh8bhgvbcqkeLAVTWOHCWIEQ91CVSIbSv/1CCfZ&#10;0yPyn/gndZWPux7w6P597t5+wO1b93hw8zrHn7GnbkQTX399lS+/usT5S19y6dx5Vg0vZuUIB5od&#10;k5lkO5gx1nk02mfSaJtPg00aVRKxWCZRZpnNUItIhpglkWMZSoWPHWkhhgRItMgxD6MiSodMK3vK&#10;YpQoz3A/KBumX0FRQQVFBVUUxCInp3JPT8/4pGzX/wwaGrpX5OWVxS9TRF5euihhbWn3nGz3r3Bo&#10;tgavjI5mT5ktrw+NZl95MNsWufDaOku2+tcJAkaz13MiO/zHstN3Jtt82lkjjMrmwKmsD5zCpoBJ&#10;dPqMZ6fXWLZ7T2CLZytbfFr7ZvY3iO0bvMewOjSKheM0CAh15dL1b4TKenkgHKj0nxCbIE+IUGzr&#10;lZockTR7RR3Y3dUllCZIuyNC5Z2fuHHre3bNq2fNRENapy4QxH3NV199wWcXL/HF+c84/sozHFyt&#10;wgvLwxhibcMwQVizTQ7DLHNokKRSb51ErbkgzdaHIVYRFFsIc2KcSKYIpWHuqrgZqZBuEkj1QBFK&#10;zaypiFejJNV1oWyYfgWRhny+FbXnzZs3uXf/IYqKKv/7mZbCwiHDxIf9gAEq9iY6JjY/b/1tPDtd&#10;icNTglidYM27Tb7MDQli7jh9ju9wYlezD1s929jlOY5tbiPY7jWTvV4tbPOawjbP0Wz1aWantyDU&#10;o5VdrhPoFKRJZ/Q3eY1js3SS2KeB9WLfxU35jGgdLUgRJAkz0yOsfrfIW1LF3bl5hgc/3pByR7e0&#10;nBA13P2uxzwQ4fHe3VtCbVf54dZ9bn93m23tIk+6a/Pqofe4fOkKX3zxOec+u8D5Tz7lg+Mfsa5K&#10;nVRrdYZHqbN/ph81Xn5U2knvw2WJEJnEtKpils3XYUqlKRMrDJndHIiXjjttFSqY6+uSahZETbwW&#10;Caa2gjgtWupSBsqG6S/Q2bnPoHPLDhTkBVkisklPS1FR8R8zRXb27Flla2vrt2XNv4rd85zffmGy&#10;LrMDgjg8wY1FnoPoaDDm8ktVZHtbsVEQtMFzkiBqPDu8xvD1pmy2CjVt8R7FVkGSVGFSojZ6i9Ao&#10;/RSErfMY3Terv8l9HEv9svlwuz0XfrgmtZHiJB/3fXaLcuDBjUt89W4o+55/ToRF4TS7b/LoYZe4&#10;gm9y994tbt6+x7U717lz/Xu+vXmVOeWh+Ic5icL8S0HaJS6I/HZOkPbxx2e58N4xYtxMMNW1wFDB&#10;UJgQeTJcTdg505TtC2zYMFefxiwn3E210NVVwlRLn3x3WyTa+oSbKKKrp8FAUw+Gx+uSaOVCVYK8&#10;oAMF2TD9Bfbs2aOppKwhyNJBRVVfRDc1QaLq/544P7/AjeJq6LEyd8gYGJ+00NjY+Lhs16/w7OK8&#10;pr2tSkz2jOL1dlvmu+ZxYK4WN79ro9zHhI1uggC3UazxnEyn6xgWe5ewKtut7zaLlKTNHuNZ7y7I&#10;EmRKyZIua8S+1R4tLPEdwfK8HJYVJ/D8gmK6HwiXKVWW8Ju93Q94eX0NE8tV6XpwHkRYfCjy2R2x&#10;PLh9iysfH2XdQlfe2lXOwZ1D2TTKgeH5GcS7GXPlq8ucP/85F0RuOyeK9tOnP+adg/soDBKFs00W&#10;NY5ZpBkHYKtqg7WRKboaAzAyNcLSRgldHQ0s5PQxlNfGRsGIbE9NdFXkMVcyJN5Oj6pgOxIdzalM&#10;kvvXTzIrKCjdlX7u3LnTXBp79fT0/upBHHl9tcXGkUrMDA7m2WZnZrrF8EaHMxdO17JyuB3LPIex&#10;2quBtdLbKiJkrvWo56tnY1jhVSnCYAurvEawzn0kaz2FEXEfxVr3lr4Z/VUeY1jh0cCiyHyW+BUS&#10;GqBLysDBCKMoCmmR3X66yO6F/gTYm5ERYc7THcl0zh7E6bdX8/WZfTz67jN2bRxPdUE4hTnBtE0Y&#10;wedffs2IWBcOvfEin537gnOffsqZjz/k1MkTHH/vENkhlhRZZjJMmJFhknTK7PLwFW7R3EiDuhpH&#10;qtMtUdfQEwYlhTyzCBJNw2htsMZUQ4dQHVcKA1XIt7eiKMyIgpC/rqDggKhMeTmV+/q6RkfCwqJH&#10;tbe3/2NelhTEPVIQrkfIV+p2zov4u0m26zexqk6ZxTm+zIt3YWmKJx3ZFnRMtWbHYmcWhYWzXChr&#10;petoVro3ssgng9PrXZkeWMIy92ZWuzexVOS9Na5NrBLKXO4xXCzDRN/RPF1cxIKAQdQnRLP9xYPc&#10;EuVAr1DUR2+uYN30MKKsnVnoUsU072E0Bw0mwciCBDM9CkO0yA+1IMzJkPRoD9prvZjd2sCXwvbv&#10;2bKCUekOvP/O65w5fYYPTp7myIfHOLBqLh6WulQ45DJKIv6msP1DXIJJ81Jm6bpYRmfKY6Nvgoem&#10;LaUm8X3TW3nxNgxNVEBTVZFMM29qkzVJNZFQEqfI4DjTd2XD8yvIyak/OXjwkKWNtcNMA32z0yK6&#10;3be0tJkl2/2Pgbga5GNjY5fImr+JyYWqrKk1YYybPzubDJjqFk9bmS6fnKxmc40rS9zrWOw6jGWO&#10;Y5gT4kpOpJogdyBL3YfR4S7CoTAuK8X+le71dLiOZIljDYudm5ntXsvqnCzefOtDUaR30XW7m855&#10;JTSXiSvbOY0FDk3Mc6plvrO4IBwamCHWJ7g1MN2tmCmOQxnrMZTGgHJy7axIitTj/OfX+OSzL2iu&#10;LWF8TTWzamLZsmENn75zmDmFdrhr+lEnVDZckkCZCJnzyl2J9BnAjk4/JleG4WXqzRDTWEqNo0Sx&#10;7UBNghqGagboyemJ0OpDfbIR6RY2FMfL096UrC0bnl9BWUm9L6L9wyG1qsZG5mcUFdRQUtTA2NhC&#10;6oD+6rtg77y6MH7hEE3q3HzYUSthnFMa++fZcPi1QpZPNGC6e7YY4BoWupYzz6OKFY1BrJ/hy5YW&#10;Y7blxtLhNpy5Qn1LBHlLxPpSl0aWJmUzKtKY1MQAHt1+xK2frvPsiiwKIkyZ7jKMWW7lzHRtYKYg&#10;baqLIM+2lsUOQ5jmWEq7Y4lYKpnoVEqr01Am+gfj5OvGJ+c+4aMzp0V4PMnSaRlsbzNm4vS5Qn0n&#10;WFgtvb8WzHDrXOqs02m0TmTJOB2aB+lTEyhPk6ce5pqOgrRMsiwjyLQzwFzXBH11Fdz0nMj10qPY&#10;04XCAD1KYzX/Zn4zMbZ67/Dhw1qy5j8OTU1N9kqK6vcVFTXvKylJn1iSJyQkjH379tkrKChe1tc3&#10;WCfr+gumFuvQlmrEOF9bZkbYMDLYiXHFmhx5O5PXF7oz36FGDPJI2t0bWOBYy8tjU9jSaM/zW4NE&#10;OMxlkVulWBqEuRlOh1M9u8cb903gnjr1KXdv3GHvijBW1YlyQ6h0tug322k48x0rmOxWyDy7OvFZ&#10;LsgqY6pQ63RHQaCNCKG2Yr9jIVtG+FJU3sD5j05x4qOzLB8Rzr6ZvjhaKLN+3RaOCsXNLLMgTsuH&#10;Bqn1t06j1iqF8ckGRDpZY++jgb+nKBVM5Qm1DKbEMJqxg22xVTPESE2fFDNfKlNUSDJ0FOFSmbQA&#10;m9WyYfkV1NQM3vX29i6vqqrSl23650BNXR0FRTUWL+rA3Ny8U1VV/bGiojKHDh0ylXXpw/Ahjh9O&#10;H6zCUOsIVtcYMdIphdVjrTj0SgkL2/RZ3SBhmks+UzyH8NaqJNri9ehsMODSR41M8opkkUudCHkN&#10;LHQWBDsNY9doB8IirHhrbxvffvQsa0f7UJfnwVBJCHOkL2i4VDDDuYrZtg20O1QyTfqWjXMZ0+xL&#10;mWg/lEkOpWK9jFEuGTQM8eDIaWFCzpzjxTUjGV7mQICBB/ZWpoxvXSJC8WHGpavgp+1OtSSNaptE&#10;ESrTydB3xM5Cl4wwFdav9yA7XJHSBDPSbQIZWe+PoboGEkVtUmxNqI2yIcXeiHKR38TY/LVXjOXk&#10;FVR6tLUNP5WX00SETJSVlf/xX8PR0tLq5ObmvVpeFIrycsqMGDEiVLZLlAx+tbLVPlw5u1t/TI48&#10;jcIOT042o80/kOlZFjSVKvLM7hBeWikKV/t8McAVTA2xIz9KgVBPbd7YnMhY5wRmO1QIwmqFGquZ&#10;5jaUXSO8eWnXDooSremc4ECkvg9lDilUDYwUObSE2XbVTHWWhkWxiDA81XGwIGsIk+x/VtlEuyLa&#10;BIkzM6xJTPDizKmPOf7BO8wdG0iEbijVtqFEuehx4JUjvPnG6zRG6BJvG0i1dTY1wjUOsUyjzCyJ&#10;QAM3kp2NqQ5XYU1HqDA6xpRlGCLRU8HMQKjNNICaRA1SjJ2oEp+l8bqf/Twiv0ZQULRla+t0NDR1&#10;LkrbJiaWHDjwEpmZmf+4sLlp09Y4RQV1UViaHBcF499lV0sSdc63ZouDt/RhQYkODXZh7J3vQn7k&#10;ANqFGmtsQmlzyaU9L5LZC4s4ebSWigQdJrhUMkkYimlO1cwU4W6mCHsdtcL5vXqcb69co2NUJEUu&#10;SYzx9cZNVZcpIgdOcilhioP0MYMhtDlm8/GuVsY5p9ImGUKLaI92KGGE/WCRTwNYv+EpPvzwQ5aM&#10;LcLNWpdqe6Eq5yyWljkzbeos3jr4Oq0lqRQG21Mq8lut2UCqLMRFYhpPgXkE2ebRghRzSkS+Gxyv&#10;yoRSZQyFk7TVsiTTUkJ9vDHptmaUxSrw1LpWJ9lw/ApLly5VUVUx+iX/LV26yr+8vKZO1vznYMaM&#10;GRJ9ff0LgwcPTpBt+hXWdzSb1IuDL/O1p1q4uHEBtpQ5uTNmsDJ25jq0JDswUtjtlcMTeGt/CoMd&#10;JMJA5MnyUZEIeUOYKELlZLsMynISuXjxGy5e+oznV01h1ih3nK1tBFmVwvwMFZ9VTLErYKxQV7tt&#10;KWPCrdm+zJkml8Ec7IwUYSuCVUN8iI1x4fjx0xz74CgLxzvgYuUoDIgg1mIQFZ5upLqr8+rLr4io&#10;8AzLxkoYqO8nCEuiQJJIprUDcyda9M36l/mb4WM/gLI4ebTVRAmgokCyhR/1cQakmDtQFatNfojS&#10;ddlQ/Ca0tfXbZav/fHh5eQWLMNkjCsa+mWwlJZU7mzdv/qsvNRTGm781PFWDQWZOTMkzotTOnjw3&#10;K9yc5RhTbsDkIi1mNjtRF+1Mo3sG7RJh253ymSxVj1DJJLt6pvpFMHGII6dPPceHT81kyQRbvL1C&#10;aRXGY6IIfxOkL2TYSR8xKBbtXMY5iqI5yITn5+sRbWPIy6v16RhnyJ4OoYaBIhxt3yoc7ksUpliQ&#10;YRrHKKtMRgniqmzjWd9kwlOdz/H0gZ3k+UpwsLYWqksThfhABpknMbdJnswwF8ojjHB2lCPBxQgt&#10;bXUSTH0p9BN1X4AF2W4Wop77289RWljYH79w4QoqikYit+leGTOm/S88wj8UooZTl5dXeBgSEhIk&#10;befl5RnNm9fhaGUl+ZWr/HMUxShTHmZBrq1QVJoJxZIomrMtaatzIidmAI0ZGpQIhTQ7FDLCw4oF&#10;+V6CiApa7fIZa1fIBLsykffSaXZLosVtIAXOwYxyr+i70TnevuDnxba4r+9okTfbkk3YttiHrIF6&#10;WBnqku6jTKyHIbqWBrhYWuAqzIOVuTYm6vo02ufQKEmlRiyLat0o9NQkyNWGQYFu6KhrYjzAlDLz&#10;RMpNE8j3tEZio0KxjyItRaZCcWboamlgpSjKFCtLGuKMBYGO1MQpkJNsvUt2+r+JwcVDY+UVVLsb&#10;Gxs1gwLC2oVrF2WW2Yuy3f9cREXFpiopaXxrYmJ2WrbpNzGsMHJkabQyuU4Syv1NaQgzIdvWgTFF&#10;OmzuCKE43JDMcFMqbd1J89dk1EAbmu0TGWM9mBbbAsY4ZDDGpriPyDHCZMzLjqVR1IZjbYYIsgS5&#10;tnmMEaF1jAiVMxLDqR+kQcfiQDzc1HHStyXcR5dFS7KwttMmTrjHOocC8oVTrLTPosYumWqhuAbL&#10;TKINjDAx1sVAwQg7BVeSLEMYah5PiUWEIMORGfXOBHmrCKcoT7itMlrGKhiKAU838qExSU/kNxvK&#10;ovUZEql+U3bqfxNubm4r3dy8tjk5eT4j6uNb7u4+3rJd/xyEhUV0SmevVVU0u8vLK1uqq+uGTps2&#10;LVq2+zcxMFD+Skm0CsnmroxJMSXX0ZVcZ0PG1Bsws9aKiaNCWFBjwIz2YHYvTaGjMIUREul0UzYj&#10;bfIZYVPIKJEPR4uCeNeMUCr9nGmxKaBF9GmR5Is+BYwSYXLxKHuaR1ozNFQORzM9KtxyKIi1Jj9U&#10;k7YGbwoyrSkR6q20TaDcPoE6ixyazOKpsEoXpUss+ZIkoa6BDBEKqzSOpNA6gaX1bsS6DiDS34is&#10;eG0asiwx0pATaUKEStNwRiTqkG1tQYGfDTWpiuzfsdBQdtq/gnTmSW6A0nfSxz+kJm/Vqs6EV155&#10;21a2+58LXV3dcwsX/v8HZ25qtU9VRetrS0tLD9mmXwGQSw2Ue1Ih1JZk4sSwdGPyLTxIsNdndJY8&#10;9ZlqlESpkZNuxPQiFWZUajHCMZThgpgRlnl9d50bBYHDhRLzI9SojlImxtCf0TaZNAnljRR9mmxz&#10;WDDanHEzfJlQrEOoaQTN1jkMtxlIRbS2sO/RZErDmXCG1YKkRrM84RgzROgOZ/1UO6YVW+Cg7kGF&#10;eQJVxunkmadSIAxHVZoWs+c4MTzDRvxePfS15dEVDjvLJELkOi2qva1IcTOhMUGOUQ1JbbJT/qvw&#10;9AhfpaxgjKGhyTOyTf8+SGe0FeSVf5Q1fxNS8rLDFCgKV2WgsQsNA7XIEVdqrIUzgyIVmTRUnhh/&#10;LQaFKuMVIM/weiNqvAz7iuDh1sliSaTOKoVwrwHsXh9DXaqucKX5fbP3TZIMhltmMTLRi8SBpjRX&#10;6TFppAMl9slUSmJZPN6OdUuT8RahLs4ihDLJQGpEGCwTv3OFMC4+7rq4GqljretNvnWkICyQIrNY&#10;cqz8mNtsJApsGxZPNcZCXQEtBS0GWgQwJFyH8iAJCSJEDhsoT26y/V9Mvru6+v3FC42JiYnpa9dt&#10;wFbk+u++u4aNtWufwZPt/tfD29NvkfR5CXl5xS9km/4q1i2bYZsZqkpusFrftxPUxIowY+VEkpEz&#10;phYKRDoKlzk6hCWrwti8LFPkEyUxyKlCBdlUWKQxJtOW0AA19u5NojlXhFzjcOoEaTVCWQ2WqZTY&#10;BjGhxliEXkHUQjOWtZmLAZdQUGlGU5ouTsKcVJqnUS5C5FDLOMqtIlghvUWTY0Wm+4C+7/AaKsJk&#10;gXmUCH/WtNfZkBdtz9gCb7Q1lTBXtRVFdqAgTYkaP08SrPVoSJFjUIz5x7JT7IP0ItXWNEdVyfhb&#10;2aYBGhr6VzXUTfn4zCdERERJH48RjvLf8NJjdHRcvpKSardYvt+9ZbeFlZXtKH19g/MidlvLuvwm&#10;Zrc2Bmf4KpHtZ0yMiQmV0cZkOxqSZOaNgb46hQONmdxsy5gSNYriDSixCqHIIpEiSQIpoWrs2hLH&#10;7jXBzBN9cowDqLRMo0oYjBrxWWMtbLuHMRW5+kR6WBLrroqTlTpFocJR2qoQbhxKqUUcxZYJlJqn&#10;U2oZRqKZLTMbzWkpd2PlCAmBBjaMyRE1Z5oRSaHGol7UQlNDFWNlHdJMfETpYsxQL0viJKbUJapQ&#10;GGN0RnZqv0BZQffBuXPXMDFxeNlMz8xaSUFnunS7jY3zEUd731eUlfTxDwjCysruX/8t6/n5BbUt&#10;LeN9Zc0B0hluPV1jIX8FROj8m18B+Mbhp+yzpO9NBxkQZWxDebAhxX5OZBkHE2SrS164PAFOcsxY&#10;Ooj8JC1GBQaQY+lJRoIGG1f6sHCyDRIdLQZbe/c9qFNuIcKeeQYllskUuLsyKksVGxsNNM1VUDNR&#10;ID7eFHMTc6EmYe3NEikThqRA/NyaaSFk2Gszs9qKWGt58nw0SXKQI9RTQ1w8rlhryqGvr4Krrjg2&#10;E1tqU8wpsDcmyd6SKlGrFQYp901X/TlWrt0UKHHwQk5Ov0vaXjpro5GinCl52UW/GLi6ujpvdXWj&#10;92XNfz/k5BSuX7n8NaqqGn+zRJCiKi9Rf6CPHHki9IWbGJJur0t5rD6pht74GtliaKaOMDRMGCth&#10;whRTFo41YfZwI8bWmjEoVZlRVXbEe6gzOcOMBB0vqoUbHGoey8gsM/xFbrRxNmHtynASQlTIzZbg&#10;6mlAnkUQ+ZbxDLKJY2GjHX4WKlTHWaGnroWfpTK2rko0N7oSYaGMpZoeumoGIh/7kO9iTEOaARkG&#10;thT6m1OVJEdxiuRD2an8CiJ39T21PGzYiFBNTaOvZs1cJsKiAUZGpv+aWu3vhZyc3E0LC6vXFRRU&#10;bpeUlEy2srKaGhAQ8DdLhD8h0lvnepYwIymuwvEZOlARr0OBmz4Zxr6465tRlKBLUeoARgu3aW+h&#10;j62eLqkizFpayuEbpkXzKE+asi1YMMWSfLMwRg4xYvbEgdQmazNNlBfFqerUDnNm+GB5BhmJUGrt&#10;IZyrPT6OCkyZ5tL3Ppu7RI/cDDtctBQxUdZET8uEcCNvUizthVvUoszLkQxzW2H3DYTSVCmI9yuW&#10;Hf5fhfQBK2VlfUyMXEX+15Q+04SiggaK8hp/V533T8eqVavsVFQ0RJJVwkDPuO/FBnl5hbsnTpwk&#10;NDRie1+n/wa5KSGbUwOUSQ+VJ8zAniRbS5H7jEix1iTdzAUXZTMM9dTR0FISg6qEqaYmXu5KeDnK&#10;s6DDlQnjXZjWrEZhsiETi7WoSJQTRb0+wZ6mePkOYOkcP2aMNiTcZQCTK61wt1OgY54T5QkqWOkN&#10;wFBLCw1NZczlTUg28iPN3EoU3Yo0Rbox0FRClpcCVQMHUBBlJHwH8rLD/ps4dOh9m6SkJKE0bTRU&#10;Lejt7WbJ4hUI9/21rMu/H5WV9R75+cX+suYAOQWVhdL7do2NI91lm/5bvPzsQqsoD9W7GSFqpLno&#10;EmZoQpaLHpXhlmS4GRNp5UawgQMmKvroG+hhZaxCWpg2wwZLGFkiEWQoUt/gTk2FAyPqPGhrc2dO&#10;exBT2qypHqKEkb4cBsrKmKipoKMuJ37PAExU9dFUUsVD3ZYYC1+yJKIECZfQGGdBpqUdKQ7a1MYb&#10;UhOvRnmG20zZof5NHDlyRE22Ks1lbtJPM1PrYyoiVCopav5+v1VPSUndX3pTsKmpKVbaFkZFU01N&#10;/ZO+nQIKCkrfSiepIyMjpQ/a/gpN1QNbkn2VejL9hdrcdYg0MCPNVo8hMfqUhkhIs5Aw0MydKFEc&#10;W2noYaYtDW1aqArnp28sVGOuip2ZIh4SJULdlLE3VcBIWHlVeWU0FNTQVNQR4dAIbyOhJitf8fvs&#10;KPAUITHZkppIkWOtjMkQiq8RhFWlajIk1uiQ7ND+Lhgb2y5TVjZ6cOjQoT/ONwpJD1ZVRYvKykqJ&#10;bNMARUXVnoSEpAmy5gB9ff2gkpJSSksr/mbYaRwSOzPVW12YFzmy/IyI07cjxtCGFBdVhg4U9V20&#10;KYU+9oJEV+JFPko2CSDe1J848wBirAKJEEuYuR8x5v5iewCJpiIEmniRKYr/LCd7imLMqEk2Zli4&#10;CZk22iK/upHl7MaQJKGyRDUygxS+LykJ+qsP+YSFxEw3MbL/pX7LzSwMdnPz7rP3enrW1WrC3Cgq&#10;apwSNe5PfR1+71BV0Tyvra2zTSKRmEofpA0OjqodNWqUmlDaTen7Bx4ePqlhYWGx0keulRTV/ttE&#10;XTQ4OTXRx+BadpACg8OVyfPTJNXahAR9SxKMRBh1NBa23JSyWD1hbPSoEmamKlqDujgtqqOEMYnR&#10;oS5Bnfp4aVuPEn8zBluYCofoQJKlEWn+OuJC0KEmQZ6SSGXqc4M6ZH/6NyGR2E73dPWLDAyMXmlp&#10;6dB3F0BdzfCrwoJKpOHQ1MiuL88bGVkPV5LmN3UdRG37m08x/+6gq6v3viBF5JnJkbJNAzTUtZ9P&#10;TckU9Y0SOTmDPaQ3Y2W7/m5UFGeMjvLQeZAWrExGhKgDI4QhCVMhW5QVCdZKRIswGWWqSYSJHqEm&#10;xkQYGxNnpMtAc0MSJVpkuauRFSVHWYw6pVFKDI3UlD6w2p0R5fLfPl7/J6xevR4lJaEmZbVT0rac&#10;nPLV94+c7HucQ0fbUHxqdBkaSPb2df6jQoTCv7jS9PSMP5s1a364vLzSd9Jn5mWb/0eY3VrqVFMQ&#10;1pAWYXYySagwV5ia/AgNBkeqUhSlTHGkCoURKpTEqlEcq0GJUOOgUA1yIs1pyg9ZWTXIOvzIkd2/&#10;GIm/F/EpWZ7bth38JYTKC3vv6uIrwqL0YR89afhXUFRQv21kZPRX3875w8DExOSkUNpNaXhMSEip&#10;kW4LDw9n0KA8XnvtNZ2+Tn8QGBjYOCvIqf+ooqwrfWBKV7pNSUHvx7zcYqG2n78V9g9lTP4WpLkt&#10;JiYOCwvrjbJNA9TUNC4rK/88O66goPilqFZ/vy+3/xmkD00JyEms3Z9TlNe8Id0mbQvyUFU2/PfN&#10;9v+zMGjQoL7y4E9QVNB4MHZsa6OpqdmK0tIqtLSE9Y+MSdLVNWyWdflvIb0xefXqif/1/2ujqqr5&#10;yyz+f4X0b8jLqT1RVFT7Xlqj6ekZdMp2DVBW1MfLw79Vui6ctHl7+yyXvh3/qdDU1HxTUV6nR0lJ&#10;5R2R9z5RVtKVTkwrC+v8sKaqvkFBXumOj49Po6z7X0V4dHSMtNCXNf9u1DY01L75+lH09cy3uzj7&#10;H1RT0bks2/ULysrK0pKT0xqCgoK0HZ3ce//rvbPm5tG1zzzzLIoKan2Tyf8nIJHY7BdE9SV4dTXt&#10;T7S0jP5iwlZs+1KUEy+4ublpqqlqX1dX1/zNd/LEVe4bFBD+d02r/Tn8/f2VRJh7pK9veVZJyfCX&#10;GR91df096up65+rr643nzl2ECIcsXLgyTEXF4IainA7y8qqPZF37IFT4U3r6oGxZ8/8O9u3bZ/Bf&#10;33eWKk9ZSUOaR+SFGi9Kr/SdO/b0vdxuZWV7RNonJycncOzYsc7S9dzcwl9uLf2/QDoJPGfOkr94&#10;NVpYeby9wygurqw3MbFYZaBnvUlJQVfYf92+Y1RR1iY0NP6P9c3m/yoIw/KlsCt/MacnvV1UXDzk&#10;T++MXZOTkyM7OxthcIQN//kZxpiYmE1i6B84Obm+3NdLoLq6/pcZG19f371WFpJjp0+f1pBOuUnr&#10;SaEY6e/om45LSEh1ffvtD6y8vf07VFW07vT9kICCnJboq35Nuj6hdXJtfX3L7/fL1P6dkN6IDQ0N&#10;NZY1B4SFhVXraOt/ZmxsfFTa9vDwEm5Bsdfezhm5AcpCIQHSb4GoUVBQ6ss1JiZWH8jLKd0xMjTZ&#10;1vdVH8LRSrdHRsZtUpBXuytqyGozEzumTJnK5xe/RF7hZ8Xr6OheNDQw6/sOFxVlzT7nKF1PTc0N&#10;k5NXui1d78ffCWtra73ly1f2zUrINgk3qsr7R46hqqr6tZKi9N0zZVfZrj4oKWlcNTa16Cst1NU1&#10;3pUb8LOpCAmJiZZ+7Yd03dDAGH+/YF7Y/1LfPbI/kaSipP6poYHpaekDquJv20m39eN/CB8fv6d8&#10;fHw3y5oDHOxdRJgcJJ3/U5Y+3/nnrzHt3r3bVl5e5Yfy8spJ0vbBgwdVFOW1mDdvnrO8nOrXykrq&#10;fe7R3d0nMDU1a5EwQYIxVdLTc37JWw4ODm7m5vZWsmY//lFQV9fusLGxe7apqclSQUG5W7a5D9Lc&#10;t3jRMmpra/tqK+nkrqKCJqLAvyd9o3bD+s00NjZG9HUWMDIyOWlr6/Tvf77x/zoEYYNUVNT7cuGf&#10;IFTZV2oI1WmNHz+2sm9jP/rRj370ox/96Ec/+tGPfvzRMGDA/weA5Yl/Igo6TAAAAABJRU5ErkJg&#10;glBLAQItABQABgAIAAAAIQCxgme2CgEAABMCAAATAAAAAAAAAAAAAAAAAAAAAABbQ29udGVudF9U&#10;eXBlc10ueG1sUEsBAi0AFAAGAAgAAAAhADj9If/WAAAAlAEAAAsAAAAAAAAAAAAAAAAAOwEAAF9y&#10;ZWxzLy5yZWxzUEsBAi0AFAAGAAgAAAAhAEnVmy4QBAAA7AgAAA4AAAAAAAAAAAAAAAAAOgIAAGRy&#10;cy9lMm9Eb2MueG1sUEsBAi0AFAAGAAgAAAAhAKomDr68AAAAIQEAABkAAAAAAAAAAAAAAAAAdgYA&#10;AGRycy9fcmVscy9lMm9Eb2MueG1sLnJlbHNQSwECLQAUAAYACAAAACEAamtYFeEAAAAKAQAADwAA&#10;AAAAAAAAAAAAAABpBwAAZHJzL2Rvd25yZXYueG1sUEsBAi0ACgAAAAAAAAAhAMERS3LSQAAA0kAA&#10;ABQAAAAAAAAAAAAAAAAAdwgAAGRycy9tZWRpYS9pbWFnZTEucG5nUEsFBgAAAAAGAAYAfAEAAHtJ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94" o:spid="_x0000_s1027" type="#_x0000_t75" style="position:absolute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pOUjEAAAA2wAAAA8AAABkcnMvZG93bnJldi54bWxEj91qAjEUhO8LvkM4Qu9qtrYW3RpFpUXB&#10;euHqAxw2Z39wcxI26e727Ruh0MthZr5hluvBNKKj1teWFTxPEhDEudU1lwqul8+nOQgfkDU2lknB&#10;D3lYr0YPS0y17flMXRZKESHsU1RQheBSKX1ekUE/sY44eoVtDYYo21LqFvsIN42cJsmbNFhzXKjQ&#10;0a6i/JZ9GwWu/3o5bW/FUfbZdFZ8OLnz+06px/GweQcRaAj/4b/2QStYvML9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pOUjEAAAA2wAAAA8AAAAAAAAAAAAAAAAA&#10;nwIAAGRycy9kb3ducmV2LnhtbFBLBQYAAAAABAAEAPcAAACQAwAAAAA=&#10;">
                  <v:imagedata r:id="rId9" o:title="โลโก้อบจ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291;width:10083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492BB2" w:rsidRPr="00B849D5" w:rsidRDefault="00492BB2" w:rsidP="007F0EB2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หน้า 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๑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>๗๔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A0E44" w:rsidRPr="008B3969" w:rsidRDefault="006A0E44" w:rsidP="00492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B396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ยุทธศาสตร์ที่ ๕  การบริหารจัดการทรัพยากรธรรมชาติและสิ่งแวดล้อมให้สมบูรณ์และยั่งยืน</w:t>
      </w:r>
    </w:p>
    <w:p w:rsidR="006A0E44" w:rsidRPr="009B49E9" w:rsidRDefault="00EA243A" w:rsidP="00EA243A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="006A0E44" w:rsidRPr="009B49E9">
        <w:rPr>
          <w:rFonts w:ascii="TH SarabunPSK" w:hAnsi="TH SarabunPSK" w:cs="TH SarabunPSK" w:hint="cs"/>
          <w:spacing w:val="6"/>
          <w:sz w:val="32"/>
          <w:szCs w:val="32"/>
          <w:cs/>
        </w:rPr>
        <w:t>ความพึงพอใจของผู้เข้าร่วมโครงการต่อผลการดำเนินงานตามยุทธศาสตร์การพัฒนา</w:t>
      </w:r>
      <w:r w:rsidR="006A0E44" w:rsidRPr="009B49E9">
        <w:rPr>
          <w:rFonts w:ascii="TH SarabunIT๙" w:hAnsi="TH SarabunIT๙" w:cs="TH SarabunIT๙"/>
          <w:sz w:val="32"/>
          <w:szCs w:val="32"/>
          <w:cs/>
        </w:rPr>
        <w:t>การ</w:t>
      </w:r>
      <w:r w:rsidR="006A0E44" w:rsidRPr="009B49E9">
        <w:rPr>
          <w:rFonts w:ascii="TH SarabunIT๙" w:hAnsi="TH SarabunIT๙" w:cs="TH SarabunIT๙" w:hint="cs"/>
          <w:sz w:val="32"/>
          <w:szCs w:val="32"/>
          <w:cs/>
        </w:rPr>
        <w:t>บริหารจัดการ</w:t>
      </w:r>
      <w:r w:rsidR="006A0E44" w:rsidRPr="009B49E9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</w:t>
      </w:r>
      <w:r w:rsidR="006A0E44" w:rsidRPr="009B49E9">
        <w:rPr>
          <w:rFonts w:ascii="TH SarabunIT๙" w:hAnsi="TH SarabunIT๙" w:cs="TH SarabunIT๙" w:hint="cs"/>
          <w:sz w:val="32"/>
          <w:szCs w:val="32"/>
          <w:cs/>
        </w:rPr>
        <w:t>สิ่งแวดล้อมให้สมบูรณ์และยั่งยืน</w:t>
      </w:r>
      <w:r w:rsidR="006A0E44" w:rsidRPr="009B49E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และการมีส่วนร่วมต่อการดำเนินงานของ</w:t>
      </w:r>
      <w:r w:rsidR="00492BB2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6A0E44" w:rsidRPr="009B49E9">
        <w:rPr>
          <w:rFonts w:ascii="TH SarabunPSK" w:hAnsi="TH SarabunPSK" w:cs="TH SarabunPSK" w:hint="cs"/>
          <w:spacing w:val="6"/>
          <w:sz w:val="32"/>
          <w:szCs w:val="32"/>
          <w:cs/>
        </w:rPr>
        <w:t>อบจ.เชียงราย</w:t>
      </w:r>
    </w:p>
    <w:p w:rsidR="006A0E44" w:rsidRPr="00AA60C9" w:rsidRDefault="006A0E44" w:rsidP="00F562F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การวิเคราะห์ข้อมูล  แบ่งเป็น  3</w:t>
      </w:r>
      <w:r w:rsidRPr="00AA60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ตอน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ดังนี้</w:t>
      </w:r>
    </w:p>
    <w:p w:rsidR="00F562F7" w:rsidRDefault="006A0E44" w:rsidP="00F562F7">
      <w:pPr>
        <w:spacing w:after="0" w:line="240" w:lineRule="auto"/>
        <w:ind w:firstLine="42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ตอนที่ 1 การวิเคราะห์ข้อมูลทั่วไปของผู้ตอบแบบสอบถาม</w:t>
      </w:r>
    </w:p>
    <w:p w:rsidR="00F562F7" w:rsidRDefault="006A0E44" w:rsidP="00F562F7">
      <w:pPr>
        <w:spacing w:after="0" w:line="240" w:lineRule="auto"/>
        <w:ind w:firstLine="426"/>
        <w:rPr>
          <w:rFonts w:ascii="TH SarabunPSK" w:hAnsi="TH SarabunPSK" w:cs="TH SarabunPSK"/>
          <w:spacing w:val="6"/>
          <w:sz w:val="32"/>
          <w:szCs w:val="32"/>
        </w:rPr>
      </w:pPr>
      <w:r w:rsidRPr="00F56B77">
        <w:rPr>
          <w:rFonts w:ascii="TH SarabunIT๙" w:eastAsia="Times New Roman" w:hAnsi="TH SarabunIT๙" w:cs="TH SarabunIT๙"/>
          <w:sz w:val="32"/>
          <w:szCs w:val="32"/>
          <w:cs/>
        </w:rPr>
        <w:t>ตอนที่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 </w:t>
      </w:r>
      <w:r w:rsidRPr="00606C78">
        <w:rPr>
          <w:rFonts w:ascii="TH SarabunPSK" w:hAnsi="TH SarabunPSK" w:cs="TH SarabunPSK" w:hint="cs"/>
          <w:spacing w:val="-6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ามพึงพอใจของผู้เข้าร่วมโครงการต่</w:t>
      </w:r>
      <w:r w:rsidRPr="00606C78">
        <w:rPr>
          <w:rFonts w:ascii="TH SarabunPSK" w:hAnsi="TH SarabunPSK" w:cs="TH SarabunPSK" w:hint="cs"/>
          <w:spacing w:val="-6"/>
          <w:sz w:val="32"/>
          <w:szCs w:val="32"/>
          <w:cs/>
        </w:rPr>
        <w:t>อผลการดำเนินงานตามยุทธศาสตร์การพัฒนา</w:t>
      </w:r>
      <w:r w:rsidRPr="00481F83">
        <w:rPr>
          <w:rFonts w:ascii="TH SarabunPSK" w:hAnsi="TH SarabunPSK" w:cs="TH SarabunPSK"/>
          <w:spacing w:val="6"/>
          <w:sz w:val="32"/>
          <w:szCs w:val="32"/>
          <w:cs/>
        </w:rPr>
        <w:t>การบริหารจัดการทรัพยากรธรรมชาติและ</w:t>
      </w:r>
      <w:r w:rsidR="00F562F7">
        <w:rPr>
          <w:rFonts w:ascii="TH SarabunPSK" w:hAnsi="TH SarabunPSK" w:cs="TH SarabunPSK"/>
          <w:spacing w:val="6"/>
          <w:sz w:val="32"/>
          <w:szCs w:val="32"/>
          <w:cs/>
        </w:rPr>
        <w:t>สิ่งแวดล้อมให้สมบูรณ์และยั่งยืน</w:t>
      </w:r>
    </w:p>
    <w:p w:rsidR="006A0E44" w:rsidRPr="00F562F7" w:rsidRDefault="006A0E44" w:rsidP="00F562F7">
      <w:pPr>
        <w:spacing w:after="0" w:line="240" w:lineRule="auto"/>
        <w:ind w:firstLine="426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ตอนที่ 3 </w:t>
      </w:r>
      <w:r w:rsidRPr="00606C78">
        <w:rPr>
          <w:rFonts w:ascii="TH SarabunIT๙" w:hAnsi="TH SarabunIT๙" w:cs="TH SarabunIT๙" w:hint="cs"/>
          <w:sz w:val="32"/>
          <w:szCs w:val="32"/>
          <w:cs/>
        </w:rPr>
        <w:t>ความพึงพอใจของผู้ตอบแบบสอบถามด้านการมีส่วนร่วมต่อการดำเนินงานของ</w:t>
      </w:r>
    </w:p>
    <w:p w:rsidR="00F562F7" w:rsidRDefault="00B055A5" w:rsidP="00F562F7">
      <w:pPr>
        <w:tabs>
          <w:tab w:val="left" w:pos="426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A0E44" w:rsidRPr="00320371">
        <w:rPr>
          <w:rFonts w:ascii="TH SarabunIT๙" w:hAnsi="TH SarabunIT๙" w:cs="TH SarabunIT๙" w:hint="cs"/>
          <w:sz w:val="32"/>
          <w:szCs w:val="32"/>
          <w:cs/>
        </w:rPr>
        <w:t>ในภาพรวมผู้ตอบแบบสอบถามส่วนใหญ่เห็นด้วยกับวัตถุประส</w:t>
      </w:r>
      <w:r w:rsidR="006A0E44">
        <w:rPr>
          <w:rFonts w:ascii="TH SarabunIT๙" w:hAnsi="TH SarabunIT๙" w:cs="TH SarabunIT๙" w:hint="cs"/>
          <w:sz w:val="32"/>
          <w:szCs w:val="32"/>
          <w:cs/>
        </w:rPr>
        <w:t xml:space="preserve">งค์ของโครงการ </w:t>
      </w:r>
      <w:r w:rsidR="006A0E44" w:rsidRPr="00A15EFB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ส่งเสริมและพัฒนาการควบคุม ป้องกัน แก้ไขปัญหาขยะ น้ำเสียและมลภาวะ</w:t>
      </w:r>
      <w:r w:rsidR="006A0E44" w:rsidRPr="003203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รองลงมา </w:t>
      </w:r>
      <w:r w:rsidR="006A0E44" w:rsidRPr="00A15EFB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ส่งเสริมและพัฒนาการอนุรักษ์ทรัพยากรธรรมชาติ และสิ่งแวดล้อม</w:t>
      </w:r>
      <w:r w:rsidR="006A0E4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A0E44" w:rsidRPr="00320371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6A0E44" w:rsidRPr="00A15EFB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ส่งเสริมและพัฒนาการอนุรักษ์พลังงานและการใช้พลังงานทดแทน</w:t>
      </w:r>
      <w:r w:rsidR="006A0E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A0E44" w:rsidRPr="00F562F7" w:rsidRDefault="006A0E44" w:rsidP="00F562F7">
      <w:pPr>
        <w:tabs>
          <w:tab w:val="left" w:pos="426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055A5">
        <w:rPr>
          <w:rFonts w:ascii="TH SarabunIT๙" w:hAnsi="TH SarabunIT๙" w:cs="TH SarabunIT๙"/>
          <w:b/>
          <w:bCs/>
          <w:sz w:val="40"/>
          <w:szCs w:val="40"/>
          <w:cs/>
        </w:rPr>
        <w:t>ยุทธศาสตร์ที่ ๖  การพัฒนาด้านการเมืองการปกครองและการบริหาร</w:t>
      </w:r>
    </w:p>
    <w:p w:rsidR="006A0E44" w:rsidRDefault="00D82D83" w:rsidP="00D82D83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A0E44" w:rsidRPr="007046C6">
        <w:rPr>
          <w:rFonts w:ascii="TH SarabunPSK" w:hAnsi="TH SarabunPSK" w:cs="TH SarabunPSK" w:hint="cs"/>
          <w:spacing w:val="6"/>
          <w:sz w:val="32"/>
          <w:szCs w:val="32"/>
          <w:cs/>
        </w:rPr>
        <w:t>ความพึงพอใจของผู้เข้าร่วมโครงการต่อผลการดำเนินงานตามยุทธศาสตร์การ</w:t>
      </w:r>
      <w:r w:rsidR="006A0E44" w:rsidRPr="009B49E9">
        <w:rPr>
          <w:rFonts w:ascii="TH SarabunPSK" w:hAnsi="TH SarabunPSK" w:cs="TH SarabunPSK" w:hint="cs"/>
          <w:spacing w:val="6"/>
          <w:sz w:val="32"/>
          <w:szCs w:val="32"/>
          <w:cs/>
        </w:rPr>
        <w:t>พัฒนา</w:t>
      </w:r>
      <w:r w:rsidR="006A0E44" w:rsidRPr="009B49E9">
        <w:rPr>
          <w:rFonts w:ascii="TH SarabunIT๙" w:hAnsi="TH SarabunIT๙" w:cs="TH SarabunIT๙"/>
          <w:sz w:val="32"/>
          <w:szCs w:val="32"/>
          <w:cs/>
        </w:rPr>
        <w:t>ด้านการเมือง</w:t>
      </w:r>
      <w:r w:rsidR="00F562F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A0E44" w:rsidRPr="009B49E9">
        <w:rPr>
          <w:rFonts w:ascii="TH SarabunIT๙" w:hAnsi="TH SarabunIT๙" w:cs="TH SarabunIT๙"/>
          <w:sz w:val="32"/>
          <w:szCs w:val="32"/>
          <w:cs/>
        </w:rPr>
        <w:t>การปกครอง</w:t>
      </w:r>
      <w:r w:rsidR="006A0E44" w:rsidRPr="009B49E9">
        <w:rPr>
          <w:rFonts w:ascii="TH SarabunIT๙" w:hAnsi="TH SarabunIT๙" w:cs="TH SarabunIT๙" w:hint="cs"/>
          <w:sz w:val="32"/>
          <w:szCs w:val="32"/>
          <w:cs/>
        </w:rPr>
        <w:t>และการบริหาร</w:t>
      </w:r>
      <w:r w:rsidR="006A0E44" w:rsidRPr="007046C6">
        <w:rPr>
          <w:rFonts w:ascii="TH SarabunPSK" w:hAnsi="TH SarabunPSK" w:cs="TH SarabunPSK" w:hint="cs"/>
          <w:spacing w:val="6"/>
          <w:sz w:val="32"/>
          <w:szCs w:val="32"/>
          <w:cs/>
        </w:rPr>
        <w:t>และ</w:t>
      </w:r>
      <w:r w:rsidR="006A0E44">
        <w:rPr>
          <w:rFonts w:ascii="TH SarabunPSK" w:hAnsi="TH SarabunPSK" w:cs="TH SarabunPSK" w:hint="cs"/>
          <w:spacing w:val="6"/>
          <w:sz w:val="32"/>
          <w:szCs w:val="32"/>
          <w:cs/>
        </w:rPr>
        <w:t>การมีส่วนร่วมต่อการดำเนินงานของ</w:t>
      </w:r>
      <w:r w:rsidR="006A0E44" w:rsidRPr="007046C6">
        <w:rPr>
          <w:rFonts w:ascii="TH SarabunPSK" w:hAnsi="TH SarabunPSK" w:cs="TH SarabunPSK" w:hint="cs"/>
          <w:spacing w:val="6"/>
          <w:sz w:val="32"/>
          <w:szCs w:val="32"/>
          <w:cs/>
        </w:rPr>
        <w:t>อบจ.เชียงราย</w:t>
      </w:r>
    </w:p>
    <w:p w:rsidR="006A0E44" w:rsidRPr="00AA60C9" w:rsidRDefault="00D82D83" w:rsidP="00D82D83">
      <w:pPr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6A0E4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การวิเคราะห์ข้อมูล  แบ่งเป็น  3</w:t>
      </w:r>
      <w:r w:rsidR="006A0E44" w:rsidRPr="00AA60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ตอน</w:t>
      </w:r>
      <w:r w:rsidR="006A0E4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ดังนี้</w:t>
      </w:r>
    </w:p>
    <w:p w:rsidR="006A0E44" w:rsidRDefault="00D82D83" w:rsidP="00D82D83">
      <w:pPr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A0E44">
        <w:rPr>
          <w:rFonts w:ascii="TH SarabunIT๙" w:eastAsia="Times New Roman" w:hAnsi="TH SarabunIT๙" w:cs="TH SarabunIT๙" w:hint="cs"/>
          <w:sz w:val="32"/>
          <w:szCs w:val="32"/>
          <w:cs/>
        </w:rPr>
        <w:t>ตอนที่ 1 การวิเคราะห์ข้อมูลทั่วไปของผู้ตอบแบบสอบถาม</w:t>
      </w:r>
    </w:p>
    <w:p w:rsidR="006A0E44" w:rsidRPr="00454B4F" w:rsidRDefault="00D82D83" w:rsidP="00D82D83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A0E44" w:rsidRPr="00F56B77">
        <w:rPr>
          <w:rFonts w:ascii="TH SarabunIT๙" w:eastAsia="Times New Roman" w:hAnsi="TH SarabunIT๙" w:cs="TH SarabunIT๙"/>
          <w:sz w:val="32"/>
          <w:szCs w:val="32"/>
          <w:cs/>
        </w:rPr>
        <w:t>ตอนที่</w:t>
      </w:r>
      <w:r w:rsidR="006A0E4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</w:t>
      </w:r>
      <w:r w:rsidR="006A0E4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A0E44" w:rsidRPr="00606C78">
        <w:rPr>
          <w:rFonts w:ascii="TH SarabunPSK" w:hAnsi="TH SarabunPSK" w:cs="TH SarabunPSK" w:hint="cs"/>
          <w:spacing w:val="-6"/>
          <w:sz w:val="32"/>
          <w:szCs w:val="32"/>
          <w:cs/>
        </w:rPr>
        <w:t>ความพึ</w:t>
      </w:r>
      <w:r w:rsidR="006A0E44">
        <w:rPr>
          <w:rFonts w:ascii="TH SarabunPSK" w:hAnsi="TH SarabunPSK" w:cs="TH SarabunPSK" w:hint="cs"/>
          <w:spacing w:val="-6"/>
          <w:sz w:val="32"/>
          <w:szCs w:val="32"/>
          <w:cs/>
        </w:rPr>
        <w:t>งพอใจของผู้เข้าร่วมโครงการต่</w:t>
      </w:r>
      <w:r w:rsidR="006A0E44" w:rsidRPr="00606C78">
        <w:rPr>
          <w:rFonts w:ascii="TH SarabunPSK" w:hAnsi="TH SarabunPSK" w:cs="TH SarabunPSK" w:hint="cs"/>
          <w:spacing w:val="-6"/>
          <w:sz w:val="32"/>
          <w:szCs w:val="32"/>
          <w:cs/>
        </w:rPr>
        <w:t>อผลการดำเนินงานตามยุทธศาสตร์การพัฒนา</w:t>
      </w:r>
      <w:r w:rsidR="006A0E44" w:rsidRPr="00F64F6D">
        <w:rPr>
          <w:rFonts w:ascii="TH SarabunPSK" w:hAnsi="TH SarabunPSK" w:cs="TH SarabunPSK"/>
          <w:spacing w:val="6"/>
          <w:sz w:val="32"/>
          <w:szCs w:val="32"/>
          <w:cs/>
        </w:rPr>
        <w:t>การพัฒนา</w:t>
      </w:r>
      <w:r w:rsidR="00F562F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</w:t>
      </w:r>
      <w:r w:rsidR="006A0E44" w:rsidRPr="00F64F6D">
        <w:rPr>
          <w:rFonts w:ascii="TH SarabunPSK" w:hAnsi="TH SarabunPSK" w:cs="TH SarabunPSK"/>
          <w:spacing w:val="6"/>
          <w:sz w:val="32"/>
          <w:szCs w:val="32"/>
          <w:cs/>
        </w:rPr>
        <w:t>ด้านการเมืองการปกครองและการบริหาร</w:t>
      </w:r>
    </w:p>
    <w:p w:rsidR="006A0E44" w:rsidRDefault="00D82D83" w:rsidP="00D82D83">
      <w:pPr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A0E4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ตอนที่ 3 </w:t>
      </w:r>
      <w:r w:rsidR="006A0E44" w:rsidRPr="00606C78">
        <w:rPr>
          <w:rFonts w:ascii="TH SarabunIT๙" w:hAnsi="TH SarabunIT๙" w:cs="TH SarabunIT๙" w:hint="cs"/>
          <w:sz w:val="32"/>
          <w:szCs w:val="32"/>
          <w:cs/>
        </w:rPr>
        <w:t>ความพึงพอใจของผู้ตอบแบบสอบถามด้า</w:t>
      </w:r>
      <w:r>
        <w:rPr>
          <w:rFonts w:ascii="TH SarabunIT๙" w:hAnsi="TH SarabunIT๙" w:cs="TH SarabunIT๙" w:hint="cs"/>
          <w:sz w:val="32"/>
          <w:szCs w:val="32"/>
          <w:cs/>
        </w:rPr>
        <w:t>นการมีส่วนร่วมต่อการดำเนินงานของ</w:t>
      </w:r>
      <w:r w:rsidR="006A0E44" w:rsidRPr="00606C7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องค์การบริหารส่วนจังหวัดเชียงราย</w:t>
      </w:r>
    </w:p>
    <w:p w:rsidR="006A0E44" w:rsidRDefault="00D82D83" w:rsidP="00D82D83">
      <w:pPr>
        <w:tabs>
          <w:tab w:val="left" w:pos="426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A0E44" w:rsidRPr="00535553">
        <w:rPr>
          <w:rFonts w:ascii="TH SarabunIT๙" w:hAnsi="TH SarabunIT๙" w:cs="TH SarabunIT๙" w:hint="cs"/>
          <w:sz w:val="32"/>
          <w:szCs w:val="32"/>
          <w:cs/>
        </w:rPr>
        <w:t>ในภาพรวมผู้ตอบแบบสอบถามส่วน</w:t>
      </w:r>
      <w:r w:rsidR="006A0E44">
        <w:rPr>
          <w:rFonts w:ascii="TH SarabunIT๙" w:hAnsi="TH SarabunIT๙" w:cs="TH SarabunIT๙" w:hint="cs"/>
          <w:sz w:val="32"/>
          <w:szCs w:val="32"/>
          <w:cs/>
        </w:rPr>
        <w:t xml:space="preserve">ใหญ่เห็นด้วยกับวัตถุประสงค์ของโครงการ </w:t>
      </w:r>
      <w:r w:rsidR="006A0E44" w:rsidRPr="00251BC7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ส่งเสริมการมีส่วนร่วมในการพัฒนาท้องถิ่นของทุกภาคส่วน</w:t>
      </w:r>
      <w:r w:rsidR="006A0E44">
        <w:rPr>
          <w:rFonts w:ascii="TH SarabunIT๙" w:eastAsia="Times New Roman" w:hAnsi="TH SarabunIT๙" w:cs="TH SarabunIT๙" w:hint="cs"/>
          <w:sz w:val="32"/>
          <w:szCs w:val="32"/>
          <w:cs/>
        </w:rPr>
        <w:t>รองลงมา</w:t>
      </w:r>
      <w:r w:rsidR="006A0E44" w:rsidRPr="00251BC7">
        <w:rPr>
          <w:rFonts w:ascii="TH SarabunIT๙" w:eastAsia="Times New Roman" w:hAnsi="TH SarabunIT๙" w:cs="TH SarabunIT๙"/>
          <w:sz w:val="32"/>
          <w:szCs w:val="32"/>
          <w:cs/>
        </w:rPr>
        <w:t>พัฒนาศักยภาพบุคลากรท้องถิ่น</w:t>
      </w:r>
      <w:r w:rsidR="006A0E44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6A0E44" w:rsidRPr="00295BD2">
        <w:rPr>
          <w:rFonts w:ascii="TH SarabunIT๙" w:eastAsia="Times New Roman" w:hAnsi="TH SarabunIT๙" w:cs="TH SarabunIT๙"/>
          <w:sz w:val="32"/>
          <w:szCs w:val="32"/>
          <w:cs/>
        </w:rPr>
        <w:t>พัฒนาประสิทธิภาพในการบริหารจัดการตามหลัก</w:t>
      </w:r>
      <w:proofErr w:type="spellStart"/>
      <w:r w:rsidR="006A0E44" w:rsidRPr="00295BD2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="006A0E44" w:rsidRPr="00295BD2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6A0E44" w:rsidRPr="00BC76B6" w:rsidRDefault="006A0E44" w:rsidP="006A0E4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D6C78" w:rsidRDefault="00DD6C78" w:rsidP="00DD6C78">
      <w:pPr>
        <w:spacing w:after="12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DD6C78" w:rsidRDefault="00DD6C78" w:rsidP="00DD6C78">
      <w:pPr>
        <w:spacing w:after="12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2E32B4" w:rsidRDefault="002E32B4" w:rsidP="002E32B4">
      <w:pPr>
        <w:spacing w:before="120" w:after="24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E32B4" w:rsidRDefault="002E32B4" w:rsidP="002E32B4">
      <w:pPr>
        <w:spacing w:before="120" w:after="24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83491" w:rsidRDefault="00483491" w:rsidP="002E32B4">
      <w:pPr>
        <w:spacing w:before="120" w:after="24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83491" w:rsidRDefault="00483491" w:rsidP="002E32B4">
      <w:pPr>
        <w:spacing w:before="120" w:after="24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83491" w:rsidRDefault="004D1327" w:rsidP="002E32B4">
      <w:pPr>
        <w:spacing w:before="120" w:after="24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2423C">
        <w:rPr>
          <w:rFonts w:ascii="TH SarabunIT๙" w:eastAsia="Times New Roman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3B2868" wp14:editId="0C89F6A7">
                <wp:simplePos x="0" y="0"/>
                <wp:positionH relativeFrom="column">
                  <wp:posOffset>2894965</wp:posOffset>
                </wp:positionH>
                <wp:positionV relativeFrom="paragraph">
                  <wp:posOffset>248285</wp:posOffset>
                </wp:positionV>
                <wp:extent cx="862330" cy="469265"/>
                <wp:effectExtent l="0" t="0" r="0" b="0"/>
                <wp:wrapNone/>
                <wp:docPr id="1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BB2" w:rsidRPr="00B849D5" w:rsidRDefault="00492BB2" w:rsidP="0032423C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 xml:space="preserve"> </w:t>
                            </w:r>
                            <w:r w:rsidRPr="00B849D5">
                              <w:rPr>
                                <w:rFonts w:ascii="TH Niramit AS" w:hAnsi="TH Niramit AS" w:cs="TH Niramit A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 xml:space="preserve">หน้า </w:t>
                            </w:r>
                            <w:r w:rsidRPr="001F21E2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u w:color="7030A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28"/>
                                <w:u w:color="7030A0"/>
                                <w:cs/>
                              </w:rPr>
                              <w:t>๗๕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3B2868" id="กล่องข้อความ 2" o:spid="_x0000_s1029" type="#_x0000_t202" style="position:absolute;margin-left:227.95pt;margin-top:19.55pt;width:67.9pt;height:36.9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05LOAIAABYEAAAOAAAAZHJzL2Uyb0RvYy54bWysU82O0zAQviPxDpbvNG22Ldto09WyyyKk&#10;5UdaeADXcRoL2xNst8lyAyEBj8EBceLCKfs2eRTGTrdUcEPkYI09mW9mvvnm5LTVimyFdRJMTiej&#10;MSXCcCikWef09avLB8eUOM9MwRQYkdMb4ejp8v69k6bORAoVqEJYgiDGZU2d08r7OksSxyuhmRtB&#10;LQw6S7CaebzadVJY1iC6Vkk6Hs+TBmxRW+DCOXy9GJx0GfHLUnD/oiyd8ETlFGvz8bTxXIUzWZ6w&#10;bG1ZXUm+K4P9QxWaSYNJ91AXzDOysfIvKC25BQelH3HQCZSl5CL2gN1Mxn90c12xWsRekBxX72ly&#10;/w+WP9++tEQWOLs0pcQwjUPqu/d9962//dx3P/ruU9996G+/RPtj333vu59995WkgbumdhlCXNcI&#10;4ttH0CJO5MHVV8DfOGLgvGJmLc6shaYSrMDaJyEyOQgdcFwAWTXPoMAS2MZDBGpLqwOxSBVBdJzh&#10;zX5uovWE4+PxPD06Qg9H13S+SOezmIFld8G1df6JAE2CkVOLsojgbHvlfCiGZXe/hFwGLqVSURrK&#10;kCani1k6iwEHHi09KldJjfnH4Ru0FHp8bIoY7JlUg40JlNk1HfocOvbtqh24v+NyBcUNsmBhECou&#10;FhoV2HeUNCjSnLq3G2YFJeqpQSYXk+k0qDpeprOHKV7soWd16GGGI1ROPSWDee7jJgwtnyHjpYxs&#10;hNEMlexKRvFFknaLEtR9eI9//V7n5S8AAAD//wMAUEsDBBQABgAIAAAAIQC6iVwX3gAAAAoBAAAP&#10;AAAAZHJzL2Rvd25yZXYueG1sTI/BTsMwEETvSP0Ha5G4UTu0ARLiVAjEFUShlbi58TaJGq+j2G3C&#10;33d7guNqnmbeFqvJdeKEQ2g9aUjmCgRS5W1LtYbvr7fbRxAhGrKm84QafjHAqpxdFSa3fqRPPK1j&#10;LbiEQm40NDH2uZShatCZMPc9Emd7PzgT+RxqaQczcrnr5J1S99KZlnihMT2+NFgd1kenYfO+/9ku&#10;1Uf96tJ+9JOS5DKp9c319PwEIuIU/2C46LM6lOy080eyQXQalmmaMaphkSUgGEiz5AHEjslkoUCW&#10;hfz/QnkGAAD//wMAUEsBAi0AFAAGAAgAAAAhALaDOJL+AAAA4QEAABMAAAAAAAAAAAAAAAAAAAAA&#10;AFtDb250ZW50X1R5cGVzXS54bWxQSwECLQAUAAYACAAAACEAOP0h/9YAAACUAQAACwAAAAAAAAAA&#10;AAAAAAAvAQAAX3JlbHMvLnJlbHNQSwECLQAUAAYACAAAACEALjtOSzgCAAAWBAAADgAAAAAAAAAA&#10;AAAAAAAuAgAAZHJzL2Uyb0RvYy54bWxQSwECLQAUAAYACAAAACEAuolcF94AAAAKAQAADwAAAAAA&#10;AAAAAAAAAACSBAAAZHJzL2Rvd25yZXYueG1sUEsFBgAAAAAEAAQA8wAAAJ0FAAAAAA==&#10;" filled="f" stroked="f">
                <v:textbox>
                  <w:txbxContent>
                    <w:p w:rsidR="00492BB2" w:rsidRPr="00B849D5" w:rsidRDefault="00492BB2" w:rsidP="0032423C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u w:color="7030A0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u w:color="7030A0"/>
                          <w:cs/>
                        </w:rPr>
                        <w:t xml:space="preserve"> </w:t>
                      </w:r>
                      <w:r w:rsidRPr="00B849D5">
                        <w:rPr>
                          <w:rFonts w:ascii="TH Niramit AS" w:hAnsi="TH Niramit AS" w:cs="TH Niramit AS"/>
                          <w:color w:val="000000" w:themeColor="text1"/>
                          <w:sz w:val="28"/>
                          <w:u w:color="7030A0"/>
                          <w:cs/>
                        </w:rPr>
                        <w:t xml:space="preserve">หน้า </w:t>
                      </w:r>
                      <w:r w:rsidRPr="001F21E2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u w:color="7030A0"/>
                          <w:cs/>
                        </w:rPr>
                        <w:t>๑</w:t>
                      </w:r>
                      <w:r>
                        <w:rPr>
                          <w:rFonts w:ascii="TH Niramit AS" w:hAnsi="TH Niramit AS" w:cs="TH Niramit AS" w:hint="cs"/>
                          <w:color w:val="000000" w:themeColor="text1"/>
                          <w:sz w:val="28"/>
                          <w:u w:color="7030A0"/>
                          <w:cs/>
                        </w:rPr>
                        <w:t>๗๕</w:t>
                      </w:r>
                    </w:p>
                  </w:txbxContent>
                </v:textbox>
              </v:shape>
            </w:pict>
          </mc:Fallback>
        </mc:AlternateContent>
      </w:r>
      <w:r w:rsidR="0032423C" w:rsidRPr="0032423C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 wp14:anchorId="30E95ADE" wp14:editId="034FB764">
            <wp:simplePos x="0" y="0"/>
            <wp:positionH relativeFrom="column">
              <wp:posOffset>2569210</wp:posOffset>
            </wp:positionH>
            <wp:positionV relativeFrom="paragraph">
              <wp:posOffset>244475</wp:posOffset>
            </wp:positionV>
            <wp:extent cx="460375" cy="431165"/>
            <wp:effectExtent l="0" t="0" r="0" b="6985"/>
            <wp:wrapNone/>
            <wp:docPr id="123" name="รูปภาพ 123" descr="C:\Users\Administrator\Pictures\โลโก้อบ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รูปภาพ 94" descr="C:\Users\Administrator\Pictures\โลโก้อบจ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491" w:rsidRDefault="00483491" w:rsidP="00483491">
      <w:pPr>
        <w:spacing w:before="120" w:after="120" w:line="240" w:lineRule="auto"/>
        <w:ind w:left="720"/>
        <w:jc w:val="center"/>
        <w:rPr>
          <w:rFonts w:ascii="TH SarabunIT๙" w:eastAsia="AR ADGothicJP Medium" w:hAnsi="TH SarabunIT๙" w:cs="TH SarabunIT๙"/>
          <w:b/>
          <w:bCs/>
          <w:sz w:val="36"/>
          <w:szCs w:val="36"/>
        </w:rPr>
      </w:pPr>
      <w:r>
        <w:rPr>
          <w:rFonts w:ascii="TH SarabunIT๙" w:eastAsia="AR ADGothicJP Medium" w:hAnsi="TH SarabunIT๙" w:cs="TH SarabunIT๙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CCFC84" wp14:editId="7F000B79">
                <wp:simplePos x="0" y="0"/>
                <wp:positionH relativeFrom="column">
                  <wp:posOffset>21285</wp:posOffset>
                </wp:positionH>
                <wp:positionV relativeFrom="paragraph">
                  <wp:posOffset>26314</wp:posOffset>
                </wp:positionV>
                <wp:extent cx="5848291" cy="892455"/>
                <wp:effectExtent l="57150" t="38100" r="76835" b="98425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291" cy="892455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92BB2" w:rsidRPr="00483491" w:rsidRDefault="00492BB2" w:rsidP="0048349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83491">
                              <w:rPr>
                                <w:rFonts w:ascii="TH SarabunIT๙" w:eastAsia="AR ADGothicJP Medium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ยุทธศาสตร์ที่ ๖ </w:t>
                            </w:r>
                            <w:r w:rsidRPr="004834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การพัฒนาด้านการเมืองการปกครองและการบริหาร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CFC84" id="สี่เหลี่ยมผืนผ้ามุมมน 10" o:spid="_x0000_s1030" style="position:absolute;left:0;text-align:left;margin-left:1.7pt;margin-top:2.05pt;width:460.5pt;height:7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bvAwMAANoFAAAOAAAAZHJzL2Uyb0RvYy54bWysVM1uEzEQviPxDpbvdNOQQBI1raJUQUhV&#10;qZqinp1db3Ylr21sp5tw4giPUIkLSFzghoTYvs0+Cp+92zSlPSFy2Mx4xvP3fZ6Do3UhyBU3Nldy&#10;TPf3OpRwGaskl8sxfXsxezagxDomEyaU5GO64ZYeHT59clDqEe+qTImEG4Ig0o5KPaaZc3oURTbO&#10;eMHsntJcwpgqUzAH1SyjxLAS0QsRdTudF1GpTKKNirm1OD1ujPQwxE9THrs3aWq5I2JMUZsLXxO+&#10;C/+NDg/YaGmYzvK4LYP9QxUFyyWSbkMdM8fIyuQPQhV5bJRVqduLVRGpNM1jHnpAN/udv7qZZ0zz&#10;0AuGY/V2TPb/hY1Pr84MyRNgh/FIVgCjuvpeV7/qm4/1zYe6+lFX31q1+lpXX+rqc139rqtrL9x8&#10;qquf4bAKX1ivCSJhrKW2I0Sf6zPTahain9E6NYX/R/dkHaDYbKHga0diHPYHvUF3uE9JDNtg2O31&#10;+z5odHdbG+tecVUQL4ypUSuZnAPvAAO7OrGu8b/18xmtEnkyy4UIilkupsKQKwZuTKfD4WzWprjn&#10;JiQpx3TY7/ZRDANFU8EcxEJjaFYuKWFiCe7HzoTU9y7bjd2mAGsTVV6gQ0oEsw4GtB1+j+X1dR8z&#10;mzX1haitm5C+fB7YjTbDKFeOm3mWlGQhVuacobSej0xJkvvp4Kk0ClL2gwUmo9xl7rLAMg/Ag6H4&#10;S7jmz5nQGWtKeT7wh81wbTPDAIy6rSFoO+VFngoN+F5y68U6MK7rg/iThUo2YCHq8WUQq+NZju5P&#10;MKQzZvAecYgd497gkwoFOFQrUZIp8/6xc++PZwIrJSXeN7B6t2KGY/avJR7QcL/XQ1gXlF7/ZdcP&#10;ZNey2LXIVTFVoAkIieqC6P2duBVTo4pLrKKJzwoTkzFyN6xolanzeFOCZRbzySTIWAKauRM517EP&#10;7iftcb9YXzKjW2Y7MOZU3e4CQHGf242vvynVZOVUmgfi380VcHgFCyQA0y47v6F29eB1t5IP/wAA&#10;AP//AwBQSwMEFAAGAAgAAAAhAKTGsmrcAAAABwEAAA8AAABkcnMvZG93bnJldi54bWxMjsFKw0AU&#10;RfeC/zA8wZ2dtB1qEzMpIrgSCrYidveSGZO0mTchM23Sv/e50uXlHu49+WZynbjYIbSeNMxnCQhL&#10;lTct1Ro+9q8PaxAhIhnsPFkNVxtgU9ze5JgZP9K7vexiLXiEQoYamhj7TMpQNdZhmPneEnfffnAY&#10;OQ61NAOOPO46uUiSlXTYEj802NuXxlan3dlp+NxuR3lKMb6liT9016/jY7k8an1/Nz0/gYh2in8w&#10;/OqzOhTsVPozmSA6DUvFoAY1B8FtulCcS8aUWoEscvnfv/gBAAD//wMAUEsBAi0AFAAGAAgAAAAh&#10;ALaDOJL+AAAA4QEAABMAAAAAAAAAAAAAAAAAAAAAAFtDb250ZW50X1R5cGVzXS54bWxQSwECLQAU&#10;AAYACAAAACEAOP0h/9YAAACUAQAACwAAAAAAAAAAAAAAAAAvAQAAX3JlbHMvLnJlbHNQSwECLQAU&#10;AAYACAAAACEAzzn27wMDAADaBQAADgAAAAAAAAAAAAAAAAAuAgAAZHJzL2Uyb0RvYy54bWxQSwEC&#10;LQAUAAYACAAAACEApMayatwAAAAHAQAADwAAAAAAAAAAAAAAAABdBQAAZHJzL2Rvd25yZXYueG1s&#10;UEsFBgAAAAAEAAQA8wAAAGYGAAAAAA==&#10;" fillcolor="#c9f" strokecolor="windowText">
                <v:shadow on="t" color="black" opacity="24903f" origin=",.5" offset="0,.55556mm"/>
                <v:textbox>
                  <w:txbxContent>
                    <w:p w:rsidR="00492BB2" w:rsidRPr="00483491" w:rsidRDefault="00492BB2" w:rsidP="0048349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  <w:r w:rsidRPr="00483491">
                        <w:rPr>
                          <w:rFonts w:ascii="TH SarabunIT๙" w:eastAsia="AR ADGothicJP Medium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ยุทธศาสตร์ที่ ๖ </w:t>
                      </w:r>
                      <w:r w:rsidRPr="00483491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  <w:t>การพัฒนาด้านการเมืองการปกครองและการบริหาร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3491" w:rsidRDefault="00483491" w:rsidP="00483491">
      <w:pPr>
        <w:spacing w:before="120" w:after="120" w:line="240" w:lineRule="auto"/>
        <w:ind w:left="720"/>
        <w:jc w:val="center"/>
        <w:rPr>
          <w:rFonts w:ascii="TH SarabunIT๙" w:eastAsia="AR ADGothicJP Medium" w:hAnsi="TH SarabunIT๙" w:cs="TH SarabunIT๙"/>
          <w:b/>
          <w:bCs/>
          <w:sz w:val="36"/>
          <w:szCs w:val="36"/>
        </w:rPr>
      </w:pPr>
    </w:p>
    <w:p w:rsidR="00483491" w:rsidRDefault="00483491" w:rsidP="00483491">
      <w:pPr>
        <w:spacing w:before="120" w:after="120" w:line="240" w:lineRule="auto"/>
        <w:ind w:firstLine="1418"/>
        <w:jc w:val="thaiDistribute"/>
        <w:rPr>
          <w:rFonts w:ascii="TH SarabunIT๙" w:eastAsia="AR ADGothicJP Medium" w:hAnsi="TH SarabunIT๙" w:cs="TH SarabunIT๙"/>
          <w:sz w:val="32"/>
          <w:szCs w:val="32"/>
        </w:rPr>
      </w:pPr>
    </w:p>
    <w:p w:rsidR="00483491" w:rsidRPr="00C72B4B" w:rsidRDefault="00483491" w:rsidP="00483491">
      <w:pPr>
        <w:tabs>
          <w:tab w:val="left" w:pos="426"/>
        </w:tabs>
        <w:spacing w:before="120" w:after="120" w:line="240" w:lineRule="auto"/>
        <w:jc w:val="thaiDistribute"/>
        <w:rPr>
          <w:rFonts w:ascii="TH SarabunIT๙" w:eastAsia="AR ADGothicJP Medium" w:hAnsi="TH SarabunIT๙" w:cs="TH SarabunIT๙"/>
          <w:b/>
          <w:bCs/>
          <w:sz w:val="32"/>
          <w:szCs w:val="32"/>
        </w:rPr>
      </w:pPr>
      <w:r>
        <w:rPr>
          <w:rFonts w:ascii="TH SarabunIT๙" w:eastAsia="AR ADGothicJP Medium" w:hAnsi="TH SarabunIT๙" w:cs="TH SarabunIT๙" w:hint="cs"/>
          <w:sz w:val="32"/>
          <w:szCs w:val="32"/>
          <w:cs/>
        </w:rPr>
        <w:tab/>
      </w:r>
      <w:r>
        <w:rPr>
          <w:rFonts w:ascii="TH SarabunIT๙" w:eastAsia="AR ADGothicJP Medium" w:hAnsi="TH SarabunIT๙" w:cs="TH SarabunIT๙"/>
          <w:sz w:val="32"/>
          <w:szCs w:val="32"/>
          <w:cs/>
        </w:rPr>
        <w:t>โครงการใน</w:t>
      </w:r>
      <w:r>
        <w:rPr>
          <w:rFonts w:ascii="TH SarabunIT๙" w:hAnsi="TH SarabunIT๙" w:cs="TH SarabunIT๙"/>
          <w:sz w:val="32"/>
          <w:szCs w:val="32"/>
          <w:cs/>
        </w:rPr>
        <w:t>แผนพัฒนาท้องถิ่นสี่ปี (พ.ศ.๒๕61-๒๕๖4)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และแผนพัฒนาท้องถิ่น (พ.ศ.2561-2565)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องค์การบริหารส่วนจังหวัดเชียงราย(เฉพาะปี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) มีจำนวน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37</w:t>
      </w:r>
      <w:r>
        <w:rPr>
          <w:rFonts w:ascii="TH SarabunIT๙" w:hAnsi="TH SarabunIT๙" w:cs="TH SarabunIT๙"/>
          <w:sz w:val="32"/>
          <w:szCs w:val="32"/>
          <w:cs/>
        </w:rPr>
        <w:t xml:space="preserve">7 โครงการ  นำไปสู่การปฏิบัติ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372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  <w:r>
        <w:rPr>
          <w:rFonts w:ascii="TH SarabunIT๙" w:eastAsia="AR ADGothicJP Medium" w:hAnsi="TH SarabunIT๙" w:cs="TH SarabunIT๙"/>
          <w:sz w:val="32"/>
          <w:szCs w:val="32"/>
          <w:cs/>
        </w:rPr>
        <w:t xml:space="preserve"> และมีการติดตาม</w:t>
      </w:r>
      <w:r>
        <w:rPr>
          <w:rFonts w:ascii="TH SarabunIT๙" w:eastAsia="AR ADGothicJP Medium" w:hAnsi="TH SarabunIT๙" w:cs="TH SarabunIT๙" w:hint="cs"/>
          <w:sz w:val="32"/>
          <w:szCs w:val="32"/>
          <w:cs/>
        </w:rPr>
        <w:t>และประเมินผล</w:t>
      </w:r>
      <w:r>
        <w:rPr>
          <w:rFonts w:ascii="TH SarabunIT๙" w:eastAsia="AR ADGothicJP Medium" w:hAnsi="TH SarabunIT๙" w:cs="TH SarabunIT๙"/>
          <w:sz w:val="32"/>
          <w:szCs w:val="32"/>
          <w:cs/>
        </w:rPr>
        <w:t>โครงการ</w:t>
      </w:r>
      <w:r>
        <w:rPr>
          <w:rFonts w:ascii="TH SarabunIT๙" w:eastAsia="AR ADGothicJP Medium" w:hAnsi="TH SarabunIT๙" w:cs="TH SarabunIT๙" w:hint="cs"/>
          <w:sz w:val="32"/>
          <w:szCs w:val="32"/>
          <w:cs/>
        </w:rPr>
        <w:t>ฯ ตาม</w:t>
      </w:r>
      <w:r>
        <w:rPr>
          <w:rFonts w:ascii="TH SarabunIT๙" w:eastAsia="AR ADGothicJP Medium" w:hAnsi="TH SarabunIT๙" w:cs="TH SarabunIT๙"/>
          <w:sz w:val="32"/>
          <w:szCs w:val="32"/>
          <w:cs/>
        </w:rPr>
        <w:t>ยุทธศาสตร์ที่ 6 จำนวน 3 โครงการ มีดังนี้</w:t>
      </w:r>
    </w:p>
    <w:p w:rsidR="00483491" w:rsidRPr="00483491" w:rsidRDefault="00483491" w:rsidP="00483491">
      <w:pPr>
        <w:spacing w:after="0" w:line="240" w:lineRule="auto"/>
        <w:jc w:val="center"/>
        <w:rPr>
          <w:rFonts w:ascii="TH SarabunIT๙" w:eastAsia="AR ADGothicJP Medium" w:hAnsi="TH SarabunIT๙" w:cs="TH SarabunIT๙"/>
          <w:b/>
          <w:bCs/>
          <w:sz w:val="36"/>
          <w:szCs w:val="36"/>
        </w:rPr>
      </w:pPr>
      <w:r w:rsidRPr="00483491">
        <w:rPr>
          <w:rFonts w:ascii="TH SarabunIT๙" w:eastAsia="AR ADGothicJP Medium" w:hAnsi="TH SarabunIT๙" w:cs="TH SarabunIT๙"/>
          <w:b/>
          <w:bCs/>
          <w:sz w:val="36"/>
          <w:szCs w:val="36"/>
          <w:cs/>
        </w:rPr>
        <w:t xml:space="preserve">โครงการที่องค์การบริหารส่วนจังหวัดเชียงรายดำเนินการเอง </w:t>
      </w:r>
    </w:p>
    <w:p w:rsidR="00483491" w:rsidRPr="00852865" w:rsidRDefault="00483491" w:rsidP="00852865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286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โครงการเพิ่มประสิทธิภาพการจัดเก็บภาษีและค่าธรรมเนียมบำรุงองค์การบริหารส่วนจังหวัดเชียงราย</w:t>
      </w:r>
    </w:p>
    <w:p w:rsidR="00483491" w:rsidRPr="00404A33" w:rsidRDefault="00483491" w:rsidP="0085286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04A33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การวิเคราะห์ข้อมูล</w:t>
      </w:r>
    </w:p>
    <w:p w:rsidR="00483491" w:rsidRPr="00103283" w:rsidRDefault="00483491" w:rsidP="00483491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5553">
        <w:rPr>
          <w:rFonts w:ascii="TH SarabunIT๙" w:hAnsi="TH SarabunIT๙" w:cs="TH SarabunIT๙" w:hint="cs"/>
          <w:sz w:val="32"/>
          <w:szCs w:val="32"/>
          <w:cs/>
        </w:rPr>
        <w:t>การศึกษาความพึงพอใจในการจัด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103283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เพิ่มประสิทธิภาพการจัดเก็บภาษี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03283">
        <w:rPr>
          <w:rFonts w:ascii="TH SarabunIT๙" w:hAnsi="TH SarabunIT๙" w:cs="TH SarabunIT๙"/>
          <w:sz w:val="32"/>
          <w:szCs w:val="32"/>
          <w:cs/>
        </w:rPr>
        <w:t>และค่าธรรมเนียมบำรุง อบจ.เชียงราย</w:t>
      </w:r>
      <w:r w:rsidRPr="001032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103283">
        <w:rPr>
          <w:rFonts w:ascii="TH SarabunIT๙" w:hAnsi="TH SarabunIT๙" w:cs="TH SarabunIT๙"/>
          <w:sz w:val="32"/>
          <w:szCs w:val="32"/>
          <w:cs/>
        </w:rPr>
        <w:t>(การอบรมสัมมนาผู้ประกอบกิจการโรงแรม น้ำมัน ก๊าซปิโตรเลียมฯ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3283">
        <w:rPr>
          <w:rFonts w:ascii="TH SarabunIT๙" w:hAnsi="TH SarabunIT๙" w:cs="TH SarabunIT๙"/>
          <w:sz w:val="32"/>
          <w:szCs w:val="32"/>
          <w:cs/>
        </w:rPr>
        <w:t>และยาสูบ ประจำปี พ.ศ. 2562)</w:t>
      </w:r>
      <w:r w:rsidRPr="001032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103283">
        <w:rPr>
          <w:rFonts w:ascii="TH SarabunIT๙" w:hAnsi="TH SarabunIT๙" w:cs="TH SarabunIT๙"/>
          <w:sz w:val="32"/>
          <w:szCs w:val="32"/>
          <w:cs/>
        </w:rPr>
        <w:t xml:space="preserve">ในครั้งนี้มีวัตถุประสงค์เพื่อศึกษาระดับความพึงพอใจของกลุ่มผู้เข้าร่วมโครงการฯ ที่มีต่อองค์การบริหารส่วนจังหวัดเชียงราย </w:t>
      </w:r>
      <w:r w:rsidRPr="0010328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จากกลุ่มตัวอย่าง จำนวน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300</w:t>
      </w:r>
      <w:r w:rsidRPr="0010328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ราย ของผู้เข้าร่วมกิจกรรม ด้วยวิธี</w:t>
      </w:r>
      <w:r w:rsidRPr="00535553">
        <w:rPr>
          <w:rFonts w:ascii="TH SarabunIT๙" w:hAnsi="TH SarabunIT๙" w:cs="TH SarabunIT๙" w:hint="cs"/>
          <w:spacing w:val="-6"/>
          <w:sz w:val="32"/>
          <w:szCs w:val="32"/>
          <w:cs/>
        </w:rPr>
        <w:t>ทอดแบบสอบถาม/สัมภาษณ์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53555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นำข้อมูลที่ได้มาวิเคราะห์ด้วยโปรแกรม </w:t>
      </w:r>
      <w:r w:rsidRPr="00535553">
        <w:rPr>
          <w:rFonts w:ascii="TH SarabunIT๙" w:hAnsi="TH SarabunIT๙" w:cs="TH SarabunIT๙"/>
          <w:spacing w:val="-6"/>
          <w:sz w:val="32"/>
          <w:szCs w:val="32"/>
        </w:rPr>
        <w:t xml:space="preserve">SPSS </w:t>
      </w:r>
      <w:r w:rsidRPr="00535553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เพื่อหาค่าทางสถิติ</w:t>
      </w:r>
    </w:p>
    <w:p w:rsidR="00483491" w:rsidRPr="00535553" w:rsidRDefault="00483491" w:rsidP="004834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3555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การวิเคราะห์ข้อมูล  แบ่งเป็น  ๔  ตอน</w:t>
      </w:r>
      <w:r w:rsidRPr="0053555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35553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:rsidR="00483491" w:rsidRPr="00535553" w:rsidRDefault="00483491" w:rsidP="00483491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5553">
        <w:rPr>
          <w:rFonts w:ascii="TH SarabunIT๙" w:hAnsi="TH SarabunIT๙" w:cs="TH SarabunIT๙" w:hint="cs"/>
          <w:sz w:val="32"/>
          <w:szCs w:val="32"/>
          <w:cs/>
        </w:rPr>
        <w:t>ตอนที่ ๑ การวิเคราะห์ข้อมูลทั่วไปของผู้ตอบแบบสอบถาม</w:t>
      </w:r>
    </w:p>
    <w:p w:rsidR="00483491" w:rsidRPr="00535553" w:rsidRDefault="00483491" w:rsidP="00483491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5553">
        <w:rPr>
          <w:rFonts w:ascii="TH SarabunIT๙" w:hAnsi="TH SarabunIT๙" w:cs="TH SarabunIT๙"/>
          <w:sz w:val="32"/>
          <w:szCs w:val="32"/>
          <w:cs/>
        </w:rPr>
        <w:t>ตอนที่</w:t>
      </w:r>
      <w:r w:rsidRPr="00535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35553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355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555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535553">
        <w:rPr>
          <w:rFonts w:ascii="TH SarabunPSK" w:hAnsi="TH SarabunPSK" w:cs="TH SarabunPSK"/>
          <w:sz w:val="32"/>
          <w:szCs w:val="32"/>
          <w:cs/>
        </w:rPr>
        <w:t>ประเมินผลสัมฤทธิ์และการบรรลุวัตถุประสงค์ของโครงการ</w:t>
      </w:r>
    </w:p>
    <w:p w:rsidR="00483491" w:rsidRPr="00535553" w:rsidRDefault="00483491" w:rsidP="00483491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5553">
        <w:rPr>
          <w:rFonts w:ascii="TH SarabunIT๙" w:hAnsi="TH SarabunIT๙" w:cs="TH SarabunIT๙" w:hint="cs"/>
          <w:sz w:val="32"/>
          <w:szCs w:val="32"/>
          <w:cs/>
        </w:rPr>
        <w:t>ตอนที่ ๓ การวิเคราะห์ความพึงพอใจของผู้เข้าร่วมงาน</w:t>
      </w:r>
    </w:p>
    <w:p w:rsidR="00483491" w:rsidRDefault="00483491" w:rsidP="00483491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5553">
        <w:rPr>
          <w:rFonts w:ascii="TH SarabunIT๙" w:hAnsi="TH SarabunIT๙" w:cs="TH SarabunIT๙" w:hint="cs"/>
          <w:sz w:val="32"/>
          <w:szCs w:val="32"/>
          <w:cs/>
        </w:rPr>
        <w:t>ตอนที่ ๔ การรายงานสภาพปัญหา อุปสรรค และข้อเสนอแนะ</w:t>
      </w:r>
    </w:p>
    <w:p w:rsidR="00483491" w:rsidRDefault="00852865" w:rsidP="00852865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3491" w:rsidRPr="008D01C1">
        <w:rPr>
          <w:rFonts w:ascii="TH SarabunIT๙" w:hAnsi="TH SarabunIT๙" w:cs="TH SarabunIT๙"/>
          <w:sz w:val="32"/>
          <w:szCs w:val="32"/>
          <w:cs/>
        </w:rPr>
        <w:t>ในภาพรวมผู้ตอบแบบสอบถามส่วนใหญ่เห็นด้วยกับวัตถุประสงค์</w:t>
      </w:r>
      <w:r w:rsidR="0048349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3491" w:rsidRPr="008D01C1">
        <w:rPr>
          <w:rFonts w:ascii="TH SarabunIT๙" w:hAnsi="TH SarabunIT๙" w:cs="TH SarabunIT๙"/>
          <w:sz w:val="32"/>
          <w:szCs w:val="32"/>
          <w:cs/>
        </w:rPr>
        <w:t>ของโครงการ</w:t>
      </w:r>
      <w:r w:rsidR="00483491">
        <w:rPr>
          <w:rFonts w:ascii="TH SarabunPSK" w:hAnsi="TH SarabunPSK" w:cs="TH SarabunPSK" w:hint="cs"/>
          <w:sz w:val="31"/>
          <w:szCs w:val="31"/>
          <w:cs/>
        </w:rPr>
        <w:t>เพื่อประชาสัมพันธ์และสร้างความเข้าใจในระเบียบ และวิธีการปฏิบัติในการชำระภาษี  และค่าธรรมเนียมบำรุงองค์การบริหารส่วนจังหวัดเชียงรายแก่ผู้ประกอบการ, เพื่อเป็นการอำนวยความสะดวก แก่ผู้ประกอบการ</w:t>
      </w:r>
      <w:r w:rsidR="00483491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รองลงมา</w:t>
      </w:r>
      <w:r w:rsidR="00483491" w:rsidRPr="000F6850">
        <w:rPr>
          <w:rFonts w:ascii="TH SarabunPSK" w:hAnsi="TH SarabunPSK" w:cs="TH SarabunPSK" w:hint="cs"/>
          <w:sz w:val="31"/>
          <w:szCs w:val="31"/>
          <w:cs/>
        </w:rPr>
        <w:t>เพื่อ</w:t>
      </w:r>
      <w:r w:rsidR="00483491">
        <w:rPr>
          <w:rFonts w:ascii="TH SarabunPSK" w:hAnsi="TH SarabunPSK" w:cs="TH SarabunPSK" w:hint="cs"/>
          <w:sz w:val="31"/>
          <w:szCs w:val="31"/>
          <w:cs/>
        </w:rPr>
        <w:t>ให้การดำเนินการจัดเก</w:t>
      </w:r>
      <w:r>
        <w:rPr>
          <w:rFonts w:ascii="TH SarabunPSK" w:hAnsi="TH SarabunPSK" w:cs="TH SarabunPSK" w:hint="cs"/>
          <w:sz w:val="31"/>
          <w:szCs w:val="31"/>
          <w:cs/>
        </w:rPr>
        <w:t>็บภาษี</w:t>
      </w:r>
      <w:r w:rsidR="00483491">
        <w:rPr>
          <w:rFonts w:ascii="TH SarabunPSK" w:hAnsi="TH SarabunPSK" w:cs="TH SarabunPSK" w:hint="cs"/>
          <w:sz w:val="31"/>
          <w:szCs w:val="31"/>
          <w:cs/>
        </w:rPr>
        <w:t>และค่าธรรมเนียมบำรุงองค์การบริหารส่วนจังหวัดเป็นไปอย่างมีประสิทธิภาพ ถูกต้องครบถ้วนและยุติธรรม</w:t>
      </w:r>
      <w:r w:rsidR="004834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83491" w:rsidRPr="007A644F" w:rsidRDefault="00113AAF" w:rsidP="00483491">
      <w:pPr>
        <w:spacing w:after="12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00836644" wp14:editId="4BF6E298">
            <wp:simplePos x="0" y="0"/>
            <wp:positionH relativeFrom="column">
              <wp:posOffset>328295</wp:posOffset>
            </wp:positionH>
            <wp:positionV relativeFrom="paragraph">
              <wp:posOffset>75565</wp:posOffset>
            </wp:positionV>
            <wp:extent cx="5237480" cy="2411095"/>
            <wp:effectExtent l="0" t="0" r="1270" b="8255"/>
            <wp:wrapNone/>
            <wp:docPr id="48" name="รูปภาพ 48" descr="80371261_820907214998761_5294846505826385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0371261_820907214998761_529484650582638592_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3"/>
                    <a:stretch/>
                  </pic:blipFill>
                  <pic:spPr bwMode="auto">
                    <a:xfrm>
                      <a:off x="0" y="0"/>
                      <a:ext cx="5237480" cy="24110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491" w:rsidRPr="00D2647B" w:rsidRDefault="00483491" w:rsidP="00483491">
      <w:pPr>
        <w:pStyle w:val="ac"/>
        <w:spacing w:after="0" w:line="240" w:lineRule="auto"/>
        <w:ind w:left="1800"/>
        <w:rPr>
          <w:rFonts w:ascii="TH SarabunPSK" w:hAnsi="TH SarabunPSK" w:cs="TH SarabunPSK"/>
          <w:sz w:val="20"/>
          <w:szCs w:val="20"/>
        </w:rPr>
      </w:pPr>
    </w:p>
    <w:p w:rsidR="00483491" w:rsidRDefault="00483491" w:rsidP="00483491">
      <w:pPr>
        <w:pStyle w:val="ac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483491" w:rsidRDefault="00483491" w:rsidP="00483491">
      <w:pPr>
        <w:pStyle w:val="ac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483491" w:rsidRDefault="00483491" w:rsidP="00483491">
      <w:pPr>
        <w:pStyle w:val="ac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483491" w:rsidRDefault="00483491" w:rsidP="00483491">
      <w:pPr>
        <w:pStyle w:val="ac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483491" w:rsidRDefault="00483491" w:rsidP="00483491">
      <w:pPr>
        <w:pStyle w:val="ac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483491" w:rsidRDefault="00483491" w:rsidP="00483491">
      <w:pPr>
        <w:pStyle w:val="ac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483491" w:rsidRDefault="00483491" w:rsidP="00483491">
      <w:pPr>
        <w:pStyle w:val="ac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483491" w:rsidRDefault="00483491" w:rsidP="00483491">
      <w:pPr>
        <w:pStyle w:val="ac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483491" w:rsidRDefault="00483491" w:rsidP="00483491">
      <w:pPr>
        <w:pStyle w:val="ac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483491" w:rsidRDefault="007F0EB2" w:rsidP="00483491">
      <w:pPr>
        <w:pStyle w:val="ac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B6078E8" wp14:editId="0F0B014D">
                <wp:simplePos x="0" y="0"/>
                <wp:positionH relativeFrom="column">
                  <wp:posOffset>2834808</wp:posOffset>
                </wp:positionH>
                <wp:positionV relativeFrom="paragraph">
                  <wp:posOffset>222118</wp:posOffset>
                </wp:positionV>
                <wp:extent cx="1362973" cy="469265"/>
                <wp:effectExtent l="0" t="0" r="0" b="0"/>
                <wp:wrapNone/>
                <wp:docPr id="100" name="กลุ่ม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973" cy="469265"/>
                          <a:chOff x="0" y="0"/>
                          <a:chExt cx="1363346" cy="469265"/>
                        </a:xfrm>
                      </wpg:grpSpPr>
                      <pic:pic xmlns:pic="http://schemas.openxmlformats.org/drawingml/2006/picture">
                        <pic:nvPicPr>
                          <pic:cNvPr id="101" name="รูปภาพ 101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57" cy="43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84" y="0"/>
                            <a:ext cx="1034162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2BB2" w:rsidRPr="00B849D5" w:rsidRDefault="00492BB2" w:rsidP="007F0EB2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>๗๖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6078E8" id="กลุ่ม 100" o:spid="_x0000_s1031" style="position:absolute;left:0;text-align:left;margin-left:223.2pt;margin-top:17.5pt;width:107.3pt;height:36.95pt;z-index:251706368;mso-width-relative:margin" coordsize="1363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9jfFgQAAPgIAAAOAAAAZHJzL2Uyb0RvYy54bWycVs1u20YQvhfoOyx4&#10;l0VS1B9hOXBkxwiQNkbT3HxZLZfiIuTudndlySl6SBCg6Su0QNGgKHrqpSf6bfgonVlSsvwD1LAA&#10;UbN/w2++b2ZWh882VUkuubFCyVkQHYQB4ZKpTMjlLHj7/YveJCDWUZnRUkk+C664DZ4dff3V4Vqn&#10;PFaFKjNuCDiRNl3rWVA4p9N+37KCV9QeKM0lLObKVNTB0Cz7maFr8F6V/TgMR/21Mpk2inFrYfak&#10;XQyOvP8858y9znPLHSlnAWBz/mn8c4HP/tEhTZeG6kKwDgZ9AoqKCgkv3bk6oY6SlRH3XFWCGWVV&#10;7g6YqvoqzwXjPgaIJgrvRHNm1Er7WJbpeql3NAG1d3h6slv27eW5ISID7ULgR9IKRGrqD039V1PX&#10;zfXnpv5CcAmIWutlCvvPjH6jz003sWxHGPsmNxX+QlRk4ym+2lHMN44wmIwGo3g6HgSEwVoymsaj&#10;YasBK0Coe8dYcXpzcDBIRncP9rev7SO6HRgtWArfjjGw7jH2/5kFp9zK8KBzUj3KR0XNu5Xugbia&#10;OrEQpXBXPlFBRgQlL88FOzftYJ/86Ib8P5v6uql/a+o/mvrfpv4d+IfVjFsGiTtPL95aqLeL46wS&#10;UlhnqFPmArwiWHvRXH9E7fD5obn+pan/aepfm/rzgZZLZBpB4HtbFBRZeqXYO0ukmhdULvmx1VA1&#10;oBTu7t/e7oe3QliUQr8QZYm6o92RBUDvZOgDfLfZf6LYquLSteVseAm8KWkLoW1ATMqrBYfsNC8z&#10;4IBBK3GQoNoI6Xy9QV69sg7fjhnmK+7HeHIchtP4eW8+DOe9JByf9o6nybg3Dk/HSZhMonk0/wlP&#10;R0m6shzCp+WJFh10mL0H/sHy6hpRW7i+AZBL6tsMEucBbX89RJhChhCrNew7IBn2ge0Md6xAMwci&#10;u3nYvFvwrN8QjZJYKECyWH+jMmCDrpzyZDymAJNROBmOuzIaRMPpyOu8LSNICGPdGVcVQQOIB5ze&#10;Ob2EKNrItlsQs1Qov4+klLcmIASc8egRb2cCfGwl0O7tNltg9DjKsdk/1CjfFFRzQIlu94sqvikq&#10;39GwnUE9/NzUH7e18amp//Zl9oXEyETnAjsccZvnCnuWj9/qO3VijFoXnGaAva2VvaOtn0epNIin&#10;0SQJyAO9Mhwk0QhiuN0rgdet0FshnqIVWc+C6TAe+uD2VKyEgxu5FNUsmIT4QVZoipGeyszbjoqy&#10;tbcaY+itxmi5zWLj75TBltGFyq6AUKMgo+CagT8MYBTKvA/IGi7fWWB/WFHsteVLCXxOoyTB29oP&#10;kuE4hoHZX1nsr1DJwNUscAFpzbmDUdgFdgzVkQufuYitRQK5iANIQW/56xWsW/f3/tjvuvnDcvQ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B0pT+AAAAAKAQAADwAAAGRycy9k&#10;b3ducmV2LnhtbEyPwUrDQBCG74LvsIzgzW5i09DGbEop6qkItoL0ts1Ok9DsbMhuk/TtHU96m2E+&#10;/vn+fD3ZVgzY+8aRgngWgUAqnWmoUvB1eHtagvBBk9GtI1RwQw/r4v4u15lxI33isA+V4BDymVZQ&#10;h9BlUvqyRqv9zHVIfDu73urAa19J0+uRw20rn6MolVY3xB9q3eG2xvKyv1oF76MeN/P4ddhdztvb&#10;8bD4+N7FqNTjw7R5ARFwCn8w/OqzOhTsdHJXMl60CpIkTRhVMF9wJwbSNObhxGS0XIEscvm/QvED&#10;AAD//wMAUEsDBAoAAAAAAAAAIQDBEUty0kAAANJAAAAUAAAAZHJzL21lZGlhL2ltYWdlMS5wbmeJ&#10;UE5HDQoaCgAAAA1JSERSAAAAbgAAAGgIBgAAABACxeYAAAABc1JHQgCuzhzpAAAABGdBTUEAALGP&#10;C/xhBQAAAAlwSFlzAAAh1QAAIdUBBJy0nQAAQGdJREFUeF7tvQd8FdW6/k96773u9N5776RXkpBG&#10;SK+QAKEltNB7Cb2X0KQoKgp2sSCCIKCgCKIIiqIUpRNI8v2vHffxf87Vc+753XuKnpuHz3z2rJmV&#10;ZGY987zv866Z2QzoRz/60Y9+9KMf/ehHP/rRj370ox/96Ec/+tGPfvSjH/3oRz/60Y+/F7DDn8db&#10;/HvvTM7tvZzd1vtl3rjei2XNvd/kje29OTel9/GG0N7e94xl3fvxrwacUO+9N9av9yu/9lvn0rn7&#10;kR33jxjQ86YRPa8Z0P2SCT0vWtD9nBWPnjan9xlrfuw04dtNGlxaZcKHHaocWmTBoS0xHFkXNbj3&#10;zkEj2a/uxz8acEiRy2l61y7l0nXBgq7PTeg6pknPW05cXyfh3Upn3syI5bWYPF6JqRRLHfsja9gb&#10;Xs3ukME8FZ3J5rBEtkZ6s7/QgBOzbfhggYTDCzU5OEOVDaPNWDYz8vM9K6I1ZX+yH/8bwAC5B7cm&#10;Hu/+Wpfeb/ToPS/h8+UhfJSax0dRM3k/PZ+rc1O4vt2DR/ud6D7gypODEh7tc+fRM048EIr7cYMd&#10;D7Y7cWODK5eWW3J0og9bMhxY7ZfOAvccFgZFs7PckOdG67BlmAKrqgweLJmYslt2CP34fwGc0r39&#10;KOQsP+jSdcmCu+vK+TxpIl/mVvH9aht63hUEvRLOj0sG8VFuC0cjp3I4YjYnwhbxXsgSXoxqYX/4&#10;RPaHTGRvyEieCWpmT+AwtvrW85RPNRui4ni7NZD3F9nxwhRjZsYZ0uYSzXiXgaypsGdZqRazihWZ&#10;NS5speyQ+vG30Nv7isaT+6G7e+/o03POn+7xs7mcOIwrK23gUx94NZfLhW2cj1/I8ZSFnEiq58XB&#10;YXzU4ceVA87cOufMk2/96b3tBbcs6P3EDz5xpvtMKI/fs+ejpRrsH6nN0khj1vhmsdqjjEWeJSwO&#10;i+H1tmCeHWNFW4AJza4RTE0MY2quGq25Wr2b5pRXyg6xH/8Vvb2lqY/vu8FNS+52FHN5UA33V8XT&#10;82EUP80r5cusNkHWYj6fVg9fp8FXYfCZB5f22/HGOh32zDfjuWU2HF7nw4F55ny8XpeRsUp8+U4x&#10;515JZFKqCjNK5JmZP4CNw7XZP92OozOS2TA4mBmeEcxwG8RklzBWF/uxsc6BsSE2VNo70ZboSGuO&#10;MhVJOrfhrLLscPvR27tU5e79IfQ80ObRR4FczpvE3RlV9Hzqy5WOOK6mL+GTQQvgnafgUQvcs+X9&#10;JVp8sWEg3JkPP47nwed1HN/ozd7xKrw7W52XVjqyZbQT4TZKJDsZ0RKtx+gEE/YtsODHC1k8vtPM&#10;jR/GsWZWDPXRGoxKHMAr7XEiXEbQ5p5Fm1Msc9IN6ah2pFRiR4mjBeOyVRmRrU9jacA82aH/38Ul&#10;Dql2/+jwsKtLl4uTi7leNku4fRt+3BvJncSNfJ2ykq6zzYIce27f1OHRV6b8dMGQC8KIXHk1kPvz&#10;bViXbsQUVzuWeJewLXokuyJb2JziR6iNIYOd01gSOo4V4e2ClAoKrMJYkGJK1wEXlo7VpLcnl57e&#10;Em7dKeSNDenUR2gIlykUFurJCNd0mu3imT5InRlprhSYejI8wpiaZCWyozW+kp3C/z08eDC7pOc7&#10;LXou+HOtdBq3X8ug92wEdzNW8FXmJrq+aqH3B3O+WhjD7esb4f567r05jCMZNqxKsWaEuynL3UZw&#10;LGYdJ8KXczSsg7fC1vNO0EJeCm/jQOh0Xguaw8GAKewJmcwzftPZ7d/O095TaI/yZlaqBQdbvTmx&#10;yJK9rYa8tcadaxeT2LPdn0RPNdaONqc1yIYmu3QaHB2ZPsSAQkc7Cu3taEzUZlCY6s2zZ/f83wqd&#10;j3rrR/beN4WTY/m4cCxdN4NE+ljLN9m7uPTG23TfC+bmq9kifB6hl930/hjDw7N2vBNcx8nY1XyR&#10;tIkv4rfxWegW4ShX8n7UbF4VzvKrXVG8OqeAneMS4XgenekuvBDUynNB49gZsIB9gS3sDBxHZ9AU&#10;Nge1MD8ilE2BQ5lvWywI8uTLziRW1+vy06dJ7Hs+gPwQOVaP0iHfxY1Ko3jmlVhR5K9NuokHTQOF&#10;oiMHIDul/3zQXZvfc8eUnv0FnKwaS/fVBLpeXsrpQdt4cvcW3bencOfaNh53nxCkTaX3bji319Rw&#10;MXEin8Ut41zUDj4J6+SjiE5B3Fq+6ijgwTGhvJ1FnDq4jm7uilz4HV3d13lpXSlndmXw4456XqsM&#10;ZUdggyBwMjt9JrLRdzwfTvXj1sshvNbqz5IYDyb5ZdLuHsCby6PYvtCKV58NoHnoAJ5Z4tiX50ps&#10;EhibYM6waHNSTdyoiBHKC9fo3r92rbrs9P4z8fDusBh+1Ofx8QS+aZ5O160Avtsyk1sth+BJL909&#10;J4Bz9PA5D+9OEwYllVOF+Tyc3gbns/l2ciGfCcI+ilnO6Yi1nCmp5eVFcXQ/7ubeD+/w3qo0Lq4N&#10;5+rGUF6aIBxiUyKX33xO5LLH7J+Ux/fb09jk38Iur7F0+gxjhX81cwZpM8RPgbpIJRYPsmFhfDhN&#10;rjG8ucqFxnglWgoVGBWvyuo2DUpsTSi2iqA+1IBhMWYkmtlTEadOVogiHDqkKDvN/yzc7X3P+OEt&#10;Ax5+4smd6g08uBrIZ2OHcWPdZ9DziEcPj9HT/T1d91fRe38GZ3NauVGawb3t4+n6eCVflXhxMXIV&#10;H0Wt4ETMFk6Gr+Hhnii6797nxsfr2F9myIbYVp6JnMVTke3si5zEoug65kUHsHJkLQ/FJfH9W1tp&#10;8fdlq99UtnpOYrNbKwsDh+PjJiEvUp2rV0oZO1COCDMN7CzU8Qu1IDXemswgFVZXqzKxWI36YCty&#10;rWIZGqBBXYQu0WZOlAvlJQeqPpSd6n8OxJjJc8OYJ5+EcCN9Fk++duPa/IWc6zhKT0+3CG1vcO/K&#10;Wm68u4Sbny/m1rIUblXH09v9giB1Hz+8mMCp+EbOxnTysVDc6fCVnIhcwLWOofDwB7p2xHEgZgWH&#10;g+bylshlLwbMY3/wLPYHLWB3yGxey03i4+3P8uTYy7Q4hNPp1cZmn7Gs9xrFUq9mlvi20VnvxL45&#10;Hlz9NoaaWltC47Q4c8qT91+yZetya5pjNXA0NiDNRYtCb23yTWOoDbUSajUhzkTC0AhtwjxVTshO&#10;+T8DvXdceHTZgav54+n9Ipgn63fxZfNBwadUBycR7kOEylv0PPmaJ2LbjbUT+OS50YK0s/T2LubL&#10;4lGcidrAh1HbORmzWrjIrRyJnMG1ZwaJH73Od3uiObbAlEOxwzkYOodXAmZwMHA+B/znsSe4lS3h&#10;k1leEcG5PXOZ4OXJ014T2eXRwgrfMYK8EXSIsLnAqY6nxljQkaPNu51R7JplJ4yKJ3kBLgRZuOFu&#10;44jEUoP2aQFk+8vRHKNBpnksLbEmpNrrk2ZrQUGoIiXZLomy0/5jo+dh7VM935pxq2Y0j3ak0Pva&#10;eL7I2gKPl/D49myeXJ9K909F9HyfR9flCYLECzzu/UTkuw948uQQd48lcCZ2GWcjN3IqarUwJas4&#10;EbqR46EreLAtltc72rl+4XU+WBvCDL9EXg0UJYBQ3vP+s3g2aJIoMZp4ocWZG+/lcnhNAZN87YXa&#10;xrHep00sw1npMY5VHtWsdB3OBPfBJOt5EmPpRJjEBz91N1rcihnvkMUohzyiHCyoilZky/JYRqRr&#10;ke+gR4pZICMS9Uk0lzDIX4+McIU/vtMUclJ4/L0x3UcyudpURfexQL7JWkvvlf3cu5xH75NPeXh6&#10;DbdmZPB5agffDa/lm1M19P60ip6727l1NIcP85JFXlvPx1FrORmxrs/+fxgmwmLUPN6ImMyDp4u4&#10;+dEeXmyNZk/YcJ4PXsirvtN5IWAOz/rNZFOEHw+P6fPJBn+OLHHi9LwYVvuXskWEyPWeYwVxdYK0&#10;USzxGMEKp0ZmeVcy07mC6S6lTHIqZpJ9KWNchjDWZjDFoiAfJhRWH6PArFYHJmcbEG/iQ46lGTUi&#10;tMZbuFIUqkJcoN5V2RD8MfHobvU3T35Q4/uC2XQf9eerwpF0t70GNwOEHznMlUNZ/FQylMvxz3El&#10;cjufDNzAheSFnCwJ4ZPBvpxOGMXZqE5OiBD5cewWToSt5OH29fReruXHDa28Fb6CIyEz2ZNmwulV&#10;BnTk5bM/dCoHAmbyou8snvGfwdOes9kQo09xsCqzl67ite3TWDlYnw0+o9nsOoeV6eWcnjWULSkl&#10;LHYuZb57DfMc65juXM1Mhwqm2A9lqlMRU0OTKDcPoMYml9m1ZuSnKNCYZkhzqiZpxnGUBOiS721M&#10;msScrLA/cH1399oskyffKvHtnCF8My2Qe+vzuZS6XOSkEq6+1cpP74Rxv7paFNJ7+TxhG9/GbOfz&#10;qKc4F7uBjwauF7Z/B2cjtgvrv5pTYVs4FbKWw/GL+PHwUH7quc/3c7w4EDmZtwPncjB8Noeza3k+&#10;vJFnRfvFAOEqA2axz3caz3nNpTMyiYZgRy6/9RKfL/egwsWebZ5trA0ZwhurrJkxcjSTS4I5szSM&#10;CQ6VzBfEzXOuYrrDENodiwR5Q1jZ4k3nPF9qJVnUBJszfbAmizvcGeKpSIK9CukWPgyL0ybOTEJh&#10;iD5xQdp/TPKe3Aym6zNnvkpuo/u8I1/HrePGm4t5eGM43TdEObAogS/jnuLz+C18HreHC1G7uRCz&#10;lU+jNwv3uIWPYzbwZsYMXk8fwwuZ9fQ+XsjDO8kitJrSfecWF9e58WbMHF6IGsLFzkQWlafw2dJQ&#10;Xvaby+7AqTwrCu3nvGeyzb+dvT4LWJ4cyJYKCe89tZ6pKUYsjg5iWUge+6aY89PVD7n9/Rcsa8gj&#10;2cqfGc5CcS7lTBGqG+9Ywwz7XGaUmNPZpoaPoQdRFi44WcmT5q3C4vk2TBpkRpKpg1CbBWURSiSa&#10;WvXVdg3lyYGy4fhjgAed1t1fmnJzQR7fTXPnwcTRnMwYw5OuAPjBjcdrPLmSnM/nsXv4InIH5+K3&#10;cS56myBNEBa1hdMip13e1cyF52fx8EIuPV/FcmG9hBdbAjm5PYc7L3fy7YcvcH5vMe9uTOSVXQsQ&#10;bNKW4Mvm0DHsCprNc74T2eM/ja3+U9jrOYU1AVNp9wlheo4NVz/5mFXCMT4/Ip4UXxMyXHSYMWky&#10;G9pTybJxFqGykulimWNXRbvDYCbbDmHjCGN8DQZgq21Fk3UmaSahJLvZMDhUidwABYr91UkxDaIu&#10;WZNEY1OKwo0ZGKB0XzYkfwzcvxx+oPuUEd/ktdF7NJALsZt4+HYRnz9lzNlhZpxMzOPThLVcjNvC&#10;eaGuT6LXC7u/lY+lzjFC2P7opfBpPr3f7KFnv4RNLXV8+f4HvDnVmoPNLrxU48KnL+3g4aWPeXH5&#10;FEYnelMb5EyOcTQv+UxmZ+BMdgVM65tQ3u3VzlNe09jmNZVNvs2sKbBnSVMhj3nAM1vXkJIbQ0vr&#10;WN7et42vD/jw7uIIGpw9mOVUzSSH6r5Q2WpfyMQsEwwMB2CmrkW91WAqbWIosYinKcmC8ZXu1EXr&#10;CsJsSLOxZki4PgnWhuSFyHHp0iVV2bD8/nHvCx26OmM5ldLIvc5gPkmYzf0v/OBSB3woium0EZxL&#10;ncLxiDWciV7DqfBdgrRO4R7XCgOygePRy+l5JZDbz27h08luPDNjnFDUfT4QJqLS34Hdg2aSbOEg&#10;Cl9DBjmFsTp5EvsCp7M3cAT7A+bygvd0dvm1sdNvMlt9Z7DOv1WUAG1s9RrJ7MByFqcZsbXal00d&#10;o7l76zqPnzxgVZM/721UZ3JjKk9PN2ayZy7TnDKZLimnTZJAnr8GO3cOJcrLUpQMkQyzSqLCKo50&#10;fV1y/FQZHKJOgafIdYahVKYoEytIHBymTHyg4X7ZsPy+0dV1wPPJWTUulFTQ/VwgHyVP5avnEnhx&#10;ohZPvhzLve8lXFhoyY1nhUP8LILTsTNEfbaRDyPW9i1SMj8IX81bCc2sinSjNdSZjemGbE5xEjWU&#10;BWtDp/Ca31ReDZjHC4GzOegj8pxwkS/4TmGf32yeFqXAHt+pgrgp7PSZxA7viWzznkCn93g2e45m&#10;o9dolvmNo9wijlRbU7JcDUkPlhBgISHcyoDNpU68s16DUm8zmnyKmGxfwRjHcIbHanPy9SgmlJuy&#10;Vqi+zCSBCvNMKi1jGZ9hQXmOLU0BqkSYe1PgbUqGxJYMTy2y/bT+GCbl9lXJ8d63XDif1cLD9yV8&#10;lDCP3quOfPNhK1fmxwvnuICnE+r5aXogj95dypX2bEHY6j7CjoWt4n2xHAldyWFRYB8JXcLhaNEO&#10;W86zEaJui17Am0GzeMN/HgcC23kuYAlPh87heb9JHPCdyV5B3tP+U3lK5LedPhPY7t32M2lebX3L&#10;Bo8xrPOczmqPkazyrGel+0iWurayPGA4a52ameOWyKfPeLJtlD2BjnqU2MaIOk4aLiuYkefN5GId&#10;nt/hyZghakwrMqDAPoUy04EkaJsxKFiBHF8DvLVErjNyozxGT9R1lhRHyDGntVhPNjy/X9z7SIXu&#10;RfUcqwrj6uxUTuTW8/0We7g6nWNZhbwj8tlpYULejm/g2IxCXp9QwAeCmD7CxOd7YnknuIPDYUt4&#10;O2Qer4Ys583ARbwVMokNQ/y5934K3afz6TqayDPFjhwMnMgB74U8JRT2tP90QVq7IG0KO8SyzWsi&#10;WwVxG0WhLV3We0qJaxLLaFa5j2apIG65KL4Xujcy36OWdl9fasL08LSWx9LcEE9LU8pcMxnvXMPi&#10;GiNS/BXZO9eG1jxbCkV4DNS1oMoykaGSeKYUueJjKk+whTrJZl6Ux2uQaGZOYZg6QW6qn8qG5/cJ&#10;2K/+8JAi52sbubnGlaMDR3B9UzrPT3LibLsHH8RM4v3Qjbwf3cmny+N5edkSDrSm8E7UMqGwZbwT&#10;spR3QpcKwjp4W5D3hlh/I7CD54uK6LlaxpvP+HHx7ZncvXODGxfPsKbGQdReA9kdNJadAVNEeBRG&#10;xHcyO4TitktzmrfIbV6CNBEe13mMEoSNEUprYaVHMyvchvXdQe9waWGRex2LnBtY5Fgl3KExdQPD&#10;WDh/EfbGhqRaxzHRbiidE9TYNNEdezNNrCwVCLRRIcJei6GWmRRbRDOtzAh/C+mdBW1izb0ojVQn&#10;296avGAjsoOUf9/h8t6tCZMfHdLiaEoDvBjIieB2Hn/tybF9qZxq9+O9cBH6wtdxPHQ+jy4FQ89j&#10;Ds2N5N2wxX0qkxJ2KHgJbwQv4tWgpRwIa+Fs2xS++8yDe7cvMmu4PfPqdXjvmb19k9H3eMTR1Sk8&#10;+rCS3X71grQ2dviPY5vfSLb4NbPFZyTrvZtY4zWMdeJztedI1rq2sMZFKM2ticVCaYtdGlnkWs9s&#10;0Z7nVk2skQU2FloYGmijraot6rg8xrsOYsMICTY6A7Cx0eSZHXHMbzNjW5suycY+DLYLYFSqFl5W&#10;amTaqRJk8PPE89AAM+LsJBRH/c5nUm5fTP+65w0rXonMEMYkiHfCpvPgjCPH2w1EEe3L0ZDFHApZ&#10;wes5JeycFwq9dzi8IIo3w0QoDFrI66Eif4W383rgfM6sq+H8azasmBjGrnbhAFtN6Ny9lOvXLjKq&#10;NkQU5Ain+YArl95g7/YCHv3gy4NzPtz70IM3Flmyu8WKtxdY8e0xe26+48iHnZZ8tzeMFyujWOxR&#10;L0gbJpRWzwKP4SwQxfYslwamOY9irl0F4xzKqHIaRKtLBRNsShnrkMCEMksW1BqxZrgdU6uM2dLi&#10;TIi5MjUe6oTpuRNvakii0wBShSEJM9ZgoLEb1XF6JJg7UBQnR2dnp4FsmH5/6D5sAbvCeCUngpur&#10;gngtfBz760y517uEfW1uvJE7ineDFvDjq4M59PrTYuSP8ubEJF4LWCkIncPB0Jm8FDSH48t8mDde&#10;ENErujzu4fHjo2yYF0FPb7fQWJdQag+9T25z+2wh6+elsWFGCAnBujiFGxHgZcHFb7+lt/e+tBvB&#10;MV54e1pjLzFl85QxTG4p472FgTxV68Qs32zmu9WxwHU485wrme1UywxnkevchjLdoYipooabaJfP&#10;5IhAEr30eXa1Bf7uhiTZDSDQxwAjXS3MzdUItDUiRj+M6YV2RNqrEmKhQYpBMDXJ6sQb2VAUq0RF&#10;cUS6bJh+f+h61pAfFuXwXrUjFyYE8XZBJhun29DbvYTdI8x5NXwOr4bN4/qqeg4fPoCIl1x/IZQD&#10;EeM4KAh9PXgqxyZYMntUHE+kN1gFST9eE+o7YE1mZjqPBBn0vE43nwtCr3PvaDIxA+1xDnQns6Ky&#10;76bs1t1baMo25+GjR0LR3Tzs7qK7p4vzFy7iExJAZmQsvm6W7Ohcztgsf14bF8507yRmuNX0TSzP&#10;dhoqXGQVk5yE8lxKaHUopME+icUN1rzQZsmMYmtivZ2IN1RG31SVrVtjKQpRJcrQi8ZYB1yNFPEz&#10;1yLLxI+yOH1STS0pjFahIM1tqWyYfn+4sduE01WZnJ7gztGiDM7MimL/xmju3SpgRVoUrwhyXguc&#10;y1vZeTy9IkPQcp99Ql3Xdpfzze7h3NzTzKxmV+48eEBPdw9PnjzkyhfPMX5UJI97ewUPD9m3IYzL&#10;R8PZsGo0oZEejJw2hWsPHoq+gkuEOnu7eGWhG6fOfCxU90SQLGQndj4S6z3dvTwSMlzasRJvbzce&#10;/PSEGXUif43yYnlWEBPdhzDNbohQWnlf/TbJvpgJ9iWMtysi3cCF2igtHAwVSAyzI8VFjc0bI1nc&#10;asnQaEUGBxhTEiERyrck2FKOQSYhFEerk2lmR2mCJmVZ7q/Khun3h693KvP2kFGcnWrGi4nZ/LAh&#10;i/deyue7d/zYEz2BlwJn9YXCF0Mmcu9EkhhPQUbPQ7rEYH/+2THOXDnJPTGw3V0XhWKkN1SF6nou&#10;8fyWOEFKr6BA9BcE3r5ygK3rJouffyCIkRIq6BF9e3p7RCi9y9XXfDlz9gOhWiHaP4P0Z5/0PKHr&#10;SRc9XUKN965z48db3Lt2jaYEO16dk0ibSwFTnUqZ5FjCRBEux9mWMs6ukGaHYqaXu+NuoUrV0EBa&#10;M00oC1YkwUOfHRsiKPSWo73UiGgPeYrdDUgyDaUwRJN0iYSh4VqUJtsckw3T7w+XtipyIK+eC3Nd&#10;2BdXwPmOSN48EMvHeyXsDa3jBb95vBjUxrN+s3htuAdHD6cINUhD2uO+ARei4HH3ZR4/SWPz0nIe&#10;3v2ER99HsGpatRh2wYKUiN67XPuyiQ0T3UQI7BFkSckQu3ofcuzELC6eDeXSGyHc/OFb0fdBH2F/&#10;gpS4xz33edR1h66HP3ByaRBnPzrKrWs/8sWNr5lVP4jnmzwYYSPym0MdbfYFgrgSxtgNpsmmjJGx&#10;CgwUuW7zWi+mtfoxeWwom9b4s321PSuWOlPoq0hFrA72GnIkm/pQFGREuoM55VHCfQaofCcbpn8+&#10;RowYYWNv7zjBx8d3iY6Ojp28vEJXbW2tkmz3r/DpBmWezqjgzGxHdsflcmWrN6/sy+GzDSbsDhvG&#10;vsAZPB0wjecCx/OC7xzen1hB950MLl9s5sF3y/jpp8V03Snl0Vdu7NkUS9eXTiTHWTNxmKMw/92C&#10;qJ+4dKqOj5/3ILQgQIS/230qe/zkM069mMKyRm9i0j2wctTC29+Ri19fl1EmSBNK6+l+zF1B3L2H&#10;d7h79y6LGlJonT6N777/gW+/+ZZLl7+ipTyXaamWogzIZ7QwJ22WRYywz6FFUoCXhSHGppoYahhh&#10;bmqGpYE+yQ7aVERo0DHBhpmTPBhkr4OBgRrJJm6COFPSHQ0YEqZJcqDy97Jh+udDboDiAzk5ZaIi&#10;45EboMDu3XtE8Wn7nmz3r3BypTwvFZZzfKIz26Ji+WJdCG/sT+HATB06o4bzrO8MtkYmwqkwnlwU&#10;n1+n8tOZHH48N5gbx6o5sK4aY1slbJxNcXS2Rs9SiwB3P+KcjVk/PpQT+wM4/1QusUkOCIEJCFU9&#10;PsHhp8NJTk0R7lWaz3oprhjGnM1LRD7r46xPaVLSHnc95OHDH7nx8Cfu3LnJ1lF2nD97gWtfXOHK&#10;N1e4/Nl5rly4xMrBBmRYezFGKG+cg1CbKA1G2KZQ45xJqUY6I6yLqLHNps4qgzTtEBzVHMn1cyTF&#10;QY7oMHV0DYSrFOZkaJgeKTZmVMXrkBdn+PnPo/QvgIK80n1xzsjLKTBu3DiuXv1WEKh4Rbb7V3hv&#10;vhoHS3N5s8mZnfGxvDk+mNeei2X3LB22BLTwlN8EUSTPYnvgaMZ5hhAkHJeDtRUSKzMsjI1w1DYV&#10;BbAvyyLH0Ok/gXbvGtaGTmKr3zg2iWJ8TXAL68LymdIiSHxuGC9tyqR4sBVNY4cJYgRD3UJVIhtK&#10;//UIJ9nTI/Kf+Cd1lY+7HvDo/n3u3n7A7Vv3eHDzOsefsaduRBNff32VL7+6xPlLX3Lp3HlWDS9m&#10;5QgHmh2TmWQ7mDHWeTTaZ9Jom0+DTRpVErFYJlFmmc1Qi0iGmCWRYxlKhY8daSGGBEi0yDEPoyJK&#10;h0wre8pilCjPcD8oG6ZfQVFBBUUFVRTEIienck9Pz/ikbNf/DBoaulfk5ZXFL1NEXl66KGFtafec&#10;bPevcGi2Bq+MjmZPmS2vD41mX3kw2xa58No6S7b61wkCRrPXcyI7/Mey03cm23zaWSOMyubAqawP&#10;nMKmgEl0+oxnp9dYtntPYItnK1t8Wvtm9jeI7Ru8x7A6NIqF4zQICHXl0vVvhMp6eSAcqPSfEJsg&#10;T4hQbOuVmhyRNHtFHdjd1SWUJki7I0LlnZ+4cet7ds2rZ81EQ1qnLhDEfc1XX33BZxcv8cX5zzj+&#10;yjMcXK3CC8vDGGJtwzBBWLNNDsMsc2iQpFJvnUStuSDN1ochVhEUWwhzYpxIpgilYe6quBmpkG4S&#10;SPVAEUrNrKmIV6Mk1XWhbJh+BZGGfL4VtefNmze5d/8hiooq//uZlsLCIcPEh/2AASr2JjomNj9v&#10;/W08O12Jw1OCWJ1gzbtNvswNCWLuOH2O73BiV7MPWz3b2OU5jm1uI9juNZO9Xi1s85rCNs/RbPVp&#10;Zqe3INSjlV2uE+gUpEln9Dd5jWOzdJLYp4H1Yt/FTfmMaB0tSBEkCTPTI6x+t8hbUsXduXmGBz/e&#10;kHJHt7ScEDXc/a7HPBDh8d7dW0JtV/nh1n1uf3ebbe0iT7pr8+qh97h86QpffPE55z67wPlPPuWD&#10;4x+xrkqdVGt1hkeps3+mHzVeflTaSe/DZYkQmcS0qmKWzddhSqUpEysMmd0ciJeOO20VKpjr65Jq&#10;FkRNvBYJpraCOC1a6lIGyobpL9DZuc+gc8sOFOQFWSKySU9LUVHxHzNFdvbsWWVra+u3Zc2/it3z&#10;nN9+YbIuswOCODzBjUWeg+hoMObyS1Vke1uxURC0wXOSIGo8O7zG8PWmbLYKNW3xHsVWQZJUYVKi&#10;NnqL0Cj9FISt8xjdN6u/yX0cS/2y+XC7PRd+uCa1keIkH/d9doty4MGNS3z1bij7nn9OhEXhNLtv&#10;8uhhl7iCb3L33i1u3r7HtTvXuXP9e769eZU55aH4hzmJwvxLQdolLoj8dk6Q9vHHZ7nw3jFi3Eww&#10;1bXAUMFQmBB5MlxN2DnTlO0LbNgwV5/GLCfcTbXQ1VXCVEuffHdbJNr6hJsooqunwUBTD4bH65Jo&#10;5UJVgrygAwXZMP0F9uzZo6mkrCHI0kFFVV9ENzVBour/njg/v8CN4mrosTJ3yBgYn7TQ2Nj4uGzX&#10;r/Ds4rymva1KTPaM4vV2W+a75nFgrhY3v2uj3MeEjW6CALdRrPGcTKfrGBZ7l7Aq263vNouUpM0e&#10;41nvLsgSZErJki5rxL7VHi0s8R3B8rwclhUn8PyCYrofCJcpVZbwm73dD3h5fQ0Ty1XpenAeRFh8&#10;KPLZHbE8uH2LKx8fZd1CV97aVc7BnUPZNMqB4fkZxLsZc+Wry5w//zkXRG47J4r206c/5p2D+ygM&#10;EoWzTRY1jlmkGQdgq2qDtZEpuhoDMDI1wtJGCV0dDSzk9DGU18ZGwYhsT010VeQxVzIk3k6PqmA7&#10;Eh3NqUyS+9dPMisoKN2Vfu7cudNcGnv19PT+6kEceX21xcaRSswMDubZZmdmusXwRoczF07XsnK4&#10;Hcs8h7Haq4G10tsqImSu9ajnq2djWOFVKcJgC6u8RrDOfSRrPYURcR/FWveWvhn9VR5jWOHRwKLI&#10;fJb4FRIaoEvKwMEIoygKaZHdfrrI7oX+BNibkRFhztMdyXTOHsTpt1fz9Zl9PPruM3ZtHE91QTiF&#10;OcG0TRjB519+zYhYFw698SKfnfuCc59+ypmPP+TUyRMcf+8Q2SGWFFlmMkyYkWGSdMrs8vAVbtHc&#10;SIO6Gkeq0y1R19ATBiWFPLMIEk3DaG2wxlRDh1AdVwoDVci3t6IozIiCkL+uoOCAqEx5OZX7+rpG&#10;R8LCoke1t7f/Y16WFMQ9UhCuR8hX6nbOi/i7SbbrN7GqTpnFOb7Mi3dhaYonHdkWdEy1ZsdiZxaF&#10;hbNcKGul62hWujeyyCeD0+tdmR5YwjL3Zla7N7FU5L01rk2sEspc7jFcLMNE39E8XVzEgoBB1CdE&#10;s/3Fg9wS5UCvUNRHb65g3fQwoqydWehSxTTvYTQHDSbByIIEMz0KQ7TID7UgzMmQ9GgP2mu9mN3a&#10;wJfC9u/ZsoJR6Q68/87rnDl9hg9OnubIh8c4sGouHpa6VDjkMkoi/qaw/UNcgknzUmbpulhGZ8pj&#10;o2+Ch6YtpSbxfdNbefE2DE1UQFNVkUwzb2qTNUk1kVASp8jgONN3ZcPzK8jJqT85ePCQpY21w0wD&#10;fbPTIrrdt7S0mSXb/Y+BuBrkY2Njl8iav4nJhaqsqTVhjJs/O5sMmOoWT1uZLp+crGZzjStL3OtY&#10;7DqMZY5jmBPiSk6kmiB3IEvdh9HhLsKhMC4rxf6V7vV0uI5kiWMNi52bme1ey+qcLN5860NRpHfR&#10;dbubznklNJeJK9s5jQUOTcxzqmW+s7ggHBqYIdYnuDUw3a2YKY5DGesxlMaAcnLtrEiK1OP859f4&#10;5LMvaK4tYXxNNbNqYtmyYQ2fvnOYOYV2uGv6USdUNlySQJkImfPKXYn0GcCOTj8mV4bhZerNENNY&#10;So2jRLHtQE2CGoZqBujJ6YnQ6kN9shHpFjYUx8vT3pSsLRueX0FZSb0vov3DIbWqxkbmZxQV1FBS&#10;1MDY2ELqgP7qu2DvvLowfuEQTercfNhRK2GcUxr759lw+LVClk80YLp7thjgGha6ljPPo4oVjUGs&#10;n+HLlhZjtuXG0uE2nLlCfUsEeUvE+lKXRpYmZTMq0pjUxAAe3X7ErZ+u8+yKLAoiTJnuMoxZbuXM&#10;dG1gpiBtqosgz7aWxQ5DmOZYSrtjiVgqmehUSqvTUCb6B+Pk68Yn5z7hozOnRXg8ydJpGWxvM2bi&#10;9LlCfSdYWC29vxbMcOtc6qzTabROZMk4HZoH6VMTKE+Tpx7mmo6CtEyyLCPItDPAXNcEfXUV3PSc&#10;yPXSo9jThcIAPUpjNf9mfjMxtnrv8OHDWrLmPw5NTU32Sorq9xUVNe8rKUmfWJInJCSMffv22Sso&#10;KF7W1zdYJ+v6C6YW69CWasQ4X1tmRtgwMtiJccWaHHk7k9cXujPfoUYM8kja3RtY4FjLy2NT2NJo&#10;z/Nbg0Q4zGWRW6VYGoS5GU6HUz27xxv3TeCeOvUpd2/cYe+KMFbViXJDqHS26DfbaTjzHSuY7FbI&#10;PLs68VkuyCpjqlDrdEdBoI0IobZiv2MhW0b4UlTewPmPTnHio7MsHxHOvpm+OFoos37dFo4Kxc0s&#10;syBOy4cGqfW3TqPWKoXxyQZEOllj76OBv6coFUzlCbUMpsQwmrGDbbFVM8RITZ8UM18qU1RIMnQU&#10;4VKZtACb1bJh+RXU1Aze9fb2Lq+qqtKXbfrnQE1dHQVFNRYv6sDc3LxTVVX9saKiMocOHTKVdenD&#10;8CGOH04frMJQ6whW1xgx0imF1WOtOPRKCQvb9FndIGGaSz5TPIfw1qok2uL16Gww4NJHjUzyimSR&#10;S50IeQ0sdBYEOw1j12gHwiKseGtvG99+9CxrR/tQl+fBUEkIc6QvaLhUMMO5itm2DbQ7VDJN+paN&#10;cxnT7EuZaD+USQ6lYr2MUS4ZNAzx4MhpYULOnOPFNSMZXuZAgIEH9lamjG9dIkLxYcalq+Cn7U61&#10;JI1qm0QRKtPJ0HfEzkKXjDAV1q/3IDtckdIEM9JtAhlZ74+hugYSRW1SbE2ojbIhxd6IcpHfxNj8&#10;tVeM5eQVVHq0tQ0/lZfTRIRMlJWV//Ffw9HS0urk5ua9Wl4UivJyyowYMSJUtkuUDH61stU+XDm7&#10;W39MjjyNwg5PTjajzT+Q6VkWNJUq8szuEF5aKQpX+3wxwBVMDbEjP0qBUE9t3ticyFjnBGY7VAjC&#10;aoUaq5nmNpRdI7x5adcOihKt6ZzgQKS+D2UOKVQNjBQ5tITZdtVMdZaGRbGIMDzVcbAgawiT7H9W&#10;2US7ItoEiTMzrElM8OLMqY85/sE7zB0bSIRuKNW2oUS56HHglSO8+cbrNEboEm8bSLV1NjXCNQ6x&#10;TKPMLIlAAzeSnY2pDldhTUeoMDrGlGUYItFTwcxAqM00gJpEDVKMnagSn6Xxup/9PCK/RlBQtGVr&#10;63Q0NHUuStsmJpYcOPASmZmZ/7iwuWnT1jhFBXVRWJocFwXj32VXSxJ1zrdmi4O39GFBiQ4NdmHs&#10;ne9CfuQA2oUaa2xCaXPJpT0vktkLizh5tJaKBB0muFQySRiKaU7VzBThbqYIex21wvm9epxvr1yj&#10;Y1QkRS5JjPH1xk1VlykiB05yKWGKg/QxgyG0OWbz8a5Wxjmn0iYZQotoj3YoYYT9YJFPA1i/4Sk+&#10;/PBDlowtws1al2p7oSrnLJaWOTNt6izeOvg6rSWpFAbbUyryW63ZQKosxEViGk+BeQTZ5tGCFHNK&#10;RL4bHK/KhFJlDIWTtNWyJNNSQn28Mem2ZpTFKvDUulYn2XD8CkuXLlVRVTH6Jf8tXbrKv7y8pk7W&#10;/OdgxowZEn19/QuDBw9OkG36FdZ3NJvUi4Mv87WnWri4cQG2lDm5M2awMnbmOrQkOzBS2O2VwxN4&#10;a38Kgx0kwkDkyfJRkQh5Q5goQuVkuwzKchK5ePEbLl76jOdXTWHWKHecrW0EWZXC/AwVn1VMsStg&#10;rFBXu20pY8Kt2b7MmSaXwRzsjBRhK4JVQ3yIjXHh+PHTHPvgKAvHO+Bi5SgMiCDWYhAVnm6kuqvz&#10;6suviKjwDMvGShio7ycIS6JAkkimtQNzJ1r0zfqX+ZvhYz+Asjh5tNVECaCiQLKFH/VxBqSYO1AV&#10;q01+iNJ12VD8JrS19dtlq/98eHl5BYsw2SMKxr6ZbCUllTubN2/+qy81FMabvzU8VYNBZk5MyTOi&#10;1M6ePDcr3JzlGFNuwOQiLWY2O1EX7UyjewbtEmHbnfKZLFWPUMkku3qm+kUwcYgjp089x4dPzWTJ&#10;BFu8vUJpFcZjogh/E6QvZNhJHzEoFu1cxjmKojnIhOfn6xFtY8jLq/XpGGfIng6hhoEiHG3fKhzu&#10;SxSmWJBhGscoq0xGCeKqbONZ32TCU53P8fSBneT5SnCwthaqSxOF+EAGmScxt0mezDAXyiOMcHaU&#10;I8HFCC1tdRJMfSn0E3VfgAXZbhainvvbz1FaWNgfv3DhCiqKRiK36V4ZM6b9LzzCPxSihlOXl1d4&#10;GBISEiRt5+XlGc2b1+FoZSX5lav8cxTFKFMeZkGurVBUmgnFkiiasy1pq3MiJ2YAjRkalAiFNDsU&#10;MsLDigX5XoKIClrt8hlrV8gEuzKR99JpdkuixW0gBc7BjHKv6LvROd6+4OfFtriv72iRN9uSTdi2&#10;2IesgXpYGeqS7qNMrIchupYGuFha4CrMg5W5Nibq+jTa59AoSaVGLItq3Sj01CTI1YZBgW7oqGti&#10;PMCUMvNEyk0TyPe0RmKjQrGPIi1FpkJxZuhqaWClKMoUK0sa4owFgY7UxCmQk2y9S3b6v4nBxUNj&#10;5RVUuxsbGzWDAsLahWsXZZbZi7Ld/1xERcWmKilpfGtiYnZatuk3MawwcmRptDK5ThLK/U1pCDMh&#10;29aBMUU6bO4IoTjckMxwUypt3Unz12TUQBua7RMZYz2YFtsCxjhkMMamuI/IMcJkzMuOpVHUhmNt&#10;hgiyBLm2eYwRoXWMCJUzEsOpH6RBx+JAPNzUcdK3JdxHl0VLsrC20yZOuMc6hwLyhVOstM+ixi6Z&#10;aqG4BstMog2MMDHWxUDBCDsFV5IsQxhqHk+JRYQgw5EZ9c4EeasIpyhPuK0yWsYqGIoBTzfyoTFJ&#10;T+Q3G8qi9RkSqX5Tdup/E25ubivd3Ly2OTl5PiPq41vu7j7esl3/HISFRXRKZ69VVTS7y8srW6qr&#10;64ZOmzYtWrb7NzEwUP5KSbQKyeaujEkxJdfRlVxnQ8bUGzCz1oqJo0JYUGPAjPZgdi9NoaMwhRES&#10;6XRTNiNt8hlhU8gokQ9Hi4J414xQKv2cabEpoEX0aZHkiz4FjBJhcvEoe5pHWjM0VA5HMz0q3HIo&#10;iLUmP1STtgZvCjKtKRHqrbRNoNw+gTqLHJrM4qmwShelSyz5kiShroEMEQqrNI6k0DqBpfVuxLoO&#10;INLfiKx4bRqyLDHSkBNpQoRK03BGJOqQbW1BgZ8NNamK7N+x0FB22r+CdOZJboDSd9LHP6Qmb9Wq&#10;zoRXXnnbVrb7nwtdXd1zCxf+/wdnbmq1T1VF62tLS0sP2aZfAZBLDZR7UiHUlmTixLB0Y/ItPEiw&#10;12d0ljz1mWqURKmRk27E9CIVZlRqMcIxlOGCmBGWeX13nRsFgcOFEvMj1KiOUibG0J/RNpk0CeWN&#10;FH2abHNYMNqccTN8mVCsQ6hpBM3WOQy3GUhFtLaw79FkSsOZcIbVgqRGszzhGDNE6A5n/VQ7phVb&#10;4KDuQYV5AlXG6eSZp1IgDEdVmhaz5zgxPMNG/F499LXl0RUOO8skQuQ6Laq9rUhxM6ExQY5RDUlt&#10;slP+q/D0CF+lrGCMoaHJM7JN/z5IZ7QV5JV/lDV/E1LyssMUKApXZaCxCw0DtcgRV2qshTODIhWZ&#10;NFSeGH8tBoUq4xUgz/B6I2q8DPuK4OHWyWJJpM4qhXCvAexeH0Ndqq5wpfl9s/dNkgyGW2YxMtGL&#10;xIGmNFfpMWmkAyX2yVRKYlk83o51S5PxFqEuziKEMslAakQYLBO/c4UwLj7uurgaqWOt602+daQg&#10;LJAis1hyrPyY22wkCmwbFk81xkJdAS0FLQZaBDAkXIfyIAkJIkQOGyhPbrL9X0y+u7r6/cULjYmJ&#10;ielr123AVuT67767ho21a5/Bk+3+18Pb02+R9HkJeXnFL2Sb/irWLZthmxmqSm6wWt+3E9TEijBj&#10;5USSkTOmFgpEOgqXOTqEJavC2LwsU+QTJTHIqUIF2VRYpDEm05bQADX27k2iOVeEXONw6gRpNUJZ&#10;DZaplNgGMaHGWIReQdRCM5a1mYsBl1BQaUZTmi5OwpxUmqdRLkLkUMs4yq0iWCG9RZNjRab7gL7v&#10;8BoqwmSBeZQIf9a019mQF23P2AJvtDWVMFe1FUV2oCBNiRo/TxKs9WhIkWNQjPnHslPsg/Qi1dY0&#10;R1XJ+FvZpgEaGvpXNdRN+fjMJ0REREkfjxGO8t/w0mN0dFy+kpJqt1i+371lt4WVle0ofX2D8yJ2&#10;W8u6/CZmtzYGZ/gqke1nTIyJCZXRxmQ7GpJk5o2BvjqFA42Z3GzLmBI1iuINKLEKocgikSJJAimh&#10;auzaEsfuNcHME31yjAOotEyjShiMGvFZYy1su4cxFbn6RHpYEuuuipOVOkWhwlHaqhBuHEqpRRzF&#10;lgmUmqdTahlGopktMxvNaSl3Y+UICYEGNozJETVnmhFJocaiXtRCU0MVY2Ud0kx8ROlizFAvS+Ik&#10;ptQlqlAYY3RGdmq/QFlB98G5c9cwMXF42UzPzFpJQWe6dLuNjfMRR3vfV5SV9PEPCMLKyu5f/y3r&#10;+fkFtS0t431lzQHSGW49XWMhfwVE6PybXwH4xuGn7LOk700HGRBlbEN5sCHFfk5kGQcTZKtLXrg8&#10;AU5yzFg6iPwkLUYFBpBj6UlGggYbV/qwcLINEh0tBlt79z2oU24hwp55BiWWyRS4uzIqSxUbGw00&#10;zVVQM1EgPt4UcxNzoSZh7c0SKROGpED83JppIWTYazOz2opYa3nyfDRJcpAj1FNDXDyuWGvKoa+v&#10;gquuODYTW2pTzCmwNybJ3pIqUasVBin3TVf9OVau3RQocfBCTk6/S9peOmujkaKcKXnZRb8YuLq6&#10;Om91daP3Zc1/P+TkFK5fufw1qqoaf7NEkKIqL1F/oI8ceSL0hZsYkm6vS3msPqmG3vga2WJopo4w&#10;NEwYK2HCFFMWjjVh9nAjxtaaMShVmVFVdsR7qDM5w4wEHS+qhRscah7LyCwz/EVutHE2Ye3KcBJC&#10;VMjNluDqaUCeRRD5lvEMsoljYaMdfhYqVMdZoaeuhZ+lMrauSjQ3uhJhoYylmh66agYiH/uQ72JM&#10;Q5oBGQa2FPqbU5UkR3GK5EPZqfwKInf1PbU8bNiIUE1No69mzVwmwqIBRkam/5pa7e+FnJzcTQsL&#10;q9cVFFRul5SUTLayspoaEBDwN0uEPyHSW+d6ljAjKa7C8Rk6UBGvQ4GbPhnGvrjrm1GUoEtR6gBG&#10;C7dpb6GPrZ4uqSLMWlrK4RumRfMoT5qyLVgwxZJ8szBGDjFi9sSB1CZrM02UF8Wp6tQOc2b4YHkG&#10;GYlQau0hnKs9Po4KTJnm0vc+m7tEj9wMO1y0FDFR1kRPy4RwI29SLO2FW9SizMuRDHNbYfcNhNJU&#10;KYj3K5Yd/l+F9AErZWV9TIxcRf7XlD7ThKKCBoryGn9XnfdPx6pVq+xUVDREklXCQM+478UGeXmF&#10;uydOnCQ0NGJ7X6f/BrkpIZtTA5RJD5UnzMCeJFtLkfuMSLHWJN3MBRdlMwz11NHQUhKDqoSppiZe&#10;7kp4OcqzoMOVCeNdmNasRmGyIROLtahIlBNFvT7BnqZ4+Q5g6Rw/Zow2JNxlAJMrrXC3U6BjnhPl&#10;CSpY6Q3AUEsLDU1lzOVNSDbyI83cShTdijRFujHQVEKWlwJVAwdQEGUkfAfyssP+mzh06H2bpKQk&#10;oTRtNFQt6O3tZsniFQj3/bWsy78flZX1Hvn5xf6y5gA5BZWF0vt2jY0j3WWb/lu8/OxCqygP1bsZ&#10;IWqkuegSZmhCloseleGWZLgZE2nlRrCBAyYq+ugb6GFlrEJamDbDBksYWSIRZChS3+BOTYUDI+o8&#10;aGtzZ057EFParKkeooSRvhwGysqYqKmgoy4nfs8ATFT10VRSxUPdlhgLX7IkogQJl9AYZ0GmpR0p&#10;DtrUxhtSE69GeYbbTNmh/k0cOXJETbYqzWVu0k8zU+tjKiJUKilq/n6/VU9JSd1felOwqakpVtoW&#10;RkVTTU39k76dAgoKSt9KJ6kjIyOlD9r+Ck3VA1uSfZV6Mv2F2tx1iDQwI81WjyEx+pSGSEizkDDQ&#10;zJ0oURxbaehhpi0NbVqoCuenbyxUY66KnZkiHhIlQt2UsTdVwEhYeVV5ZTQU1NBU1BHh0AhvI6Em&#10;K1/x++wo8BQhMdmSmkiRY62MyRCKrxGEVaVqMiTW6JDs0P4uGBvbLlNWNnpw6NChP843CkkPVlVF&#10;i8rKSols0wBFRdWehISkCbLmAH19/aCSklJKSyv+ZthpHBI7M9VbXZgXObL8jIjTtyPG0IYUF1WG&#10;DhT1XbQphT72gkRX4kU+SjYJIN7UnzjzAGKsAokQS5i5HzHm/mJ7AImmIgSaeJEpiv8sJ3uKYsyo&#10;STZmWLgJmTbaIr+6keXsxpAkobJENTKDFL4vKQn6qw/5hIXETDcxsv+lfsvNLAx2c/Pus/d6etbV&#10;asLcKCpqnBI17k99HX7vUFXRPK+trbNNIpGYSh+kDQ6Oqh01apSaUNpN6fsHHh4+qWFhYbHSR66V&#10;FNX+20RdNDg5NdHH4Fp2kAKDw5XJ89Mk1dqEBH1LEoxEGHU0FrbclLJYPWFs9KgSZqYqWoO6OC2q&#10;o4QxidGhLkGd+nhpW48SfzMGW5gKh+hAkqURaf464kLQoSZBnpJIZepzgzpkf/o3IZHYTvd09YsM&#10;DIxeaWnp0HcXQF3N8KvCgkqk4dDUyK4vzxsZWQ9XkuY3dR1EbfubTzH/7qCrq/e+IEXkmcmRsk0D&#10;NNS1n09NyRT1jRI5OYM9pDdjZbv+blQUZ4yO8tB5kBasTEaEqAMjhCEJUyFblBUJ1kpEizAZZapJ&#10;hIkeoSbGRBgbE2eky0BzQxIlWmS5q5EVJUdZjDqlUUoMjdSUPrDanRHl8t8+Xv8nrF69HiUloSZl&#10;tVPStpyc8tX3j5zse5xDR9tQfGp0GRpI9vZ1/qNChMK/uNL09Iw/mzVrfri8vNJ30mfmZZv/R5jd&#10;WupUUxDWkBZhdjJJqDBXmJr8CA0GR6pSFKVMcaQKhREqlMSqURyrQYlQ46BQDXIizWnKD1lZNcg6&#10;/MiR3b8Yib8X8SlZntu2HfwlhMoLe+/q4ivCovRhHz1p+FdQVFC/bWRk9FffzvnDwMTE5KRQ2k1p&#10;eExISKmRbgsPD2fQoDxee+01nb5OfxAYGNg4K8ip/6iirCt9YEpXuk1JQe/HvNxiobafvxX2D2VM&#10;/hakuS0mJg4LC+uNsk0D1NQ0Lisr/zw7rqCg+KWoVn+/L7f/GaQPTQnISazdn1OU17wh3SZtC/JQ&#10;VTb89832/7MwaNCgvvLgT1BU0Hgwdmxro6mp2YrS0iq0tIT1j4xJ0tU1bJZ1+W8hvTF59eqJ//X/&#10;a6OqqvnLLP5/hfRvyMupPVFUVPteWqPp6Rl0ynYNUFbUx8vDv1W6Lpy0eXv7LJe+Hf+p0NTUfFNR&#10;XqdHSUnlHZH3PlFW0pVOTCsL6/ywpqq+QUFe6Y6Pj0+jrPtfRXh0dIy00Jc1/27UNjTUvvn6UfT1&#10;zLe7OPsfVFPRuSzb9QvKysrSkpPTGoKCgrQdndx7/+u9s+bm0bXPPPMsigpqfZPJ/ycgkdjsF0T1&#10;JXh1Ne1PtLSM/mLCVmz7UpQTL7i5uWmqqWpfV1fX/M138sRV7hsUEP53Tav9Ofz9/ZVEmHukr295&#10;VknJ8JcZH3V1/T3q6nrn6uvrjefOXYQIhyxcuDJMRcXghqKcDvLyqo9kXfsgVPhTevqgbFnz/w72&#10;7dtn8F/fd5YqT1lJQ5pH5IUaL0qv9J079vS93G5lZXtE2icnJydw7NixztL13NzCX24t/b9AOgk8&#10;Z86Sv3g1Wlh5vL3DKC6urDcxsVhloGe9SUlBV9h/3b5jVFHWJjQ0/o/1zeb/KgjD8qWwK38xpye9&#10;XVRcPORP74xdk5OTIzs7G2FwhA3/+RnGmJiYTWLoHzg5ub7c10ugurr+lxkbX1/fvVYWkmOnT5/W&#10;kE65SetJoRjp7+ibjktISHV9++0PrLy9/TtUVbTu9P2QgIKcluirfk26PqF1cm19fcvv98vU/p2Q&#10;3ogNDQ01ljUHhIWFVeto639mbGx8VNr28PASbkGx197OGbkBykIhAdJvgahRUFDqyzUmJlYfyMsp&#10;3TEyNNnW91UfwtFKt0dGxm1SkFe7K2rIajMTO6ZMmcrnF79EXuFnxevo6F40NDDr+w4XFWXNPuco&#10;XU9NzQ2Tk1e6LV3vx98Ja2trveXLV/bNSsg2CTeqyvtHjqGqqvq1kqL03TNlV9muPigpaVw1NrXo&#10;Ky3U1TXelRvws6kICYmJln7th3Td0MAYf79gXtj/Ut89sj+RpKKk/qmhgelp6QOq4m/bSbf1438I&#10;Hx+/p3x8fDfLmgMc7F1EmBwknf9Tlj7f+eevMe3evdtWXl7lh/LyyknS9sGDB1UU5bWYN2+es7yc&#10;6tfKSup97tHd3ScwNTVrkTBBgjFV0tNzfslbDg4Obubm9layZj/+UVBX1+6wsbF7tqmpyVJBQblb&#10;trkP0ty3eNEyamtr+2or6eSuooImosC/J32jdsP6zTQ2Nkb0dRYwMjI5aWvr9O9/vvH/OgRhg1RU&#10;1Pty4Z8gVNlXagjVaY0fP7ayb2M/+tGPfvSjH/3oRz/60Y9+/NEwYMD/B4DliX8iCjpMAAAAAElF&#10;TkSuQmCCUEsBAi0AFAAGAAgAAAAhALGCZ7YKAQAAEwIAABMAAAAAAAAAAAAAAAAAAAAAAFtDb250&#10;ZW50X1R5cGVzXS54bWxQSwECLQAUAAYACAAAACEAOP0h/9YAAACUAQAACwAAAAAAAAAAAAAAAAA7&#10;AQAAX3JlbHMvLnJlbHNQSwECLQAUAAYACAAAACEAdRPY3xYEAAD4CAAADgAAAAAAAAAAAAAAAAA6&#10;AgAAZHJzL2Uyb0RvYy54bWxQSwECLQAUAAYACAAAACEAqiYOvrwAAAAhAQAAGQAAAAAAAAAAAAAA&#10;AAB8BgAAZHJzL19yZWxzL2Uyb0RvYy54bWwucmVsc1BLAQItABQABgAIAAAAIQDEHSlP4AAAAAoB&#10;AAAPAAAAAAAAAAAAAAAAAG8HAABkcnMvZG93bnJldi54bWxQSwECLQAKAAAAAAAAACEAwRFLctJA&#10;AADSQAAAFAAAAAAAAAAAAAAAAAB8CAAAZHJzL21lZGlhL2ltYWdlMS5wbmdQSwUGAAAAAAYABgB8&#10;AQAAgEkAAAAA&#10;">
                <v:shape id="รูปภาพ 101" o:spid="_x0000_s1032" type="#_x0000_t75" style="position:absolute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GM7DCAAAA3AAAAA8AAABkcnMvZG93bnJldi54bWxET9tqAjEQfS/0H8IIvtWsFktZjWKlRcH6&#10;4NYPGDazF9xMwibdXf/eCIJvczjXWa4H04iOWl9bVjCdJCCIc6trLhWc/37ePkH4gKyxsUwKruRh&#10;vXp9WWKqbc8n6rJQihjCPkUFVQguldLnFRn0E+uII1fY1mCIsC2lbrGP4aaRsyT5kAZrjg0VOtpW&#10;lF+yf6PA9b/vx69LcZB9NpsX305u/a5TajwaNgsQgYbwFD/cex3nJ1O4PxMv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RjOwwgAAANwAAAAPAAAAAAAAAAAAAAAAAJ8C&#10;AABkcnMvZG93bnJldi54bWxQSwUGAAAAAAQABAD3AAAAjgMAAAAA&#10;">
                  <v:imagedata r:id="rId9" o:title="โลโก้อบจ"/>
                  <v:path arrowok="t"/>
                </v:shape>
                <v:shape id="_x0000_s1033" type="#_x0000_t202" style="position:absolute;left:3291;width:1034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492BB2" w:rsidRPr="00B849D5" w:rsidRDefault="00492BB2" w:rsidP="007F0EB2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หน้า 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๑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>๗๖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2865" w:rsidRPr="00852865" w:rsidRDefault="00852865" w:rsidP="008528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528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</w:t>
      </w:r>
      <w:r w:rsidRPr="00852865"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  <w:t>เสริมสร้างมาตรการป้องกันการทุจริตด้านพัสดุ</w:t>
      </w:r>
    </w:p>
    <w:p w:rsidR="00483491" w:rsidRDefault="00483491" w:rsidP="00852865">
      <w:pPr>
        <w:spacing w:before="240" w:after="0" w:line="240" w:lineRule="auto"/>
        <w:rPr>
          <w:rFonts w:ascii="TH SarabunIT๙" w:eastAsia="AR ADGothicJP Medium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AR ADGothicJP Medium" w:hAnsi="TH SarabunIT๙" w:cs="TH SarabunIT๙" w:hint="cs"/>
          <w:b/>
          <w:bCs/>
          <w:sz w:val="36"/>
          <w:szCs w:val="36"/>
          <w:cs/>
        </w:rPr>
        <w:t>การวิเคราะห์ข้อมูล</w:t>
      </w:r>
      <w:r>
        <w:rPr>
          <w:rFonts w:ascii="TH SarabunIT๙" w:eastAsia="AR ADGothicJP Medium" w:hAnsi="TH SarabunIT๙" w:cs="TH SarabunIT๙"/>
          <w:b/>
          <w:bCs/>
          <w:sz w:val="36"/>
          <w:szCs w:val="36"/>
        </w:rPr>
        <w:t xml:space="preserve"> </w:t>
      </w:r>
    </w:p>
    <w:p w:rsidR="00483491" w:rsidRPr="00535553" w:rsidRDefault="00852865" w:rsidP="00852865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3491" w:rsidRPr="00535553">
        <w:rPr>
          <w:rFonts w:ascii="TH SarabunIT๙" w:hAnsi="TH SarabunIT๙" w:cs="TH SarabunIT๙" w:hint="cs"/>
          <w:sz w:val="32"/>
          <w:szCs w:val="32"/>
          <w:cs/>
        </w:rPr>
        <w:t>การศึกษาความพึงพอใจในการจัด</w:t>
      </w:r>
      <w:r w:rsidR="00483491">
        <w:rPr>
          <w:rFonts w:ascii="TH SarabunIT๙" w:hAnsi="TH SarabunIT๙" w:cs="TH SarabunIT๙" w:hint="cs"/>
          <w:sz w:val="32"/>
          <w:szCs w:val="32"/>
          <w:cs/>
        </w:rPr>
        <w:t xml:space="preserve">โครงการเสริมสร้างการป้องกันการทุจริตด้านพัสดุ </w:t>
      </w:r>
      <w:r w:rsidR="00483491" w:rsidRPr="00535553">
        <w:rPr>
          <w:rFonts w:ascii="TH SarabunIT๙" w:hAnsi="TH SarabunIT๙" w:cs="TH SarabunIT๙" w:hint="cs"/>
          <w:sz w:val="32"/>
          <w:szCs w:val="32"/>
          <w:cs/>
        </w:rPr>
        <w:t>ในครั้งนี้มีวัตถุประสงค์เพื่อศึกษาระดับความพึงพอใจของกลุ่มผู้เข้าร่วม</w:t>
      </w:r>
      <w:r w:rsidR="00483491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483491" w:rsidRPr="00535553">
        <w:rPr>
          <w:rFonts w:ascii="TH SarabunIT๙" w:hAnsi="TH SarabunIT๙" w:cs="TH SarabunIT๙" w:hint="cs"/>
          <w:sz w:val="32"/>
          <w:szCs w:val="32"/>
          <w:cs/>
        </w:rPr>
        <w:t>ฯ ที่มีต่อองค์การบริหารส่วนจังหวัดเชียงราย</w:t>
      </w:r>
      <w:r w:rsidR="004834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3491">
        <w:rPr>
          <w:rFonts w:ascii="TH SarabunIT๙" w:hAnsi="TH SarabunIT๙" w:cs="TH SarabunIT๙" w:hint="cs"/>
          <w:spacing w:val="-6"/>
          <w:sz w:val="32"/>
          <w:szCs w:val="32"/>
          <w:cs/>
        </w:rPr>
        <w:t>จากกลุ่มตัวอย่าง จำนวน 175</w:t>
      </w:r>
      <w:r w:rsidR="00483491" w:rsidRPr="0053555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ร</w:t>
      </w:r>
      <w:r w:rsidR="0048349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าย ของผู้เข้าร่วมกิจกรรม </w:t>
      </w:r>
      <w:r w:rsidR="00483491" w:rsidRPr="00535553">
        <w:rPr>
          <w:rFonts w:ascii="TH SarabunIT๙" w:hAnsi="TH SarabunIT๙" w:cs="TH SarabunIT๙" w:hint="cs"/>
          <w:spacing w:val="-6"/>
          <w:sz w:val="32"/>
          <w:szCs w:val="32"/>
          <w:cs/>
        </w:rPr>
        <w:t>ด้วยวิธีทอดแบบสอบถาม/สัมภาษณ์</w:t>
      </w:r>
      <w:r w:rsidR="0048349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483491" w:rsidRPr="0053555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นำข้อมูลที่ได้มาวิเคราะห์ด้วยโปรแกรม </w:t>
      </w:r>
      <w:r w:rsidR="00483491" w:rsidRPr="00535553">
        <w:rPr>
          <w:rFonts w:ascii="TH SarabunIT๙" w:hAnsi="TH SarabunIT๙" w:cs="TH SarabunIT๙"/>
          <w:spacing w:val="-6"/>
          <w:sz w:val="32"/>
          <w:szCs w:val="32"/>
        </w:rPr>
        <w:t xml:space="preserve">SPSS </w:t>
      </w:r>
      <w:r w:rsidR="00483491" w:rsidRPr="00535553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เพื่อหาค่าทางสถิติ</w:t>
      </w:r>
    </w:p>
    <w:p w:rsidR="00483491" w:rsidRPr="00535553" w:rsidRDefault="00483491" w:rsidP="0070721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3555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การวิเคราะห์ข้อมูล  แบ่งเป็น  ๔  ตอน</w:t>
      </w:r>
      <w:r w:rsidRPr="0053555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35553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:rsidR="00483491" w:rsidRPr="00535553" w:rsidRDefault="00483491" w:rsidP="004834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5553">
        <w:rPr>
          <w:rFonts w:ascii="TH SarabunIT๙" w:hAnsi="TH SarabunIT๙" w:cs="TH SarabunIT๙" w:hint="cs"/>
          <w:sz w:val="32"/>
          <w:szCs w:val="32"/>
          <w:cs/>
        </w:rPr>
        <w:t>ตอนที่ ๑ การวิเคราะห์ข้อมูลทั่วไปของผู้ตอบแบบสอบถาม</w:t>
      </w:r>
    </w:p>
    <w:p w:rsidR="00483491" w:rsidRPr="00535553" w:rsidRDefault="00483491" w:rsidP="008528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35553">
        <w:rPr>
          <w:rFonts w:ascii="TH SarabunIT๙" w:hAnsi="TH SarabunIT๙" w:cs="TH SarabunIT๙"/>
          <w:sz w:val="32"/>
          <w:szCs w:val="32"/>
          <w:cs/>
        </w:rPr>
        <w:t>ตอนที่</w:t>
      </w:r>
      <w:r w:rsidRPr="00535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35553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355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555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535553">
        <w:rPr>
          <w:rFonts w:ascii="TH SarabunPSK" w:hAnsi="TH SarabunPSK" w:cs="TH SarabunPSK"/>
          <w:sz w:val="32"/>
          <w:szCs w:val="32"/>
          <w:cs/>
        </w:rPr>
        <w:t>ประเมินผลสัมฤทธิ์และการบรรลุวัตถุประสงค์ของโครงการ</w:t>
      </w:r>
    </w:p>
    <w:p w:rsidR="00483491" w:rsidRPr="00535553" w:rsidRDefault="00483491" w:rsidP="004834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5553">
        <w:rPr>
          <w:rFonts w:ascii="TH SarabunIT๙" w:hAnsi="TH SarabunIT๙" w:cs="TH SarabunIT๙" w:hint="cs"/>
          <w:sz w:val="32"/>
          <w:szCs w:val="32"/>
          <w:cs/>
        </w:rPr>
        <w:t>ตอนที่ ๓ การวิเคราะห์ความพึงพอใจของผู้เข้าร่วมงาน</w:t>
      </w:r>
    </w:p>
    <w:p w:rsidR="00483491" w:rsidRDefault="00483491" w:rsidP="004834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5553">
        <w:rPr>
          <w:rFonts w:ascii="TH SarabunIT๙" w:hAnsi="TH SarabunIT๙" w:cs="TH SarabunIT๙" w:hint="cs"/>
          <w:sz w:val="32"/>
          <w:szCs w:val="32"/>
          <w:cs/>
        </w:rPr>
        <w:t>ตอนที่ ๔ การรายงานสภาพปัญหา อุปสรรค และข้อเสนอแนะ</w:t>
      </w:r>
    </w:p>
    <w:p w:rsidR="00483491" w:rsidRPr="00F34A27" w:rsidRDefault="00852865" w:rsidP="00852865">
      <w:pPr>
        <w:tabs>
          <w:tab w:val="left" w:pos="426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3491" w:rsidRPr="00F34A27">
        <w:rPr>
          <w:rFonts w:ascii="TH SarabunIT๙" w:hAnsi="TH SarabunIT๙" w:cs="TH SarabunIT๙"/>
          <w:sz w:val="32"/>
          <w:szCs w:val="32"/>
          <w:cs/>
        </w:rPr>
        <w:t>ในภาพรวมผู้ตอบแบบสอบถามส่วนใหญ่เห็นด้วยกับวัตถุประสงค์ของ โครงการเพื่อจัดอบรมให้ความรู้เกี่ยวกับพระราชบัญญัติองค์การบริหารส่วนจังหวัด พ.ศ. 2540 และที่แก้ไขเพิ่มเติมถึง (ฉบับที่ 4) พ.ศ. 2552 , พระราชบัญญัติการจัดซื้อจัดจ้างและการบริหารพัสดุภาครัฐ พ.ศ. 2560 , ระเบียบกระทรวงการคลังว่าด้วยการจัดซื้อจัดจ้างและการบริหารพัสดุภาครัฐ พ.ศ. 2560,การป้องกันและปราบปรามทุจริตในองค์กรปกครองส่วนท้องถิ่น และบทบาทหน้าที่ประชาคมในการ   เข้าร่วมเป็นคณะกรรมการจัดซื้อจัดจ้างและการมีส่วนร่วมในภารกิจขององค์กรปกครองส่วนท้องถิ่น, เพื่อให้ผู้เข้าร่วมโครงการมีความรู้ ความเข้าใจเกี่ยวกับพระราชบัญญัติองค์การบริหารส่วนจังหวัด พ.ศ. 2540 และที่แก้ไขเพิ่มเติมถึง (ฉบับที่ 4) พ.ศ. 2552, พระราชบัญญัติการจัดซื้อจัดจ้างและการบริหารพัสดุภาครัฐ พ.ศ. 2560, ระเบียบกระทรวงการคลังว่าด้วยการจัดซื้อจัดจ้างและการบริหารพัสดุภาครัฐ พ.ศ. 2560, การป้องกันและปราบปรามการทุจริตในองค์กรปกครองส่วนท้องถิ่นและบทบาทหน้าที่ประชาคมในการเข้าร่วมเป็นคณะกรรมการจัดซื้อจัดจ้างและการมีส่วนร่วมในภารกิจขององค์กรปกครองส่วนท้องถิ่น จำนวน 170 ราย คิดเป็นร้อยละ 97.</w:t>
      </w:r>
      <w:r w:rsidR="00483491" w:rsidRPr="00F34A27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</w:p>
    <w:p w:rsidR="00483491" w:rsidRPr="00994B43" w:rsidRDefault="00707212" w:rsidP="0048349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9732A17" wp14:editId="72226176">
            <wp:simplePos x="0" y="0"/>
            <wp:positionH relativeFrom="column">
              <wp:posOffset>1902460</wp:posOffset>
            </wp:positionH>
            <wp:positionV relativeFrom="paragraph">
              <wp:posOffset>36195</wp:posOffset>
            </wp:positionV>
            <wp:extent cx="4145915" cy="3115945"/>
            <wp:effectExtent l="0" t="0" r="6985" b="8255"/>
            <wp:wrapNone/>
            <wp:docPr id="47" name="รูปภาพ 47" descr="อบรมทุจริตฯ พัสดุปี 62_๑๙๑๒๑๓_002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บรมทุจริตฯ พัสดุปี 62_๑๙๑๒๑๓_0025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1159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4B9AC4DA" wp14:editId="0B7EC5B3">
            <wp:simplePos x="0" y="0"/>
            <wp:positionH relativeFrom="column">
              <wp:posOffset>-37236</wp:posOffset>
            </wp:positionH>
            <wp:positionV relativeFrom="paragraph">
              <wp:posOffset>36551</wp:posOffset>
            </wp:positionV>
            <wp:extent cx="2275027" cy="1850606"/>
            <wp:effectExtent l="0" t="0" r="0" b="0"/>
            <wp:wrapNone/>
            <wp:docPr id="38" name="รูปภาพ 38" descr="C:\Users\kookkai\AppData\Local\Microsoft\Windows\INetCache\Content.Word\อบรมทุจริตฯ พัสดุปี 62_๑๙๑๒๑๓_00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okkai\AppData\Local\Microsoft\Windows\INetCache\Content.Word\อบรมทุจริตฯ พัสดุปี 62_๑๙๑๒๑๓_004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4761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91" w:rsidRPr="00994B43">
        <w:rPr>
          <w:rFonts w:ascii="TH SarabunPSK" w:hAnsi="TH SarabunPSK" w:cs="TH SarabunPSK" w:hint="cs"/>
          <w:sz w:val="32"/>
          <w:szCs w:val="32"/>
          <w:cs/>
        </w:rPr>
        <w:tab/>
      </w:r>
    </w:p>
    <w:p w:rsidR="00483491" w:rsidRPr="00994B43" w:rsidRDefault="00483491" w:rsidP="00483491">
      <w:pPr>
        <w:spacing w:after="160" w:line="259" w:lineRule="auto"/>
        <w:rPr>
          <w:rFonts w:ascii="TH SarabunIT๙" w:hAnsi="TH SarabunIT๙" w:cs="TH SarabunIT๙"/>
          <w:sz w:val="32"/>
          <w:szCs w:val="32"/>
        </w:rPr>
      </w:pPr>
    </w:p>
    <w:p w:rsidR="00483491" w:rsidRPr="00994B43" w:rsidRDefault="00483491" w:rsidP="00483491">
      <w:pPr>
        <w:spacing w:after="160" w:line="259" w:lineRule="auto"/>
        <w:rPr>
          <w:rFonts w:ascii="TH SarabunIT๙" w:hAnsi="TH SarabunIT๙" w:cs="TH SarabunIT๙"/>
          <w:sz w:val="32"/>
          <w:szCs w:val="32"/>
        </w:rPr>
      </w:pPr>
    </w:p>
    <w:p w:rsidR="00483491" w:rsidRPr="00994B43" w:rsidRDefault="00483491" w:rsidP="00483491">
      <w:pPr>
        <w:spacing w:after="160" w:line="259" w:lineRule="auto"/>
        <w:rPr>
          <w:rFonts w:ascii="TH SarabunIT๙" w:hAnsi="TH SarabunIT๙" w:cs="TH SarabunIT๙"/>
          <w:sz w:val="32"/>
          <w:szCs w:val="32"/>
        </w:rPr>
      </w:pPr>
    </w:p>
    <w:p w:rsidR="00483491" w:rsidRDefault="00707212" w:rsidP="00483491">
      <w:pPr>
        <w:spacing w:before="120" w:after="120" w:line="240" w:lineRule="auto"/>
        <w:rPr>
          <w:rFonts w:ascii="TH SarabunIT๙" w:eastAsia="AR ADGothicJP Medium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77696" behindDoc="0" locked="0" layoutInCell="1" allowOverlap="1" wp14:anchorId="0A707C96" wp14:editId="18684450">
            <wp:simplePos x="0" y="0"/>
            <wp:positionH relativeFrom="column">
              <wp:posOffset>-37236</wp:posOffset>
            </wp:positionH>
            <wp:positionV relativeFrom="paragraph">
              <wp:posOffset>303174</wp:posOffset>
            </wp:positionV>
            <wp:extent cx="2273300" cy="1513205"/>
            <wp:effectExtent l="0" t="0" r="0" b="0"/>
            <wp:wrapNone/>
            <wp:docPr id="36" name="รูปภาพ 36" descr="C:\Users\kookkai\AppData\Local\Microsoft\Windows\INetCache\Content.Word\อบรมทุจริตฯ พัสดุปี 62_๑๙๑๒๑๓_00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okkai\AppData\Local\Microsoft\Windows\INetCache\Content.Word\อบรมทุจริตฯ พัสดุปี 62_๑๙๑๒๑๓_004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132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491" w:rsidRDefault="00483491" w:rsidP="00483491">
      <w:pPr>
        <w:spacing w:before="120" w:after="120" w:line="240" w:lineRule="auto"/>
        <w:rPr>
          <w:rFonts w:ascii="TH SarabunIT๙" w:eastAsia="AR ADGothicJP Medium" w:hAnsi="TH SarabunIT๙" w:cs="TH SarabunIT๙"/>
          <w:b/>
          <w:bCs/>
          <w:sz w:val="36"/>
          <w:szCs w:val="36"/>
        </w:rPr>
      </w:pPr>
    </w:p>
    <w:p w:rsidR="00483491" w:rsidRDefault="00483491" w:rsidP="00483491">
      <w:pPr>
        <w:spacing w:before="120" w:after="120" w:line="240" w:lineRule="auto"/>
        <w:rPr>
          <w:rFonts w:ascii="TH SarabunIT๙" w:eastAsia="AR ADGothicJP Medium" w:hAnsi="TH SarabunIT๙" w:cs="TH SarabunIT๙"/>
          <w:b/>
          <w:bCs/>
          <w:sz w:val="36"/>
          <w:szCs w:val="36"/>
        </w:rPr>
      </w:pPr>
    </w:p>
    <w:p w:rsidR="00483491" w:rsidRDefault="00483491" w:rsidP="00483491">
      <w:pPr>
        <w:spacing w:before="120" w:after="120" w:line="240" w:lineRule="auto"/>
        <w:rPr>
          <w:rFonts w:ascii="TH SarabunIT๙" w:eastAsia="AR ADGothicJP Medium" w:hAnsi="TH SarabunIT๙" w:cs="TH SarabunIT๙"/>
          <w:b/>
          <w:bCs/>
          <w:sz w:val="36"/>
          <w:szCs w:val="36"/>
        </w:rPr>
      </w:pPr>
    </w:p>
    <w:p w:rsidR="00483491" w:rsidRDefault="00483491" w:rsidP="00483491">
      <w:pPr>
        <w:spacing w:before="120" w:after="120" w:line="240" w:lineRule="auto"/>
        <w:rPr>
          <w:rFonts w:ascii="TH SarabunIT๙" w:eastAsia="AR ADGothicJP Medium" w:hAnsi="TH SarabunIT๙" w:cs="TH SarabunIT๙"/>
          <w:b/>
          <w:bCs/>
          <w:sz w:val="36"/>
          <w:szCs w:val="36"/>
        </w:rPr>
      </w:pPr>
    </w:p>
    <w:p w:rsidR="00483491" w:rsidRDefault="00483491" w:rsidP="00483491">
      <w:pPr>
        <w:spacing w:before="120" w:after="120" w:line="240" w:lineRule="auto"/>
        <w:rPr>
          <w:rFonts w:ascii="TH SarabunIT๙" w:eastAsia="AR ADGothicJP Medium" w:hAnsi="TH SarabunIT๙" w:cs="TH SarabunIT๙"/>
          <w:b/>
          <w:bCs/>
          <w:sz w:val="36"/>
          <w:szCs w:val="36"/>
        </w:rPr>
      </w:pPr>
    </w:p>
    <w:p w:rsidR="00483491" w:rsidRPr="007F2313" w:rsidRDefault="007F0EB2" w:rsidP="00483491">
      <w:pPr>
        <w:spacing w:before="120" w:after="120" w:line="240" w:lineRule="auto"/>
        <w:rPr>
          <w:rFonts w:ascii="TH SarabunIT๙" w:eastAsia="AR ADGothicJP Medium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A243EBB" wp14:editId="7B875775">
                <wp:simplePos x="0" y="0"/>
                <wp:positionH relativeFrom="column">
                  <wp:posOffset>2558762</wp:posOffset>
                </wp:positionH>
                <wp:positionV relativeFrom="paragraph">
                  <wp:posOffset>170899</wp:posOffset>
                </wp:positionV>
                <wp:extent cx="1207699" cy="469265"/>
                <wp:effectExtent l="0" t="0" r="0" b="0"/>
                <wp:wrapNone/>
                <wp:docPr id="104" name="กลุ่ม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7699" cy="469265"/>
                          <a:chOff x="0" y="0"/>
                          <a:chExt cx="1208030" cy="469265"/>
                        </a:xfrm>
                      </wpg:grpSpPr>
                      <pic:pic xmlns:pic="http://schemas.openxmlformats.org/drawingml/2006/picture">
                        <pic:nvPicPr>
                          <pic:cNvPr id="105" name="รูปภาพ 105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57" cy="43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84" y="0"/>
                            <a:ext cx="878846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2BB2" w:rsidRPr="00B849D5" w:rsidRDefault="00492BB2" w:rsidP="007F0EB2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>๗๗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243EBB" id="กลุ่ม 104" o:spid="_x0000_s1034" style="position:absolute;margin-left:201.5pt;margin-top:13.45pt;width:95.1pt;height:36.95pt;z-index:251707392;mso-width-relative:margin" coordsize="12080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B1iEgQAAPcIAAAOAAAAZHJzL2Uyb0RvYy54bWykVkuP2zYQvhfofyB0&#10;91r2yi9hvYHj3SwCpM2iaW57oSnKIiKRLEk/NkUPCQI0/QstUDQoip566Un7b/RTOkPJr/UWXaQG&#10;LA9fo2++b2bosyfrIidLbqxQchx0TsKAcMlUIuR8HLz+9llrGBDrqExoriQfB7fcBk/Ov/zibKVj&#10;3lWZyhNuCDiRNl7pcZA5p+N227KMF9SeKM0lLKbKFNTB0MzbiaEr8F7k7W4Y9tsrZRJtFOPWwuxF&#10;vRice/9pypl7maaWO5KPA8Dm/NP45wyf7fMzGs8N1ZlgDQz6GSgKKiS8dOvqgjpKFkYcuSoEM8qq&#10;1J0wVbRVmgrGfQwQTSe8F82VUQvtY5nHq7ne0gTU3uPps92yr5fXhogEtAujgEhagEhV+a4q/6jK&#10;srr7WJWfCC4BUSs9j2H/ldGv9LVpJub1CGNfp6bAX4iKrD3Ft1uK+doRBpOdbjjoj0YBYbAW9Ufd&#10;fq/WgGUg1NExll3uDg7DU5Dw8GB789o2otuC0YLF8G0YA+uIsf/OLDjlFoYHjZPiUT4Kat4sdAvE&#10;1dSJmciFu/WJCjIiKLm8Fuza1IN98ns78n+vyruq/KUqf6vKv6vyV+AfVhNuGSTuNL55baHebiZJ&#10;IaSwzlCnzA14RbD2prp7j9rh811191NV/lWVP1flxxMt58g0gsD31igosvRCsTeWSDXNqJzzidVQ&#10;NaAU7m4fbvfDgxBmudDPRJ6j7mg3ZAHQexn6AN919l8otii4dHU5G54Db0raTGgbEBPzYsYhO83z&#10;pAPaQytxkKDaCOl8vUFevbAO344Z5ivu++5wEoaj7tPWtBdOW1E4uGxNRtGgNQgvB1EYDTvTzvQH&#10;PN2J4oXlED7NL7RooMPsEfgHy6tpRHXh+gZAltS3GSTOA9r8eogwhQwhVmvYN0Ay7APbGe5YhmYK&#10;RDbzsHm74FnfEY2SWChAMlt9pRJggy6c8mQ8pgCjfjjsDZoyOu30Rn2v86aMICGMdVdcFQQNIB5w&#10;eud0CVHUkW22IGapUH4fSS4PJiAEnPHoEW9jAnxsJdDu7SZbYPQ4yrHZP9QoX2VUc0CJbveLqr8r&#10;Kt/RsJ1BPfxYle83tfGhKv/0ZfaJdJGJxgV2OOLWTxX2LB+/1ffqxBi1yjhNAHtdK3tHaz+PUum0&#10;O+oMofUe98rhYDiMIIR/6Xj/TyqyGgejXrfnY9sTsRAOLuRcFONgGOIHSaExBnopE287KvLa3kiM&#10;kdcSo+XWs7W/Uppbw8YzldwCn0ZBQkELh/8LYGTKvA3ICu7ecWC/W1BstflzCXSOOlGEl7UfRL1B&#10;FwZmf2W2v0IlA1fjwAWkNqcORmET2ASKIxU+cRFbjQRSEQeQgd7ytytYB9f3/tjv2v1fOf8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BT//H4QAAAAoBAAAPAAAAZHJzL2Rvd25y&#10;ZXYueG1sTI9BS8NAEIXvgv9hGcGb3U1iSxuzKaWopyLYCuJtm0yT0OxsyG6T9N87nuxxmI/3vpet&#10;J9uKAXvfONIQzRQIpMKVDVUavg5vT0sQPhgqTesINVzRwzq/v8tMWrqRPnHYh0pwCPnUaKhD6FIp&#10;fVGjNX7mOiT+nVxvTeCzr2TZm5HDbStjpRbSmoa4oTYdbmsszvuL1fA+mnGTRK/D7nzaXn8O84/v&#10;XYRaPz5MmxcQAafwD8OfPqtDzk5Hd6HSi1bDs0p4S9AQL1YgGJivkhjEkUmlliDzTN5OyH8BAAD/&#10;/wMAUEsDBAoAAAAAAAAAIQDBEUty0kAAANJAAAAUAAAAZHJzL21lZGlhL2ltYWdlMS5wbmeJUE5H&#10;DQoaCgAAAA1JSERSAAAAbgAAAGgIBgAAABACxeYAAAABc1JHQgCuzhzpAAAABGdBTUEAALGPC/xh&#10;BQAAAAlwSFlzAAAh1QAAIdUBBJy0nQAAQGdJREFUeF7tvQd8FdW6/k96773u9N5776RXkpBGSK+Q&#10;AKEltNB7Cb2X0KQoKgp2sSCCIKCgCKIIiqIUpRNI8v2vHffxf87Vc+753XuKnpuHz3z2rJmVZGY9&#10;87zv866Z2QzoRz/60Y9+9KMf/ehHP/rRj370ox/96Ec/+tGPfvSjH/3oRz/60Y+/F7DDn8db/Hvv&#10;TM7tvZzd1vtl3rjei2XNvd/kje29OTel9/GG0N7e94xl3fvxrwacUO+9N9av9yu/9lvn0rn7kR33&#10;jxjQ86YRPa8Z0P2SCT0vWtD9nBWPnjan9xlrfuw04dtNGlxaZcKHHaocWmTBoS0xHFkXNbj3zkEj&#10;2a/uxz8acEiRy2l61y7l0nXBgq7PTeg6pknPW05cXyfh3Upn3syI5bWYPF6JqRRLHfsja9gbXs3u&#10;kME8FZ3J5rBEtkZ6s7/QgBOzbfhggYTDCzU5OEOVDaPNWDYz8vM9K6I1ZX+yH/8bwAC5B7cmHu/+&#10;Wpfeb/ToPS/h8+UhfJSax0dRM3k/PZ+rc1O4vt2DR/ud6D7gypODEh7tc+fRM048EIr7cYMdD7Y7&#10;cWODK5eWW3J0og9bMhxY7ZfOAvccFgZFs7PckOdG67BlmAKrqgweLJmYslt2CP34fwGc0r39KOQs&#10;P+jSdcmCu+vK+TxpIl/mVvH9aht63hUEvRLOj0sG8VFuC0cjp3I4YjYnwhbxXsgSXoxqYX/4RPaH&#10;TGRvyEieCWpmT+AwtvrW85RPNRui4ni7NZD3F9nxwhRjZsYZ0uYSzXiXgaypsGdZqRazihWZNS5s&#10;peyQ+vG30Nv7isaT+6G7e+/o03POn+7xs7mcOIwrK23gUx94NZfLhW2cj1/I8ZSFnEiq58XBYXzU&#10;4ceVA87cOufMk2/96b3tBbcs6P3EDz5xpvtMKI/fs+ejpRrsH6nN0khj1vhmsdqjjEWeJSwOi+H1&#10;tmCeHWNFW4AJza4RTE0MY2quGq25Wr2b5pRXyg6xH/8Vvb2lqY/vu8FNS+52FHN5UA33V8XT82EU&#10;P80r5cusNkHWYj6fVg9fp8FXYfCZB5f22/HGOh32zDfjuWU2HF7nw4F55ny8XpeRsUp8+U4x515J&#10;ZFKqCjNK5JmZP4CNw7XZP92OozOS2TA4mBmeEcxwG8RklzBWF/uxsc6BsSE2VNo70ZboSGuOMhVJ&#10;OrfhrLLscPvR27tU5e79IfQ80ObRR4FczpvE3RlV9Hzqy5WOOK6mL+GTQQvgnafgUQvcs+X9JVp8&#10;sWEg3JkPP47nwed1HN/ozd7xKrw7W52XVjqyZbQT4TZKJDsZ0RKtx+gEE/YtsODHC1k8vtPMjR/G&#10;sWZWDPXRGoxKHMAr7XEiXEbQ5p5Fm1Msc9IN6ah2pFRiR4mjBeOyVRmRrU9jacA82aH/38UlDql2&#10;/+jwsKtLl4uTi7leNku4fRt+3BvJncSNfJ2ykq6zzYIce27f1OHRV6b8dMGQC8KIXHk1kPvzbViX&#10;bsQUVzuWeJewLXokuyJb2JziR6iNIYOd01gSOo4V4e2ClAoKrMJYkGJK1wEXlo7VpLcnl57eEm7d&#10;KeSNDenUR2gIlykUFurJCNd0mu3imT5InRlprhSYejI8wpiaZCWyozW+kp3C/z08eDC7pOc7LXou&#10;+HOtdBq3X8ug92wEdzNW8FXmJrq+aqH3B3O+WhjD7esb4f567r05jCMZNqxKsWaEuynL3UZwLGYd&#10;J8KXczSsg7fC1vNO0EJeCm/jQOh0Xguaw8GAKewJmcwzftPZ7d/O095TaI/yZlaqBQdbvTmxyJK9&#10;rYa8tcadaxeT2LPdn0RPNdaONqc1yIYmu3QaHB2ZPsSAQkc7Cu3taEzUZlCY6s2zZ/f83wqdj3rr&#10;R/beN4WTY/m4cCxdN4NE+ljLN9m7uPTG23TfC+bmq9kifB6hl930/hjDw7N2vBNcx8nY1XyRtIkv&#10;4rfxWegW4ShX8n7UbF4VzvKrXVG8OqeAneMS4XgenekuvBDUynNB49gZsIB9gS3sDBxHZ9AUNge1&#10;MD8ilE2BQ5lvWywI8uTLziRW1+vy06dJ7Hs+gPwQOVaP0iHfxY1Ko3jmlVhR5K9NuokHTQOFoiMH&#10;IDul/3zQXZvfc8eUnv0FnKwaS/fVBLpeXsrpQdt4cvcW3bencOfaNh53nxCkTaX3bji319RwMXEi&#10;n8Ut41zUDj4J6+SjiE5B3Fq+6ijgwTGhvJ1FnDq4jm7uilz4HV3d13lpXSlndmXw4456XqsMZUdg&#10;gyBwMjt9JrLRdzwfTvXj1sshvNbqz5IYDyb5ZdLuHsCby6PYvtCKV58NoHnoAJ5Z4tiX50psEhib&#10;YM6waHNSTdyoiBHKC9fo3r92rbrs9P4z8fDusBh+1Ofx8QS+aZ5O160Avtsyk1sth+BJL909J4Bz&#10;9PA5D+9OEwYllVOF+Tyc3gbns/l2ciGfCcI+ilnO6Yi1nCmp5eVFcXQ/7ubeD+/w3qo0Lq4N5+rG&#10;UF6aIBxiUyKX33xO5LLH7J+Ux/fb09jk38Iur7F0+gxjhX81cwZpM8RPgbpIJRYPsmFhfDhNrjG8&#10;ucqFxnglWgoVGBWvyuo2DUpsTSi2iqA+1IBhMWYkmtlTEadOVogiHDqkKDvN/yzc7X3P+OEtAx5+&#10;4smd6g08uBrIZ2OHcWPdZ9DziEcPj9HT/T1d91fRe38GZ3NauVGawb3t4+n6eCVflXhxMXIVH0Wt&#10;4ETMFk6Gr+Hhnii6797nxsfr2F9myIbYVp6JnMVTke3si5zEoug65kUHsHJkLQ/FJfH9W1tp8fdl&#10;q99UtnpOYrNbKwsDh+PjJiEvUp2rV0oZO1COCDMN7CzU8Qu1IDXemswgFVZXqzKxWI36YCtyrWIZ&#10;GqBBXYQu0WZOlAvlJQeqPpSd6n8OxJjJc8OYJ5+EcCN9Fk++duPa/IWc6zhKT0+3CG1vcO/KWm68&#10;u4Sbny/m1rIUblXH09v9giB1Hz+8mMCp+EbOxnTysVDc6fCVnIhcwLWOofDwB7p2xHEgZgWHg+by&#10;lshlLwbMY3/wLPYHLWB3yGxey03i4+3P8uTYy7Q4hNPp1cZmn7Gs9xrFUq9mlvi20VnvxL45Hlz9&#10;NoaaWltC47Q4c8qT91+yZetya5pjNXA0NiDNRYtCb23yTWOoDbUSajUhzkTC0AhtwjxVTshO+T8D&#10;vXdceHTZgav54+n9Ipgn63fxZfNBwadUBycR7kOEylv0PPmaJ2LbjbUT+OS50YK0s/T2LubL4lGc&#10;idrAh1HbORmzWrjIrRyJnMG1ZwaJH73Od3uiObbAlEOxwzkYOodXAmZwMHA+B/znsSe4lS3hk1le&#10;EcG5PXOZ4OXJ014T2eXRwgrfMYK8EXSIsLnAqY6nxljQkaPNu51R7JplJ4yKJ3kBLgRZuOFu44jE&#10;UoP2aQFk+8vRHKNBpnksLbEmpNrrk2ZrQUGoIiXZLomy0/5jo+dh7VM935pxq2Y0j3ak0PvaeL7I&#10;2gKPl/D49myeXJ9K909F9HyfR9flCYLECzzu/UTkuw948uQQd48lcCZ2GWcjN3IqarUwJas4EbqR&#10;46EreLAtltc72rl+4XU+WBvCDL9EXg0UJYBQ3vP+s3g2aJIoMZp4ocWZG+/lcnhNAZN87YXaxrHe&#10;p00sw1npMY5VHtWsdB3OBPfBJOt5EmPpRJjEBz91N1rcihnvkMUohzyiHCyoilZky/JYRqRrke+g&#10;R4pZICMS9Uk0lzDIX4+McIU/vtMUclJ4/L0x3UcyudpURfexQL7JWkvvlf3cu5xH75NPeXh6Dbdm&#10;ZPB5agffDa/lm1M19P60ip6727l1NIcP85JFXlvPx1FrORmxrs/+fxgmwmLUPN6ImMyDp4u4+dEe&#10;XmyNZk/YcJ4PXsirvtN5IWAOz/rNZFOEHw+P6fPJBn+OLHHi9LwYVvuXskWEyPWeYwVxdYK0USzx&#10;GMEKp0ZmeVcy07mC6S6lTHIqZpJ9KWNchjDWZjDFoiAfJhRWH6PArFYHJmcbEG/iQ46lGTUitMZb&#10;uFIUqkJcoN5V2RD8MfHobvU3T35Q4/uC2XQf9eerwpF0t70GNwOEHznMlUNZ/FQylMvxz3Elcjuf&#10;DNzAheSFnCwJ4ZPBvpxOGMXZqE5OiBD5cewWToSt5OH29fReruXHDa28Fb6CIyEz2ZNmwulVBnTk&#10;5bM/dCoHAmbyou8snvGfwdOes9kQo09xsCqzl67ite3TWDlYnw0+o9nsOoeV6eWcnjWULSklLHYu&#10;Zb57DfMc65juXM1Mhwqm2A9lqlMRU0OTKDcPoMYml9m1ZuSnKNCYZkhzqiZpxnGUBOiS721MmsSc&#10;rLA/cH1399oskyffKvHtnCF8My2Qe+vzuZS6XOSkEq6+1cpP74Rxv7paFNJ7+TxhG9/GbOfzqKc4&#10;F7uBjwauF7Z/B2cjtgvrv5pTYVs4FbKWw/GL+PHwUH7quc/3c7w4EDmZtwPncjB8Noeza3k+vJFn&#10;RfvFAOEqA2axz3caz3nNpTMyiYZgRy6/9RKfL/egwsWebZ5trA0ZwhurrJkxcjSTS4I5szSMCQ6V&#10;zBfEzXOuYrrDENodiwR5Q1jZ4k3nPF9qJVnUBJszfbAmizvcGeKpSIK9CukWPgyL0ybOTEJhiD5x&#10;Qdp/TPKe3Aym6zNnvkpuo/u8I1/HrePGm4t5eGM43TdEObAogS/jnuLz+C18HreHC1G7uRCzlU+j&#10;Nwv3uIWPYzbwZsYMXk8fwwuZ9fQ+XsjDO8kitJrSfecWF9e58WbMHF6IGsLFzkQWlafw2dJQXvab&#10;y+7AqTwrCu3nvGeyzb+dvT4LWJ4cyJYKCe89tZ6pKUYsjg5iWUge+6aY89PVD7n9/Rcsa8gj2cqf&#10;Gc5CcS7lTBGqG+9Ywwz7XGaUmNPZpoaPoQdRFi44WcmT5q3C4vk2TBpkRpKpg1CbBWURSiSaWvXV&#10;dg3lyYGy4fhjgAed1t1fmnJzQR7fTXPnwcTRnMwYw5OuAPjBjcdrPLmSnM/nsXv4InIH5+K3cS56&#10;myBNEBa1hdMip13e1cyF52fx8EIuPV/FcmG9hBdbAjm5PYc7L3fy7YcvcH5vMe9uTOSVXQsQbNKW&#10;4Mvm0DHsCprNc74T2eM/ja3+U9jrOYU1AVNp9wlheo4NVz/5mFXCMT4/Ip4UXxMyXHSYMWkyG9pT&#10;ybJxFqGykulimWNXRbvDYCbbDmHjCGN8DQZgq21Fk3UmaSahJLvZMDhUidwABYr91UkxDaIuWZNE&#10;Y1OKwo0ZGKB0XzYkfwzcvxx+oPuUEd/ktdF7NJALsZt4+HYRnz9lzNlhZpxMzOPThLVcjNvCeaGu&#10;T6LXC7u/lY+lzjFC2P7opfBpPr3f7KFnv4RNLXV8+f4HvDnVmoPNLrxU48KnL+3g4aWPeXH5FEYn&#10;elMb5EyOcTQv+UxmZ+BMdgVM65tQ3u3VzlNe09jmNZVNvs2sKbBnSVMhj3nAM1vXkJIbQ0vrWN7e&#10;t42vD/jw7uIIGpw9mOVUzSSH6r5Q2WpfyMQsEwwMB2CmrkW91WAqbWIosYinKcmC8ZXu1EXrCsJs&#10;SLOxZki4PgnWhuSFyHHp0iVV2bD8/nHvCx26OmM5ldLIvc5gPkmYzf0v/OBSB3woium0EZxLncLx&#10;iDWciV7DqfBdgrRO4R7XCgOygePRy+l5JZDbz27h08luPDNjnFDUfT4QJqLS34Hdg2aSbOEgCl9D&#10;BjmFsTp5EvsCp7M3cAT7A+bygvd0dvm1sdNvMlt9Z7DOv1WUAG1s9RrJ7MByFqcZsbXal00do7l7&#10;6zqPnzxgVZM/721UZ3JjKk9PN2ayZy7TnDKZLimnTZJAnr8GO3cOJcrLUpQMkQyzSqLCKo50fV1y&#10;/FQZHKJOgafIdYahVKYoEytIHBymTHyg4X7ZsPy+0dV1wPPJWTUulFTQ/VwgHyVP5avnEnhxohZP&#10;vhzLve8lXFhoyY1nhUP8LILTsTNEfbaRDyPW9i1SMj8IX81bCc2sinSjNdSZjemGbE5xEjWUBWtD&#10;p/Ca31ReDZjHC4GzOegj8pxwkS/4TmGf32yeFqXAHt+pgrgp7PSZxA7viWzznkCn93g2e45mo9do&#10;lvmNo9wijlRbU7JcDUkPlhBgISHcyoDNpU68s16DUm8zmnyKmGxfwRjHcIbHanPy9SgmlJuyVqi+&#10;zCSBCvNMKi1jGZ9hQXmOLU0BqkSYe1PgbUqGxJYMTy2y/bT+GCbl9lXJ8d63XDif1cLD9yV8lDCP&#10;3quOfPNhK1fmxwvnuICnE+r5aXogj95dypX2bEHY6j7CjoWt4n2xHAldyWFRYB8JXcLhaNEOW86z&#10;EaJui17Am0GzeMN/HgcC23kuYAlPh87heb9JHPCdyV5B3tP+U3lK5LedPhPY7t32M2lebX3LBo8x&#10;rPOczmqPkazyrGel+0iWurayPGA4a52ameOWyKfPeLJtlD2BjnqU2MaIOk4aLiuYkefN5GIdnt/h&#10;yZghakwrMqDAPoUy04EkaJsxKFiBHF8DvLVErjNyozxGT9R1lhRHyDGntVhPNjy/X9z7SIXuRfUc&#10;qwrj6uxUTuTW8/0We7g6nWNZhbwj8tlpYULejm/g2IxCXp9QwAeCmD7CxOd7YnknuIPDYUt4O2Qe&#10;r4Ys583ARbwVMokNQ/y5934K3afz6TqayDPFjhwMnMgB74U8JRT2tP90QVq7IG0KO8SyzWsiWwVx&#10;G0WhLV3We0qJaxLLaFa5j2apIG65KL4Xujcy36OWdl9fasL08LSWx9LcEE9LU8pcMxnvXMPiGiNS&#10;/BXZO9eG1jxbCkV4DNS1oMoykaGSeKYUueJjKk+whTrJZl6Ux2uQaGZOYZg6QW6qn8qG5/cJ2K/+&#10;8JAi52sbubnGlaMDR3B9UzrPT3LibLsHH8RM4v3Qjbwf3cmny+N5edkSDrSm8E7UMqGwZbwTspR3&#10;QpcKwjp4W5D3hlh/I7CD54uK6LlaxpvP+HHx7ZncvXODGxfPsKbGQdReA9kdNJadAVNEeBRGxHcy&#10;O4TitktzmrfIbV6CNBEe13mMEoSNEUprYaVHMyvchvXdQe9waWGRex2LnBtY5Fgl3KExdQPDWDh/&#10;EfbGhqRaxzHRbiidE9TYNNEdezNNrCwVCLRRIcJei6GWmRRbRDOtzAh/C+mdBW1izb0ojVQn296a&#10;vGAjsoOUf9/h8t6tCZMfHdLiaEoDvBjIieB2Hn/tybF9qZxq9+O9cBH6wtdxPHQ+jy4FQ89jDs2N&#10;5N2wxX0qkxJ2KHgJbwQv4tWgpRwIa+Fs2xS++8yDe7cvMmu4PfPqdXjvmb19k9H3eMTR1Sk8+rCS&#10;3X71grQ2dviPY5vfSLb4NbPFZyTrvZtY4zWMdeJztedI1rq2sMZFKM2ticVCaYtdGlnkWs9s0Z7n&#10;Vk2skQU2FloYGmijraot6rg8xrsOYsMICTY6A7Cx0eSZHXHMbzNjW5suycY+DLYLYFSqFl5WamTa&#10;qRJk8PPE89AAM+LsJBRH/c5nUm5fTP+65w0rXonMEMYkiHfCpvPgjCPH2w1EEe3L0ZDFHApZwes5&#10;JeycFwq9dzi8IIo3w0QoDFrI66Eif4W383rgfM6sq+H8azasmBjGrnbhAFtN6Ny9lOvXLjKqNkQU&#10;5Ain+YArl95g7/YCHv3gy4NzPtz70IM3Flmyu8WKtxdY8e0xe26+48iHnZZ8tzeMFyujWOxRL0gb&#10;JpRWzwKP4SwQxfYslwamOY9irl0F4xzKqHIaRKtLBRNsShnrkMCEMksW1BqxZrgdU6uM2dLiTIi5&#10;MjUe6oTpuRNvakii0wBShSEJM9ZgoLEb1XF6JJg7UBQnR2dnp4FsmH5/6D5sAbvCeCUngpurgngt&#10;fBz760y517uEfW1uvJE7ineDFvDjq4M59PrTYuSP8ubEJF4LWCkIncPB0Jm8FDSH48t8mDdeENEr&#10;ujzu4fHjo2yYF0FPb7fQWJdQag+9T25z+2wh6+elsWFGCAnBujiFGxHgZcHFb7+lt/e+tBvBMV54&#10;e1pjLzFl85QxTG4p472FgTxV68Qs32zmu9WxwHU485wrme1UywxnkevchjLdoYipooabaJfP5IhA&#10;Er30eXa1Bf7uhiTZDSDQxwAjXS3MzdUItDUiRj+M6YV2RNqrEmKhQYpBMDXJ6sQb2VAUq0RFcUS6&#10;bJh+f+h61pAfFuXwXrUjFyYE8XZBJhun29DbvYTdI8x5NXwOr4bN4/qqeg4fPoCIl1x/IZQDEeM4&#10;KAh9PXgqxyZYMntUHE+kN1gFST9eE+o7YE1mZjqPBBn0vE43nwtCr3PvaDIxA+1xDnQns6Ky76bs&#10;1t1baMo25+GjR0LR3Tzs7qK7p4vzFy7iExJAZmQsvm6W7Ohcztgsf14bF8507yRmuNX0TSzPdhoq&#10;XGQVk5yE8lxKaHUopME+icUN1rzQZsmMYmtivZ2IN1RG31SVrVtjKQpRJcrQi8ZYB1yNFPEz1yLL&#10;xI+yOH1STS0pjFahIM1tqWyYfn+4sduE01WZnJ7gztGiDM7MimL/xmju3SpgRVoUrwhyXgucy1vZ&#10;eTy9IkPQcp99Ql3Xdpfzze7h3NzTzKxmV+48eEBPdw9PnjzkyhfPMX5UJI97ewUPD9m3IYzLR8PZ&#10;sGo0oZEejJw2hWsPHoq+gkuEOnu7eGWhG6fOfCxU90SQLGQndj4S6z3dvTwSMlzasRJvbzce/PSE&#10;GXUif43yYnlWEBPdhzDNbohQWnlf/TbJvpgJ9iWMtysi3cCF2igtHAwVSAyzI8VFjc0bI1ncasnQ&#10;aEUGBxhTEiERyrck2FKOQSYhFEerk2lmR2mCJmVZ7q/Khun3h693KvP2kFGcnWrGi4nZ/LAhi/de&#10;yue7d/zYEz2BlwJn9YXCF0Mmcu9EkhhPQUbPQ7rEYH/+2THOXDnJPTGw3V0XhWKkN1SF6nou8fyW&#10;OEFKr6BA9BcE3r5ygK3rJouffyCIkRIq6BF9e3p7RCi9y9XXfDlz9gOhWiHaP4P0Z5/0PKHrSRc9&#10;XUKN965z48db3Lt2jaYEO16dk0ibSwFTnUqZ5FjCRBEux9mWMs6ukGaHYqaXu+NuoUrV0EBaM00o&#10;C1YkwUOfHRsiKPSWo73UiGgPeYrdDUgyDaUwRJN0iYSh4VqUJtsckw3T7w+XtipyIK+eC3Nd2BdX&#10;wPmOSN48EMvHeyXsDa3jBb95vBjUxrN+s3htuAdHD6cINUhD2uO+ARei4HH3ZR4/SWPz0nIe3v2E&#10;R99HsGpatRh2wYKUiN67XPuyiQ0T3UQI7BFkSckQu3ofcuzELC6eDeXSGyHc/OFb0fdBH2F/gpS4&#10;xz33edR1h66HP3ByaRBnPzrKrWs/8sWNr5lVP4jnmzwYYSPym0MdbfYFgrgSxtgNpsmmjJGxCgwU&#10;uW7zWi+mtfoxeWwom9b4s321PSuWOlPoq0hFrA72GnIkm/pQFGREuoM55VHCfQaofCcbpn8+RowY&#10;YWNv7zjBx8d3iY6Ojp28vEJXbW2tkmz3r/DpBmWezqjgzGxHdsflcmWrN6/sy+GzDSbsDhvGvsAZ&#10;PB0wjecCx/OC7xzen1hB950MLl9s5sF3y/jpp8V03Snl0Vdu7NkUS9eXTiTHWTNxmKMw/92CqJ+4&#10;dKqOj5/3ILQgQIS/230qe/zkM069mMKyRm9i0j2wctTC29+Ri19fl1EmSBNK6+l+zF1B3L2Hd7h7&#10;9y6LGlJonT6N777/gW+/+ZZLl7+ipTyXaamWogzIZ7QwJ22WRYywz6FFUoCXhSHGppoYahhhbmqG&#10;pYE+yQ7aVERo0DHBhpmTPBhkr4OBgRrJJm6COFPSHQ0YEqZJcqDy97Jh+udDboDiAzk5ZaIi45Eb&#10;oMDu3XtE8Wn7nmz3r3BypTwvFZZzfKIz26Ji+WJdCG/sT+HATB06o4bzrO8MtkYmwqkwnlwUn1+n&#10;8tOZHH48N5gbx6o5sK4aY1slbJxNcXS2Rs9SiwB3P+KcjVk/PpQT+wM4/1QusUkOCIEJCFU9PsHh&#10;p8NJTk0R7lWaz3oprhjGnM1LRD7r46xPaVLSHnc95OHDH7nx8Cfu3LnJ1lF2nD97gWtfXOHKN1e4&#10;/Nl5rly4xMrBBmRYezFGKG+cg1CbKA1G2KZQ45xJqUY6I6yLqLHNps4qgzTtEBzVHMn1cyTFQY7o&#10;MHV0DYSrFOZkaJgeKTZmVMXrkBdn+PnPo/QvgIK80n1xzsjLKTBu3DiuXv1WEKh4Rbb7V3hvvhoH&#10;S3N5s8mZnfGxvDk+mNeei2X3LB22BLTwlN8EUSTPYnvgaMZ5hhAkHJeDtRUSKzMsjI1w1DYVBbAv&#10;yyLH0Ok/gXbvGtaGTmKr3zg2iWJ8TXAL68LymdIiSHxuGC9tyqR4sBVNY4cJYgRD3UJVIhtK//UI&#10;J9nTI/Kf+Cd1lY+7HvDo/n3u3n7A7Vv3eHDzOsefsaduRBNff32VL7+6xPlLX3Lp3HlWDS9m5QgH&#10;mh2TmWQ7mDHWeTTaZ9Jom0+DTRpVErFYJlFmmc1Qi0iGmCWRYxlKhY8daSGGBEi0yDEPoyJKh0wr&#10;e8pilCjPcD8oG6ZfQVFBBUUFVRTEIienck9Pz/ikbNf/DBoaulfk5ZXFL1NEXl66KGFtafecbPev&#10;cGi2Bq+MjmZPmS2vD41mX3kw2xa58No6S7b61wkCRrPXcyI7/Mey03cm23zaWSOMyubAqawPnMKm&#10;gEl0+oxnp9dYtntPYItnK1t8Wvtm9jeI7Ru8x7A6NIqF4zQICHXl0vVvhMp6eSAcqPSfEJsgT4hQ&#10;bOuVmhyRNHtFHdjd1SWUJki7I0LlnZ+4cet7ds2rZ81EQ1qnLhDEfc1XX33BZxcv8cX5zzj+yjMc&#10;XK3CC8vDGGJtwzBBWLNNDsMsc2iQpFJvnUStuSDN1ochVhEUWwhzYpxIpgilYe6quBmpkG4SSPVA&#10;EUrNrKmIV6Mk1XWhbJh+BZGGfL4VtefNmze5d/8hiooq//uZlsLCIcPEh/2AASr2JjomNj9v/W08&#10;O12Jw1OCWJ1gzbtNvswNCWLuOH2O73BiV7MPWz3b2OU5jm1uI9juNZO9Xi1s85rCNs/RbPVpZqe3&#10;INSjlV2uE+gUpEln9Dd5jWOzdJLYp4H1Yt/FTfmMaB0tSBEkCTPTI6x+t8hbUsXduXmGBz/ekHJH&#10;t7ScEDXc/a7HPBDh8d7dW0JtV/nh1n1uf3ebbe0iT7pr8+qh97h86QpffPE55z67wPlPPuWD4x+x&#10;rkqdVGt1hkeps3+mHzVeflTaSe/DZYkQmcS0qmKWzddhSqUpEysMmd0ciJeOO20VKpjr65JqFkRN&#10;vBYJpraCOC1a6lIGyobpL9DZuc+gc8sOFOQFWSKySU9LUVHxHzNFdvbsWWVra+u3Zc2/it3znN9+&#10;YbIuswOCODzBjUWeg+hoMObyS1Vke1uxURC0wXOSIGo8O7zG8PWmbLYKNW3xHsVWQZJUYVKiNnqL&#10;0Cj9FISt8xjdN6u/yX0cS/2y+XC7PRd+uCa1keIkH/d9doty4MGNS3z1bij7nn9OhEXhNLtv8uhh&#10;l7iCb3L33i1u3r7HtTvXuXP9e769eZU55aH4hzmJwvxLQdolLoj8dk6Q9vHHZ7nw3jFi3Eww1bXA&#10;UMFQmBB5MlxN2DnTlO0LbNgwV5/GLCfcTbXQ1VXCVEuffHdbJNr6hJsooqunwUBTD4bH65Jo5UJV&#10;grygAwXZMP0F9uzZo6mkrCHI0kFFVV9ENzVBour/njg/v8CN4mrosTJ3yBgYn7TQ2Nj4uGzXr/Ds&#10;4rymva1KTPaM4vV2W+a75nFgrhY3v2uj3MeEjW6CALdRrPGcTKfrGBZ7l7Aq263vNouUpM0e41nv&#10;LsgSZErJki5rxL7VHi0s8R3B8rwclhUn8PyCYrofCJcpVZbwm73dD3h5fQ0Ty1XpenAeRFh8KPLZ&#10;HbE8uH2LKx8fZd1CV97aVc7BnUPZNMqB4fkZxLsZc+Wry5w//zkXRG47J4r206c/5p2D+ygMEoWz&#10;TRY1jlmkGQdgq2qDtZEpuhoDMDI1wtJGCV0dDSzk9DGU18ZGwYhsT010VeQxVzIk3k6PqmA7Eh3N&#10;qUyS+9dPMisoKN2Vfu7cudNcGnv19PT+6kEceX21xcaRSswMDubZZmdmusXwRoczF07XsnK4Hcs8&#10;h7Haq4G10tsqImSu9ajnq2djWOFVKcJgC6u8RrDOfSRrPYURcR/FWveWvhn9VR5jWOHRwKLIfJb4&#10;FRIaoEvKwMEIoygKaZHdfrrI7oX+BNibkRFhztMdyXTOHsTpt1fz9Zl9PPruM3ZtHE91QTiFOcG0&#10;TRjB519+zYhYFw698SKfnfuCc59+ypmPP+TUyRMcf+8Q2SGWFFlmMkyYkWGSdMrs8vAVbtHcSIO6&#10;Gkeq0y1R19ATBiWFPLMIEk3DaG2wxlRDh1AdVwoDVci3t6IozIiCkL+uoOCAqEx5OZX7+rpGR8LC&#10;oke1t7f/Y16WFMQ9UhCuR8hX6nbOi/i7SbbrN7GqTpnFOb7Mi3dhaYonHdkWdEy1ZsdiZxaFhbNc&#10;KGul62hWujeyyCeD0+tdmR5YwjL3Zla7N7FU5L01rk2sEspc7jFcLMNE39E8XVzEgoBB1CdEs/3F&#10;g9wS5UCvUNRHb65g3fQwoqydWehSxTTvYTQHDSbByIIEMz0KQ7TID7UgzMmQ9GgP2mu9mN3awJfC&#10;9u/ZsoJR6Q68/87rnDl9hg9OnubIh8c4sGouHpa6VDjkMkoi/qaw/UNcgknzUmbpulhGZ8pjo2+C&#10;h6YtpSbxfdNbefE2DE1UQFNVkUwzb2qTNUk1kVASp8jgONN3ZcPzK8jJqT85ePCQpY21w0wDfbPT&#10;Irrdt7S0mSXb/Y+BuBrkY2Njl8iav4nJhaqsqTVhjJs/O5sMmOoWT1uZLp+crGZzjStL3OtY7DqM&#10;ZY5jmBPiSk6kmiB3IEvdh9HhLsKhMC4rxf6V7vV0uI5kiWMNi52bme1ey+qcLN5860NRpHfRdbub&#10;znklNJeJK9s5jQUOTcxzqmW+s7ggHBqYIdYnuDUw3a2YKY5DGesxlMaAcnLtrEiK1OP859f45LMv&#10;aK4tYXxNNbNqYtmyYQ2fvnOYOYV2uGv6USdUNlySQJkImfPKXYn0GcCOTj8mV4bhZerNENNYSo2j&#10;RLHtQE2CGoZqBujJ6YnQ6kN9shHpFjYUx8vT3pSsLRueX0FZSb0vov3DIbWqxkbmZxQV1FBS1MDY&#10;2ELqgP7qu2DvvLowfuEQTercfNhRK2GcUxr759lw+LVClk80YLp7thjgGha6ljPPo4oVjUGsn+HL&#10;lhZjtuXG0uE2nLlCfUsEeUvE+lKXRpYmZTMq0pjUxAAe3X7ErZ+u8+yKLAoiTJnuMoxZbuXMdG1g&#10;piBtqosgz7aWxQ5DmOZYSrtjiVgqmehUSqvTUCb6B+Pk68Yn5z7hozOnRXg8ydJpGWxvM2bi9LlC&#10;fSdYWC29vxbMcOtc6qzTabROZMk4HZoH6VMTKE+Tpx7mmo6CtEyyLCPItDPAXNcEfXUV3PScyPXS&#10;o9jThcIAPUpjNf9mfjMxtnrv8OHDWrLmPw5NTU32Sorq9xUVNe8rKUmfWJInJCSMffv22SsoKF7W&#10;1zdYJ+v6C6YW69CWasQ4X1tmRtgwMtiJccWaHHk7k9cXujPfoUYM8kja3RtY4FjLy2NT2NJoz/Nb&#10;g0Q4zGWRW6VYGoS5GU6HUz27xxv3TeCeOvUpd2/cYe+KMFbViXJDqHS26DfbaTjzHSuY7FbIPLs6&#10;8VkuyCpjqlDrdEdBoI0IobZiv2MhW0b4UlTewPmPTnHio7MsHxHOvpm+OFoos37dFo4Kxc0ssyBO&#10;y4cGqfW3TqPWKoXxyQZEOllj76OBv6coFUzlCbUMpsQwmrGDbbFVM8RITZ8UM18qU1RIMnQU4VKZ&#10;tACb1bJh+RXU1Aze9fb2Lq+qqtKXbfrnQE1dHQVFNRYv6sDc3LxTVVX9saKiMocOHTKVdenD8CGO&#10;H04frMJQ6whW1xgx0imF1WOtOPRKCQvb9FndIGGaSz5TPIfw1qok2uL16Gww4NJHjUzyimSRS50I&#10;eQ0sdBYEOw1j12gHwiKseGtvG99+9CxrR/tQl+fBUEkIc6QvaLhUMMO5itm2DbQ7VDJN+paNcxnT&#10;7EuZaD+USQ6lYr2MUS4ZNAzx4MhpYULOnOPFNSMZXuZAgIEH9lamjG9dIkLxYcalq+Cn7U61JI1q&#10;m0QRKtPJ0HfEzkKXjDAV1q/3IDtckdIEM9JtAhlZ74+hugYSRW1SbE2ojbIhxd6IcpHfxNj8tVeM&#10;5eQVVHq0tQ0/lZfTRIRMlJWV//Ffw9HS0urk5ua9Wl4UivJyyowYMSJUtkuUDH61stU+XDm7W39M&#10;jjyNwg5PTjajzT+Q6VkWNJUq8szuEF5aKQpX+3wxwBVMDbEjP0qBUE9t3ticyFjnBGY7VAjCaoUa&#10;q5nmNpRdI7x5adcOihKt6ZzgQKS+D2UOKVQNjBQ5tITZdtVMdZaGRbGIMDzVcbAgawiT7H9W2US7&#10;ItoEiTMzrElM8OLMqY85/sE7zB0bSIRuKNW2oUS56HHglSO8+cbrNEboEm8bSLV1NjXCNQ6xTKPM&#10;LIlAAzeSnY2pDldhTUeoMDrGlGUYItFTwcxAqM00gJpEDVKMnagSn6Xxup/9PCK/RlBQtGVr63Q0&#10;NHUuStsmJpYcOPASmZmZ/7iwuWnT1jhFBXVRWJocFwXj32VXSxJ1zrdmi4O39GFBiQ4NdmHsne9C&#10;fuQA2oUaa2xCaXPJpT0vktkLizh5tJaKBB0muFQySRiKaU7VzBThbqYIex21wvm9epxvr1yjY1Qk&#10;RS5JjPH1xk1VlykiB05yKWGKg/QxgyG0OWbz8a5Wxjmn0iYZQotoj3YoYYT9YJFPA1i/4Sk+/PBD&#10;lowtws1al2p7oSrnLJaWOTNt6izeOvg6rSWpFAbbUyryW63ZQKosxEViGk+BeQTZ5tGCFHNKRL4b&#10;HK/KhFJlDIWTtNWyJNNSQn28Mem2ZpTFKvDUulYn2XD8CkuXLlVRVTH6Jf8tXbrKv7y8pk7W/Odg&#10;xowZEn19/QuDBw9OkG36FdZ3NJvUi4Mv87WnWri4cQG2lDm5M2awMnbmOrQkOzBS2O2VwxN4a38K&#10;gx0kwkDkyfJRkQh5Q5goQuVkuwzKchK5ePEbLl76jOdXTWHWKHecrW0EWZXC/AwVn1VMsStgrFBX&#10;u20pY8Kt2b7MmSaXwRzsjBRhK4JVQ3yIjXHh+PHTHPvgKAvHO+Bi5SgMiCDWYhAVnm6kuqvz6suv&#10;iKjwDMvGShio7ycIS6JAkkimtQNzJ1r0zfqX+ZvhYz+Asjh5tNVECaCiQLKFH/VxBqSYO1AVq01+&#10;iNJ12VD8JrS19dtlq/98eHl5BYsw2SMKxr6ZbCUllTubN2/+qy81FMabvzU8VYNBZk5MyTOi1M6e&#10;PDcr3JzlGFNuwOQiLWY2O1EX7UyjewbtEmHbnfKZLFWPUMkku3qm+kUwcYgjp089x4dPzWTJBFu8&#10;vUJpFcZjogh/E6QvZNhJHzEoFu1cxjmKojnIhOfn6xFtY8jLq/XpGGfIng6hhoEiHG3fKhzuSxSm&#10;WJBhGscoq0xGCeKqbONZ32TCU53P8fSBneT5SnCwthaqSxOF+EAGmScxt0mezDAXyiOMcHaUI8HF&#10;CC1tdRJMfSn0E3VfgAXZbhainvvbz1FaWNgfv3DhCiqKRiK36V4ZM6b9LzzCPxSihlOXl1d4GBIS&#10;EiRt5+XlGc2b1+FoZSX5lav8cxTFKFMeZkGurVBUmgnFkiiasy1pq3MiJ2YAjRkalAiFNDsUMsLD&#10;igX5XoKIClrt8hlrV8gEuzKR99JpdkuixW0gBc7BjHKv6LvROd6+4OfFtriv72iRN9uSTdi22Ies&#10;gXpYGeqS7qNMrIchupYGuFha4CrMg5W5Nibq+jTa59AoSaVGLItq3Sj01CTI1YZBgW7oqGtiPMCU&#10;MvNEyk0TyPe0RmKjQrGPIi1FpkJxZuhqaWClKMoUK0sa4owFgY7UxCmQk2y9S3b6v4nBxUNj5RVU&#10;uxsbGzWDAsLahWsXZZbZi7Ld/1xERcWmKilpfGtiYnZatuk3MawwcmRptDK5ThLK/U1pCDMh29aB&#10;MUU6bO4IoTjckMxwUypt3Unz12TUQBua7RMZYz2YFtsCxjhkMMamuI/IMcJkzMuOpVHUhmNthgiy&#10;BLm2eYwRoXWMCJUzEsOpH6RBx+JAPNzUcdK3JdxHl0VLsrC20yZOuMc6hwLyhVOstM+ixi6ZaqG4&#10;BstMog2MMDHWxUDBCDsFV5IsQxhqHk+JRYQgw5EZ9c4EeasIpyhPuK0yWsYqGIoBTzfyoTFJT+Q3&#10;G8qi9RkSqX5Tdup/E25ubivd3Ly2OTl5PiPq41vu7j7esl3/HISFRXRKZ69VVTS7y8srW6qr64ZO&#10;mzYtWrb7NzEwUP5KSbQKyeaujEkxJdfRlVxnQ8bUGzCz1oqJo0JYUGPAjPZgdi9NoaMwhRES6XRT&#10;NiNt8hlhU8gokQ9Hi4J414xQKv2cabEpoEX0aZHkiz4FjBJhcvEoe5pHWjM0VA5HMz0q3HIoiLUm&#10;P1STtgZvCjKtKRHqrbRNoNw+gTqLHJrM4qmwShelSyz5kiShroEMEQqrNI6k0DqBpfVuxLoOINLf&#10;iKx4bRqyLDHSkBNpQoRK03BGJOqQbW1BgZ8NNamK7N+x0FB22r+CdOZJboDSd9LHP6Qmb9WqzoRX&#10;XnnbVrb7nwtdXd1zCxf+/wdnbmq1T1VF62tLS0sP2aZfAZBLDZR7UiHUlmTixLB0Y/ItPEiw12d0&#10;ljz1mWqURKmRk27E9CIVZlRqMcIxlOGCmBGWeX13nRsFgcOFEvMj1KiOUibG0J/RNpk0CeWNFH2a&#10;bHNYMNqccTN8mVCsQ6hpBM3WOQy3GUhFtLaw79FkSsOZcIbVgqRGszzhGDNE6A5n/VQ7phVb4KDu&#10;QYV5AlXG6eSZp1IgDEdVmhaz5zgxPMNG/F499LXl0RUOO8skQuQ6Laq9rUhxM6ExQY5RDUltslP+&#10;q/D0CF+lrGCMoaHJM7JN/z5IZ7QV5JV/lDV/E1LyssMUKApXZaCxCw0DtcgRV2qshTODIhWZNFSe&#10;GH8tBoUq4xUgz/B6I2q8DPuK4OHWyWJJpM4qhXCvAexeH0Ndqq5wpfl9s/dNkgyGW2YxMtGLxIGm&#10;NFfpMWmkAyX2yVRKYlk83o51S5PxFqEuziKEMslAakQYLBO/c4UwLj7uurgaqWOt602+daQgLJAi&#10;s1hyrPyY22wkCmwbFk81xkJdAS0FLQZaBDAkXIfyIAkJIkQOGyhPbrL9X0y+u7r6/cULjYmJielr&#10;123AVuT67767ho21a5/Bk+3+18Pb02+R9HkJeXnFL2Sb/irWLZthmxmqSm6wWt+3E9TEijBj5USS&#10;kTOmFgpEOgqXOTqEJavC2LwsU+QTJTHIqUIF2VRYpDEm05bQADX27k2iOVeEXONw6gRpNUJZDZap&#10;lNgGMaHGWIReQdRCM5a1mYsBl1BQaUZTmi5OwpxUmqdRLkLkUMs4yq0iWCG9RZNjRab7gL7v8Boq&#10;wmSBeZQIf9a019mQF23P2AJvtDWVMFe1FUV2oCBNiRo/TxKs9WhIkWNQjPnHslPsg/Qi1dY0R1XJ&#10;+FvZpgEaGvpXNdRN+fjMJ0REREkfjxGO8t/w0mN0dFy+kpJqt1i+371lt4WVle0ofX2D8yJ2W8u6&#10;/CZmtzYGZ/gqke1nTIyJCZXRxmQ7GpJk5o2BvjqFA42Z3GzLmBI1iuINKLEKocgikSJJAimhauza&#10;EsfuNcHME31yjAOotEyjShiMGvFZYy1su4cxFbn6RHpYEuuuipOVOkWhwlHaqhBuHEqpRRzFlgmU&#10;mqdTahlGopktMxvNaSl3Y+UICYEGNozJETVnmhFJocaiXtRCU0MVY2Ud0kx8ROlizFAvS+IkptQl&#10;qlAYY3RGdmq/QFlB98G5c9cwMXF42UzPzFpJQWe6dLuNjfMRR3vfV5SV9PEPCMLKyu5f/y3r+fkF&#10;tS0t431lzQHSGW49XWMhfwVE6PybXwH4xuGn7LOk700HGRBlbEN5sCHFfk5kGQcTZKtLXrg8AU5y&#10;zFg6iPwkLUYFBpBj6UlGggYbV/qwcLINEh0tBlt79z2oU24hwp55BiWWyRS4uzIqSxUbGw00zVVQ&#10;M1EgPt4UcxNzoSZh7c0SKROGpED83JppIWTYazOz2opYa3nyfDRJcpAj1FNDXDyuWGvKoa+vgquu&#10;ODYTW2pTzCmwNybJ3pIqUasVBin3TVf9OVau3RQocfBCTk6/S9peOmujkaKcKXnZRb8YuLq6Om91&#10;daP3Zc1/P+TkFK5fufw1qqoaf7NEkKIqL1F/oI8ceSL0hZsYkm6vS3msPqmG3vga2WJopo4wNEwY&#10;K2HCFFMWjjVh9nAjxtaaMShVmVFVdsR7qDM5w4wEHS+qhRscah7LyCwz/EVutHE2Ye3KcBJCVMjN&#10;luDqaUCeRRD5lvEMsoljYaMdfhYqVMdZoaeuhZ+lMrauSjQ3uhJhoYylmh66agYiH/uQ72JMQ5oB&#10;GQa2FPqbU5UkR3GK5EPZqfwKInf1PbU8bNiIUE1No69mzVwmwqIBRkam/5pa7e+FnJzcTQsLq9cV&#10;FFRul5SUTLayspoaEBDwN0uEPyHSW+d6ljAjKa7C8Rk6UBGvQ4GbPhnGvrjrm1GUoEtR6gBGC7dp&#10;b6GPrZ4uqSLMWlrK4RumRfMoT5qyLVgwxZJ8szBGDjFi9sSB1CZrM02UF8Wp6tQOc2b4YHkGGYlQ&#10;au0hnKs9Po4KTJnm0vc+m7tEj9wMO1y0FDFR1kRPy4RwI29SLO2FW9SizMuRDHNbYfcNhNJUKYj3&#10;K5Yd/l+F9AErZWV9TIxcRf7XlD7ThKKCBoryGn9XnfdPx6pVq+xUVDREklXCQM+478UGeXmFuydO&#10;nCQ0NGJ7X6f/BrkpIZtTA5RJD5UnzMCeJFtLkfuMSLHWJN3MBRdlMwz11NHQUhKDqoSppiZe7kp4&#10;OcqzoMOVCeNdmNasRmGyIROLtahIlBNFvT7BnqZ4+Q5g6Rw/Zow2JNxlAJMrrXC3U6BjnhPlCSpY&#10;6Q3AUEsLDU1lzOVNSDbyI83cShTdijRFujHQVEKWlwJVAwdQEGUkfAfyssP+mzh06H2bpKQkoTRt&#10;NFQt6O3tZsniFQj3/bWsy78flZX1Hvn5xf6y5gA5BZWF0vt2jY0j3WWb/lu8/OxCqygP1bsZIWqk&#10;uegSZmhCloseleGWZLgZE2nlRrCBAyYq+ugb6GFlrEJamDbDBksYWSIRZChS3+BOTYUDI+o8aGtz&#10;Z057EFParKkeooSRvhwGysqYqKmgoy4nfs8ATFT10VRSxUPdlhgLX7IkogQJl9AYZ0GmpR0pDtrU&#10;xhtSE69GeYbbTNmh/k0cOXJETbYqzWVu0k8zU+tjKiJUKilq/n6/VU9JSd1felOwqakpVtoWRkVT&#10;TU39k76dAgoKSt9KJ6kjIyOlD9r+Ck3VA1uSfZV6Mv2F2tx1iDQwI81WjyEx+pSGSEizkDDQzJ0o&#10;URxbaehhpi0NbVqoCuenbyxUY66KnZkiHhIlQt2UsTdVwEhYeVV5ZTQU1NBU1BHh0AhvI6EmK1/x&#10;++wo8BQhMdmSmkiRY62MyRCKrxGEVaVqMiTW6JDs0P4uGBvbLlNWNnpw6NChP843CkkPVlVFi8rK&#10;Sols0wBFRdWehISkCbLmAH19/aCSklJKSyv+ZthpHBI7M9VbXZgXObL8jIjTtyPG0IYUF1WGDhT1&#10;XbQphT72gkRX4kU+SjYJIN7UnzjzAGKsAokQS5i5HzHm/mJ7AImmIgSaeJEpiv8sJ3uKYsyoSTZm&#10;WLgJmTbaIr+6keXsxpAkobJENTKDFL4vKQn6qw/5hIXETDcxsv+lfsvNLAx2c/Pus/d6etbVasLc&#10;KCpqnBI17k99HX7vUFXRPK+trbNNIpGYSh+kDQ6Oqh01apSaUNpN6fsHHh4+qWFhYbHSR66VFNX+&#10;20RdNDg5NdHH4Fp2kAKDw5XJ89Mk1dqEBH1LEoxEGHU0FrbclLJYPWFs9KgSZqYqWoO6OC2qo4Qx&#10;idGhLkGd+nhpW48SfzMGW5gKh+hAkqURaf464kLQoSZBnpJIZepzgzpkf/o3IZHYTvd09YsMDIxe&#10;aWnp0HcXQF3N8KvCgkqk4dDUyK4vzxsZWQ9XkuY3dR1EbfubTzH/7qCrq/e+IEXkmcmRsk0DNNS1&#10;n09NyRT1jRI5OYM9pDdjZbv+blQUZ4yO8tB5kBasTEaEqAMjhCEJUyFblBUJ1kpEizAZZapJhIke&#10;oSbGRBgbE2eky0BzQxIlWmS5q5EVJUdZjDqlUUoMjdSUPrDanRHl8t8+Xv8nrF69HiUloSZltVPS&#10;tpyc8tX3j5zse5xDR9tQfGp0GRpI9vZ1/qNChMK/uNL09Iw/mzVrfri8vNJ30mfmZZv/R5jdWupU&#10;UxDWkBZhdjJJqDBXmJr8CA0GR6pSFKVMcaQKhREqlMSqURyrQYlQ46BQDXIizWnKD1lZNcg6/MiR&#10;3b8Yib8X8SlZntu2HfwlhMoLe+/q4ivCovRhHz1p+FdQVFC/bWRk9FffzvnDwMTE5KRQ2k1peExI&#10;SKmRbgsPD2fQoDxee+01nb5OfxAYGNg4K8ip/6iirCt9YEpXuk1JQe/HvNxiobafvxX2D2VM/hak&#10;uS0mJg4LC+uNsk0D1NQ0Lisr/zw7rqCg+KWoVn+/L7f/GaQPTQnISazdn1OU17wh3SZtC/JQVTb8&#10;9832/7MwaNCgvvLgT1BU0Hgwdmxro6mp2YrS0iq0tIT1j4xJ0tU1bJZ1+W8hvTF59eqJ//X/a6Oq&#10;qvnLLP5/hfRvyMupPVFUVPteWqPp6Rl0ynYNUFbUx8vDv1W6Lpy0eXv7LJe+Hf+p0NTUfFNRXqdH&#10;SUnlHZH3PlFW0pVOTCsL6/ywpqq+QUFe6Y6Pj0+jrPtfRXh0dIy00Jc1/27UNjTUvvn6UfT1zLe7&#10;OPsfVFPRuSzb9QvKysrSkpPTGoKCgrQdndx7/+u9s+bm0bXPPPMsigpqfZPJ/ycgkdjsF0T1JXh1&#10;Ne1PtLSM/mLCVmz7UpQTL7i5uWmqqWpfV1fX/M138sRV7hsUEP53Tav9Ofz9/ZVEmHukr295VknJ&#10;8JcZH3V1/T3q6nrn6uvrjefOXYQIhyxcuDJMRcXghqKcDvLyqo9kXfsgVPhTevqgbFnz/w727dtn&#10;8F/fd5YqT1lJQ5pH5IUaL0qv9J079vS93G5lZXtE2icnJydw7NixztL13NzCX24t/b9AOgk8Z86S&#10;v3g1Wlh5vL3DKC6urDcxsVhloGe9SUlBV9h/3b5jVFHWJjQ0/o/1zeb/KgjD8qWwK38xpye9XVRc&#10;PORP74xdk5OTIzs7G2FwhA3/+RnGmJiYTWLoHzg5ub7c10ugurr+lxkbX1/fvVYWkmOnT5/WkE65&#10;SetJoRjp7+ibjktISHV9++0PrLy9/TtUVbTu9P2QgIKcluirfk26PqF1cm19fcvv98vU/p2Q3ogN&#10;DQ01ljUHhIWFVeto639mbGx8VNr28PASbkGx197OGbkBykIhAdJvgahRUFDqyzUmJlYfyMsp3TEy&#10;NNnW91UfwtFKt0dGxm1SkFe7K2rIajMTO6ZMmcrnF79EXuFnxevo6F40NDDr+w4XFWXNPucoXU9N&#10;zQ2Tk1e6LV3vx98Ja2trveXLV/bNSsg2CTeqyvtHjqGqqvq1kqL03TNlV9muPigpaVw1NrXoKy3U&#10;1TXelRvws6kICYmJln7th3Td0MAYf79gXtj/Ut89sj+RpKKk/qmhgelp6QOq4m/bSbf1438IHx+/&#10;p3x8fDfLmgMc7F1EmBwknf9Tlj7f+eevMe3evdtWXl7lh/LyyknS9sGDB1UU5bWYN2+es7yc6tfK&#10;Sup97tHd3ScwNTVrkTBBgjFV0tNzfslbDg4Obubm9layZj/+UVBX1+6wsbF7tqmpyVJBQblbtrkP&#10;0ty3eNEyamtr+2or6eSuooImosC/J32jdsP6zTQ2Nkb0dRYwMjI5aWvr9O9/vvH/OgRhg1RU1Pty&#10;4Z8gVNlXagjVaY0fP7ayb2M/+tGPfvSjH/3oRz/60Y9+/NEwYMD/B4DliX8iCjpMAAAAAElFTkSu&#10;QmCCUEsBAi0AFAAGAAgAAAAhALGCZ7YKAQAAEwIAABMAAAAAAAAAAAAAAAAAAAAAAFtDb250ZW50&#10;X1R5cGVzXS54bWxQSwECLQAUAAYACAAAACEAOP0h/9YAAACUAQAACwAAAAAAAAAAAAAAAAA7AQAA&#10;X3JlbHMvLnJlbHNQSwECLQAUAAYACAAAACEAHRQdYhIEAAD3CAAADgAAAAAAAAAAAAAAAAA6AgAA&#10;ZHJzL2Uyb0RvYy54bWxQSwECLQAUAAYACAAAACEAqiYOvrwAAAAhAQAAGQAAAAAAAAAAAAAAAAB4&#10;BgAAZHJzL19yZWxzL2Uyb0RvYy54bWwucmVsc1BLAQItABQABgAIAAAAIQABT//H4QAAAAoBAAAP&#10;AAAAAAAAAAAAAAAAAGsHAABkcnMvZG93bnJldi54bWxQSwECLQAKAAAAAAAAACEAwRFLctJAAADS&#10;QAAAFAAAAAAAAAAAAAAAAAB5CAAAZHJzL21lZGlhL2ltYWdlMS5wbmdQSwUGAAAAAAYABgB8AQAA&#10;fUkAAAAA&#10;">
                <v:shape id="รูปภาพ 105" o:spid="_x0000_s1035" type="#_x0000_t75" style="position:absolute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9NbPCAAAA3AAAAA8AAABkcnMvZG93bnJldi54bWxET9tqAjEQfRf8hzBC3zSrRZHVKCpKC7UP&#10;Xf2AYTN7wc0kbOLu9u+bQqFvczjX2e4H04iOWl9bVjCfJSCIc6trLhXcb5fpGoQPyBoby6Tgmzzs&#10;d+PRFlNte/6iLguliCHsU1RQheBSKX1ekUE/s444coVtDYYI21LqFvsYbhq5SJKVNFhzbKjQ0ami&#10;/JE9jQLXX18/j4/iQ/bZYlmcnTz5t06pl8lw2IAINIR/8Z/7Xcf5yRJ+n4kX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fTWzwgAAANwAAAAPAAAAAAAAAAAAAAAAAJ8C&#10;AABkcnMvZG93bnJldi54bWxQSwUGAAAAAAQABAD3AAAAjgMAAAAA&#10;">
                  <v:imagedata r:id="rId9" o:title="โลโก้อบจ"/>
                  <v:path arrowok="t"/>
                </v:shape>
                <v:shape id="_x0000_s1036" type="#_x0000_t202" style="position:absolute;left:3291;width:8789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:rsidR="00492BB2" w:rsidRPr="00B849D5" w:rsidRDefault="00492BB2" w:rsidP="007F0EB2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หน้า 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๑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>๗๗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3491">
        <w:rPr>
          <w:rFonts w:ascii="TH SarabunIT๙" w:eastAsia="AR ADGothicJP Medium" w:hAnsi="TH SarabunIT๙" w:cs="TH SarabunIT๙"/>
          <w:b/>
          <w:bCs/>
          <w:sz w:val="36"/>
          <w:szCs w:val="36"/>
        </w:rPr>
        <w:t xml:space="preserve">      </w:t>
      </w:r>
    </w:p>
    <w:p w:rsidR="00467599" w:rsidRPr="009D4B69" w:rsidRDefault="00467599" w:rsidP="004675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D4B69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ปัญหา อุปสรรคและข้อเสนอแนะในการติดตามและประเมินผล</w:t>
      </w:r>
    </w:p>
    <w:p w:rsidR="00467599" w:rsidRPr="009D4B69" w:rsidRDefault="00467599" w:rsidP="00467599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D4B69">
        <w:rPr>
          <w:rFonts w:ascii="TH SarabunIT๙" w:hAnsi="TH SarabunIT๙" w:cs="TH SarabunIT๙"/>
          <w:b/>
          <w:bCs/>
          <w:sz w:val="48"/>
          <w:szCs w:val="48"/>
          <w:cs/>
        </w:rPr>
        <w:t>แผนพัฒนาองค์การบริหารส่วนจังหวัดเชียงราย</w:t>
      </w:r>
    </w:p>
    <w:p w:rsidR="00467599" w:rsidRDefault="00467599" w:rsidP="00467599">
      <w:pPr>
        <w:spacing w:after="0" w:line="240" w:lineRule="auto"/>
        <w:ind w:firstLine="1701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A30FB2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A30FB2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กระทรวงมหาดไทยว่าด้วยการจัดทำแผนพัฒนาขององค์กรปกครองส่วนท้องถิ่น </w:t>
      </w:r>
      <w:r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A30FB2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พ.ศ.2548 แก้ไขเพิ่มเติม (ฉบับที่ </w:t>
      </w:r>
      <w:r>
        <w:rPr>
          <w:rFonts w:ascii="TH SarabunIT๙" w:eastAsia="CordiaNew" w:hAnsi="TH SarabunIT๙" w:cs="TH SarabunIT๙" w:hint="cs"/>
          <w:sz w:val="32"/>
          <w:szCs w:val="32"/>
          <w:cs/>
        </w:rPr>
        <w:t>3</w:t>
      </w:r>
      <w:r w:rsidRPr="00A30FB2">
        <w:rPr>
          <w:rFonts w:ascii="TH SarabunIT๙" w:eastAsia="CordiaNew" w:hAnsi="TH SarabunIT๙" w:cs="TH SarabunIT๙" w:hint="cs"/>
          <w:sz w:val="32"/>
          <w:szCs w:val="32"/>
          <w:cs/>
        </w:rPr>
        <w:t>) พ.ศ.25</w:t>
      </w:r>
      <w:r>
        <w:rPr>
          <w:rFonts w:ascii="TH SarabunIT๙" w:eastAsia="CordiaNew" w:hAnsi="TH SarabunIT๙" w:cs="TH SarabunIT๙" w:hint="cs"/>
          <w:sz w:val="32"/>
          <w:szCs w:val="32"/>
          <w:cs/>
        </w:rPr>
        <w:t>61</w:t>
      </w:r>
      <w:r w:rsidRPr="00A30FB2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ข้อ </w:t>
      </w:r>
      <w:r>
        <w:rPr>
          <w:rFonts w:ascii="TH SarabunIT๙" w:eastAsia="CordiaNew" w:hAnsi="TH SarabunIT๙" w:cs="TH SarabunIT๙" w:hint="cs"/>
          <w:sz w:val="32"/>
          <w:szCs w:val="32"/>
          <w:cs/>
        </w:rPr>
        <w:t>12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>(3) ให้</w:t>
      </w:r>
      <w:r w:rsidRPr="00A30FB2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คณะกรรมการติดตามและประเมินผลแผนพัฒนาขององค์กรปกครองส่วนท้องถิ่น </w:t>
      </w:r>
      <w:r w:rsidRPr="000F0999">
        <w:rPr>
          <w:rFonts w:ascii="TH SarabunIT๙" w:hAnsi="TH SarabunIT๙" w:cs="TH SarabunIT๙" w:hint="cs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ท้องถิ่นให้ประชาชนในท้องถิ่นทราบในที่เปิดเผยภายในสิบห้าวันนับแต่วันรายงานผลและเสนอความเห็นดังกล่าว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:rsidR="00467599" w:rsidRPr="00A30FB2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A30FB2">
        <w:rPr>
          <w:rFonts w:ascii="TH SarabunIT๙" w:eastAsia="CordiaNew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องค์การบริหารส่วนจังหวัดเชียงรายได้ติดตามและประเมินผลในประเด็นต่อไปนี้  คือ</w:t>
      </w:r>
      <w:r w:rsidRPr="00A30FB2">
        <w:rPr>
          <w:rFonts w:ascii="TH SarabunIT๙" w:hAnsi="TH SarabunIT๙" w:cs="TH SarabunIT๙"/>
          <w:sz w:val="32"/>
          <w:szCs w:val="32"/>
        </w:rPr>
        <w:tab/>
      </w:r>
      <w:r w:rsidRPr="00A30FB2">
        <w:rPr>
          <w:rFonts w:ascii="TH SarabunIT๙" w:hAnsi="TH SarabunIT๙" w:cs="TH SarabunIT๙"/>
          <w:sz w:val="32"/>
          <w:szCs w:val="32"/>
        </w:rPr>
        <w:tab/>
      </w:r>
      <w:r w:rsidRPr="00A30FB2">
        <w:rPr>
          <w:rFonts w:ascii="TH SarabunIT๙" w:hAnsi="TH SarabunIT๙" w:cs="TH SarabunIT๙"/>
          <w:sz w:val="32"/>
          <w:szCs w:val="32"/>
        </w:rPr>
        <w:tab/>
      </w:r>
    </w:p>
    <w:p w:rsidR="00467599" w:rsidRPr="009D4B69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30FB2">
        <w:rPr>
          <w:rFonts w:ascii="TH SarabunIT๙" w:hAnsi="TH SarabunIT๙" w:cs="TH SarabunIT๙" w:hint="cs"/>
          <w:sz w:val="32"/>
          <w:szCs w:val="32"/>
          <w:cs/>
        </w:rPr>
        <w:t>1. การติดตามประเมินผลจำนวนโครงการที่นำไปสู่การปฏิบัติ เทียบกับจำนวนโครงการในแผนพัฒนาท้องถิ่นสี่ปี (พ.ศ.2561-2564)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องค์การบริหารส่วนจังหวัดเชียงราย , เพิ่มเติม/เปลี่ยนแปลง ครั้งที่ 1 พ.ศ.2560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/เปลี่ยนแปลง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2 พ.ศ.2561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/เปลี่ยนแปลง ครั้งที่ 3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 พ.ศ.2561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เพิ่มเติม ครั้งที่ 4 พ.ศ. 2561 , เปลี่ยนแปลง ครั้งที่ 4 พ.ศ. 2562 , เพิ่มเติม ครั้งที่ 5 พ.ศ. 2562 และแผนพัฒนาท้องถิ่น (พ.ศ.2561-2565)</w:t>
      </w:r>
    </w:p>
    <w:p w:rsidR="00467599" w:rsidRPr="009D4B69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2. การติดตามประเมินผลจำนวนงบประมาณที่นำไปสู่การปฏิบัติ เทียบกับจำนวนงบประมาณในแผนพัฒนาท้องถิ่นสี่ปี (พ.ศ.2561-2564)องค์การบริหารส่วนจังหวัดเชียงราย , เพิ่มเติม/เปลี่ยนแปลง ครั้งที่ 1 พ.ศ.2560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/เปลี่ยนแปลง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2 พ.ศ.2561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/เปลี่ยนแปลง ครั้งที่ 3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 พ.ศ.2561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เพิ่มเติม ครั้งที่ 4 พ.ศ. 2561 , เปลี่ยนแปลง ครั้งที่ 4 พ.ศ. 2562 , เพิ่มเติม ครั้งที่ 5 พ.ศ. 2562 และแผนพัฒนาท้องถิ่น (พ.ศ.2561-2565)</w:t>
      </w:r>
    </w:p>
    <w:p w:rsidR="00467599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3. การติดตามและประเมินผลการดำเนินโครงการ โดยคัดเลือกโครงการตามแผนพัฒนาท้องถิ่น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สี่ปี (พ.ศ.2561-2564)องค์การบริหารส่วนจังหวัดเชียงราย , เพิ่มเติม/เปลี่ยนแปลง ครั้งที่ 1 พ.ศ.2560 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/เปลี่ยนแปลง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2 พ.ศ.2561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/เปลี่ยนแปลง ครั้งที่ 3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 พ.ศ.2561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เพิ่มเติม ครั้งที่ 4 พ.ศ. 2561 , เปลี่ยนแปลง ครั้งที่ 4 พ.ศ. 2562 , เพิ่มเติม ครั้งที่ 5 พ.ศ. 2562 และแผนพัฒนาท้องถิ่น (พ.ศ.2561-2565) 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ทั้ง 6 ยุทธศาสตร์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74</w:t>
      </w:r>
      <w:r w:rsidRPr="00A30FB2">
        <w:rPr>
          <w:rFonts w:ascii="TH SarabunIT๙" w:hAnsi="TH SarabunIT๙" w:cs="TH SarabunIT๙" w:hint="cs"/>
          <w:sz w:val="32"/>
          <w:szCs w:val="32"/>
          <w:cs/>
        </w:rPr>
        <w:t xml:space="preserve"> โครงการ </w:t>
      </w:r>
    </w:p>
    <w:p w:rsidR="00467599" w:rsidRDefault="00467599" w:rsidP="004675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โดยมีปัญหา อุปสรรค และข้อเสนอแนะเพื่อเป็นแนวทางในการทบทวน ปรับปรุงการจัดทำแผนพัฒนาองค์การบริหารส่วนจังหวัดเชียงราย ดังต่อไปนี้</w:t>
      </w:r>
    </w:p>
    <w:p w:rsidR="00467599" w:rsidRPr="00741BDB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741BDB">
        <w:rPr>
          <w:rFonts w:ascii="TH SarabunIT๙" w:hAnsi="TH SarabunIT๙" w:cs="TH SarabunIT๙"/>
          <w:sz w:val="32"/>
          <w:szCs w:val="32"/>
        </w:rPr>
        <w:t>1</w:t>
      </w:r>
      <w:r w:rsidRPr="00741BDB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41BDB">
        <w:rPr>
          <w:rFonts w:ascii="TH SarabunIT๙" w:hAnsi="TH SarabunIT๙" w:cs="TH SarabunIT๙"/>
          <w:sz w:val="32"/>
          <w:szCs w:val="32"/>
        </w:rPr>
        <w:t xml:space="preserve"> </w:t>
      </w:r>
      <w:r w:rsidRPr="00741BDB">
        <w:rPr>
          <w:rFonts w:ascii="TH SarabunIT๙" w:hAnsi="TH SarabunIT๙" w:cs="TH SarabunIT๙" w:hint="cs"/>
          <w:sz w:val="32"/>
          <w:szCs w:val="32"/>
          <w:cs/>
        </w:rPr>
        <w:t xml:space="preserve">จากระบบ </w:t>
      </w:r>
      <w:r w:rsidRPr="00741BDB">
        <w:rPr>
          <w:rFonts w:ascii="TH SarabunIT๙" w:hAnsi="TH SarabunIT๙" w:cs="TH SarabunIT๙"/>
          <w:sz w:val="32"/>
          <w:szCs w:val="32"/>
        </w:rPr>
        <w:t xml:space="preserve">e-plan </w:t>
      </w:r>
      <w:r w:rsidRPr="00741BDB">
        <w:rPr>
          <w:rFonts w:ascii="TH SarabunIT๙" w:hAnsi="TH SarabunIT๙" w:cs="TH SarabunIT๙" w:hint="cs"/>
          <w:sz w:val="32"/>
          <w:szCs w:val="32"/>
          <w:cs/>
        </w:rPr>
        <w:t xml:space="preserve">และจากการติดตามและประเมินผลการดำเนินงานโครงการด้านโครงสร้างพื้นฐาน พบว่า มีบางโครงการที่ได้ลงนามสัญญาไปแล้วและอยู่ระหว่างการดำเนินงาน หรือเป็นการกันเงินงบประมาณ เนื่องจากบางโครงการอยู่ในขั้นตอนการขออนุญาตการก่อสร้างตามระเบียบหรือพ.ร.บ.ที่เกี่ยวข้อง  </w:t>
      </w:r>
    </w:p>
    <w:p w:rsidR="00467599" w:rsidRPr="00741BDB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741BDB">
        <w:rPr>
          <w:rFonts w:ascii="TH SarabunIT๙" w:hAnsi="TH SarabunIT๙" w:cs="TH SarabunIT๙"/>
          <w:sz w:val="32"/>
          <w:szCs w:val="32"/>
        </w:rPr>
        <w:t>2</w:t>
      </w:r>
      <w:r w:rsidRPr="00741BDB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41BDB">
        <w:rPr>
          <w:rFonts w:ascii="TH SarabunIT๙" w:hAnsi="TH SarabunIT๙" w:cs="TH SarabunIT๙"/>
          <w:sz w:val="32"/>
          <w:szCs w:val="32"/>
        </w:rPr>
        <w:t xml:space="preserve"> </w:t>
      </w:r>
      <w:r w:rsidRPr="00741BDB">
        <w:rPr>
          <w:rFonts w:ascii="TH SarabunIT๙" w:hAnsi="TH SarabunIT๙" w:cs="TH SarabunIT๙" w:hint="cs"/>
          <w:sz w:val="32"/>
          <w:szCs w:val="32"/>
          <w:cs/>
        </w:rPr>
        <w:t xml:space="preserve">ปัจจัยภายนอกที่ไม่สามารถควบคุมได้ เช่น นโยบายหรือหนังสือสั่งการที่มีความเร่งด่วน และมีการเปลี่ยนแปลงอยู่บ่อยครั้ง ทำให้บางโครงการต้องเข้าสู่กระบวนการ การเปลี่ยนแปลง รายละเอียด หรือสาระสำคัญ ตามระเบียบฯ ให้ถูกต้องก่อนการดำเนินงาน ส่งผลทำให้เกิดความล่าช้าในการดำเนินงานโครงการ </w:t>
      </w:r>
    </w:p>
    <w:p w:rsidR="00467599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741BDB">
        <w:rPr>
          <w:rFonts w:ascii="TH SarabunIT๙" w:hAnsi="TH SarabunIT๙" w:cs="TH SarabunIT๙" w:hint="cs"/>
          <w:sz w:val="32"/>
          <w:szCs w:val="32"/>
          <w:cs/>
        </w:rPr>
        <w:t>3) กรณีงบประมาณเงินอุดหนุนฯ ตามที่คณะทำงานติดตามและประเมินผลการใช้จ่ายเงินอุดหนุนฯ ออกตรวจติดตาม ภาพรวมแนะนำให้เจ้าของหน่วยงานเพิ่มกิจกรรมให้มากขึ้น เน้นการประชาสัมพันธ์อย่างทั่วถึงและควรเป็นกิจกรรมที่มีความคุ้มค่าและเกิดประโยชน์สูงสุดแก่ประชาชนโดยรวม</w:t>
      </w:r>
      <w:r w:rsidRPr="00741B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4F80" w:rsidRPr="00741BDB" w:rsidRDefault="004D1327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12DC506" wp14:editId="53EC39A4">
                <wp:simplePos x="0" y="0"/>
                <wp:positionH relativeFrom="column">
                  <wp:posOffset>2619147</wp:posOffset>
                </wp:positionH>
                <wp:positionV relativeFrom="paragraph">
                  <wp:posOffset>91763</wp:posOffset>
                </wp:positionV>
                <wp:extent cx="1181819" cy="469265"/>
                <wp:effectExtent l="0" t="0" r="0" b="0"/>
                <wp:wrapNone/>
                <wp:docPr id="107" name="กลุ่ม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819" cy="469265"/>
                          <a:chOff x="0" y="0"/>
                          <a:chExt cx="1182732" cy="469265"/>
                        </a:xfrm>
                      </wpg:grpSpPr>
                      <pic:pic xmlns:pic="http://schemas.openxmlformats.org/drawingml/2006/picture">
                        <pic:nvPicPr>
                          <pic:cNvPr id="110" name="รูปภาพ 110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57" cy="43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027" y="0"/>
                            <a:ext cx="85370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2BB2" w:rsidRPr="00B849D5" w:rsidRDefault="00492BB2" w:rsidP="007F0EB2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>๗๘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2DC506" id="กลุ่ม 107" o:spid="_x0000_s1037" style="position:absolute;left:0;text-align:left;margin-left:206.25pt;margin-top:7.25pt;width:93.05pt;height:36.95pt;z-index:251708416;mso-width-relative:margin" coordsize="11827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3gOEQQAAPcIAAAOAAAAZHJzL2Uyb0RvYy54bWykVs1u20YQvhfoOyx4&#10;l0XS+iUsB4rsGAHSxmiamy+r5VJchNzd7q4sOUUPCQI0fYUWKBoURU+99ES/DR+lM0tKliUXNVIL&#10;pmb/ht98M9+sTp6sy4Jcc2OFkpMgOgoDwiVTqZCLSfD622edUUCsozKlhZJ8EtxwGzw5/fKLk5VO&#10;eKxyVaTcEHAibbLSkyB3TifdrmU5L6k9UppLWMyUKamDoVl0U0NX4L0sunEYDrorZVJtFOPWwuxZ&#10;sxicev9Zxpl7mWWWO1JMAsDm/NP45xyf3dMTmiwM1blgLQz6GShKKiS8dOvqjDpKlkYcuCoFM8qq&#10;zB0xVXZVlgnGfQwQTRTuRXNh1FL7WBbJaqG3NAG1ezx9tlv29fWlISKF3IXDgEhaQpLq6l1d/VFX&#10;VX37sa4+EVwColZ6kcD+C6Nf6UvTTiyaEca+zkyJ3xAVWXuKb7YU87UjDCajaASfcUAYrPUG43jQ&#10;b3LAckjUwTGWn98djIfH8f7B7ua1XUS3BaMFS+C/ZQysA8b+u7LglFsaHrROykf5KKl5s9QdSK6m&#10;TsxFIdyNL1RII4KS15eCXZpmsEN+BMW5If/3urqtq1/q6re6+ruufiURrqbcMijcWXL12oLerqZp&#10;KaSwzlCnzBV4RbD2qr59j7nD57v69qe6+quufq6rj0daLpBpBIHvbVBQZOmFYm8skWqWU7ngU6tB&#10;NZAp3N29v90P74UwL4R+JooC8452SxYA3avQB/huqv9MsWXJpWvkbHgBvClpc6FtQEzCyzmH6jTP&#10;0whyD63EQYFqI6TzeoO6emEdvh0rzCvu+3g0DcNx/LQz64ezTi8cnnem496wMwzPh72wN4pm0ewH&#10;PB31kqXlED4tzrRoocPsAfgH5dU2oka4vgGQa+rbDBLnAW2+PUSYQoYQqzXsGyAZ9oHtDHcsRzMD&#10;Itt52Lxd8KzfEY0psSBAMl99pVJggy6d8mQ8RoC9QTjqg9K9/o6j/njg87yRERSEse6Cq5KgAcQD&#10;Tu+cXkMUTWSbLYhZKky/j6SQ9yYgBJzx6BFvawJ8bCXQ7u2mWmD0OMqx2T/UKF/lVHNAiW53RQUl&#10;sxGV72jYzkAPP9bV+402PtTVn15mn0iMTLQusMMRt36qsGf5+K3e04kxapVzmgL2Ris7Rxs/j8rS&#10;cTwOY0jIYa8c9Y+HYf9fO97/SxVZTYJxP+772HaSWAoHF3IhykkwCvEPSaEJBnouU287KorG3qQY&#10;I29SjJZbz9f+SvGtHWfmKr0BPo2CgoJWBr8XwMiVeRuQFdy9k8B+t6TYaovnEugcR70eXtZ+0OsP&#10;YxiY3ZX57gqVDFxNAheQxpw5GIVtYFMQRyZ84d4hgVLEAVSgt/ztCta963t37Hfd/V45/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aQ9vbgAAAACQEAAA8AAABkcnMvZG93bnJl&#10;di54bWxMj8FKw0AQhu+C77CM4M1uUpMSYzalFPVUBFtBvE2z0yQ0uxuy2yR9e8eTnobh//jnm2I9&#10;m06MNPjWWQXxIgJBtnK6tbWCz8PrQwbCB7QaO2dJwZU8rMvbmwJz7Sb7QeM+1IJLrM9RQRNCn0vp&#10;q4YM+oXryXJ2coPBwOtQSz3gxOWmk8soWkmDreULDfa0bag67y9GwduE0+Yxfhl359P2+n1I3792&#10;MSl1fzdvnkEEmsMfDL/6rA4lOx3dxWovOgVJvEwZ5SDhyUD6lK1AHBVkWQKyLOT/D8ofAAAA//8D&#10;AFBLAwQKAAAAAAAAACEAwRFLctJAAADSQAAAFAAAAGRycy9tZWRpYS9pbWFnZTEucG5niVBORw0K&#10;GgoAAAANSUhEUgAAAG4AAABoCAYAAAAQAsXmAAAAAXNSR0IArs4c6QAAAARnQU1BAACxjwv8YQUA&#10;AAAJcEhZcwAAIdUAACHVAQSctJ0AAEBnSURBVHhe7b0HfBXVuv5Peu+97vTee++kV5KQRkivkACh&#10;JbTQewm9l9CkKCoKdrEggiCgoAiiCIqiFKUTSPL9rx338X/O1XPu+d17ip6bh8989qyZlWRmPfO8&#10;7/OumdkM6Ec/+tGPfvSjH/3oRz/60Y9+9KMf/ehHP/rRj370ox/96Ec/+tGPvxeww5/HW/x770zO&#10;7b2c3db7Zd643otlzb3f5I3tvTk3pffxhtDe3veMZd378a8GnFDvvTfWr/crv/Zb59K5+5Ed948Y&#10;0POmET2vGdD9kgk9L1rQ/ZwVj542p/cZa37sNOHbTRpcWmXChx2qHFpkwaEtMRxZFzW4985BI9mv&#10;7sc/GnBIkctpetcu5dJ1wYKuz03oOqZJz1tOXF8n4d1KZ97MiOW1mDxeiakUSx37I2vYG17N7pDB&#10;PBWdyeawRLZGerO/0IATs234YIGEwws1OThDlQ2jzVg2M/LzPSuiNWV/sh//G8AAuQe3Jh7v/lqX&#10;3m/06D0v4fPlIXyUmsdHUTN5Pz2fq3NTuL7dg0f7neg+4MqTgxIe7XPn0TNOPBCK+3GDHQ+2O3Fj&#10;gyuXlltydKIPWzIcWO2XzgL3HBYGRbOz3JDnRuuwZZgCq6oMHiyZmLJbdgj9+H8BnNK9/SjkLD/o&#10;0nXJgrvryvk8aSJf5lbx/Wobet4VBL0Szo9LBvFRbgtHI6dyOGI2J8IW8V7IEl6MamF/+ET2h0xk&#10;b8hInglqZk/gMLb61vOUTzUbouJ4uzWQ9xfZ8cIUY2bGGdLmEs14l4GsqbBnWakWs4oVmTUubKXs&#10;kPrxt9Db+4rGk/uhu3vv6NNzzp/u8bO5nDiMKytt4FMfeDWXy4VtnI9fyPGUhZxIqufFwWF81OHH&#10;lQPO3DrnzJNv/em97QW3LOj9xA8+cab7TCiP37Pno6Ua7B+pzdJIY9b4ZrHao4xFniUsDovh9bZg&#10;nh1jRVuACc2uEUxNDGNqrhqtuVq9m+aUV8oOsR//Fb29pamP77vBTUvudhRzeVAN91fF0/NhFD/N&#10;K+XLrDZB1mI+n1YPX6fBV2HwmQeX9tvxxjod9sw347llNhxe58OBeeZ8vF6XkbFKfPlOMedeSWRS&#10;qgozSuSZmT+AjcO12T/djqMzktkwOJgZnhHMcBvEZJcwVhf7sbHOgbEhNlTaO9GW6EhrjjIVSTq3&#10;4ayy7HD70du7VOXu/SH0PNDm0UeBXM6bxN0ZVfR86suVjjiupi/hk0EL4J2n4FEL3LPl/SVafLFh&#10;INyZDz+O58HndRzf6M3e8Sq8O1udl1Y6smW0E+E2SiQ7GdESrcfoBBP2LbDgxwtZPL7TzI0fxrFm&#10;Vgz10RqMShzAK+1xIlxG0OaeRZtTLHPSDemodqRUYkeJowXjslUZka1PY2nAPNmh/9/FJQ6pdv/o&#10;8LCrS5eLk4u5XjZLuH0bftwbyZ3EjXydspKus82CHHtu39Th0Vem/HTBkAvCiFx5NZD7821Yl27E&#10;FFc7lniXsC16JLsiW9ic4keojSGDndNYEjqOFeHtgpQKCqzCWJBiStcBF5aO1aS3J5ee3hJu3Snk&#10;jQ3p1EdoCJcpFBbqyQjXdJrt4pk+SJ0Zaa4UmHoyPMKYmmQlsqM1vpKdwv89PHgwu6TnOy16Lvhz&#10;rXQat1/LoPdsBHczVvBV5ia6vmqh9wdzvloYw+3rG+H+eu69OYwjGTasSrFmhLspy91GcCxmHSfC&#10;l3M0rIO3wtbzTtBCXgpv40DodF4LmsPBgCnsCZnMM37T2e3fztPeU2iP8mZWqgUHW705sciSva2G&#10;vLXGnWsXk9iz3Z9ETzXWjjanNciGJrt0GhwdmT7EgEJHOwrt7WhM1GZQmOrNs2f3/N8KnY9660f2&#10;3jeFk2P5uHAsXTeDRPpYyzfZu7j0xtt03wvm5qvZInweoZfd9P4Yw8OzdrwTXMfJ2NV8kbSJL+K3&#10;8VnoFuEoV/J+1GxeFc7yq11RvDqngJ3jEuF4Hp3pLrwQ1MpzQePYGbCAfYEt7AwcR2fQFDYHtTA/&#10;IpRNgUOZb1ssCPLky84kVtfr8tOnSex7PoD8EDlWj9Ih38WNSqN45pVYUeSvTbqJB00DhaIjByA7&#10;pf980F2b33PHlJ79BZysGkv31QS6Xl7K6UHbeHL3Ft23p3Dn2jYed58QpE2l9244t9fUcDFxIp/F&#10;LeNc1A4+Cevko4hOQdxavuoo4MExobydRZw6uI5u7opc+B1d3dd5aV0pZ3Zl8OOOel6rDGVHYIMg&#10;cDI7fSay0Xc8H07149bLIbzW6s+SGA8m+WXS7h7Am8uj2L7QilefDaB56ACeWeLYl+dKbBIYm2DO&#10;sGhzUk3cqIgRygvX6N6/dq267PT+M/Hw7rAYftTn8fEEvmmeTtetAL7bMpNbLYfgSS/dPSeAc/Tw&#10;OQ/vThMGJZVThfk8nN4G57P5dnIhnwnCPopZzumItZwpqeXlRXF0P+7m3g/v8N6qNC6uDefqxlBe&#10;miAcYlMil998TuSyx+yflMf329PY5N/CLq+xdPoMY4V/NXMGaTPET4G6SCUWD7JhYXw4Ta4xvLnK&#10;hcZ4JVoKFRgVr8rqNg1KbE0otoqgPtSAYTFmJJrZUxGnTlaIIhw6pCg7zf8s3O19z/jhLQMefuLJ&#10;neoNPLgayGdjh3Fj3WfQ84hHD4/R0/09XfdX0Xt/BmdzWrlRmsG97ePp+nglX5V4cTFyFR9FreBE&#10;zBZOhq/h4Z4ouu/e58bH69hfZsiG2FaeiZzFU5Ht7IucxKLoOuZFB7ByZC0PxSXx/VtbafH3Zavf&#10;VLZ6TmKzWysLA4fj4yYhL1Kdq1dKGTtQjggzDews1PELtSA13prMIBVWV6sysViN+mArcq1iGRqg&#10;QV2ELtFmTpQL5SUHqj6Unep/DsSYyXPDmCefhHAjfRZPvnbj2vyFnOs4Sk9Ptwhtb3DvylpuvLuE&#10;m58v5tayFG5Vx9Pb/YIgdR8/vJjAqfhGzsZ08rFQ3OnwlZyIXMC1jqHw8Ae6dsRxIGYFh4Pm8pbI&#10;ZS8GzGN/8Cz2By1gd8hsXstN4uPtz/Lk2Mu0OITT6dXGZp+xrPcaxVKvZpb4ttFZ78S+OR5c/TaG&#10;mlpbQuO0OHPKk/dfsmXrcmuaYzVwNDYgzUWLQm9t8k1jqA21Emo1Ic5EwtAIbcI8VU7ITvk/A713&#10;XHh02YGr+ePp/SKYJ+t38WXzQcGnVAcnEe5DhMpb9Dz5midi2421E/jkudGCtLP09i7my+JRnIna&#10;wIdR2zkZs1q4yK0ciZzBtWcGiR+9znd7ojm2wJRDscM5GDqHVwJmcDBwPgf857EnuJUt4ZNZXhHB&#10;uT1zmeDlydNeE9nl0cIK3zGCvBF0iLC5wKmOp8ZY0JGjzbudUeyaZSeMiid5AS4EWbjhbuOIxFKD&#10;9mkBZPvL0RyjQaZ5LC2xJqTa65Nma0FBqCIl2S6JstP+Y6PnYe1TPd+acatmNI92pND72ni+yNoC&#10;j5fw+PZsnlyfSvdPRfR8n0fX5QmCxAs87v1E5LsPePLkEHePJXAmdhlnIzdyKmq1MCWrOBG6keOh&#10;K3iwLZbXO9q5fuF1Plgbwgy/RF4NFCWAUN7z/rN4NmiSKDGaeKHFmRvv5XJ4TQGTfO2F2sax3qdN&#10;LMNZ6TGOVR7VrHQdzgT3wSTreRJj6USYxAc/dTda3IoZ75DFKIc8ohwsqIpWZMvyWEaka5HvoEeK&#10;WSAjEvVJNJcwyF+PjHCFP77TFHJSePy9Md1HMrnaVEX3sUC+yVpL75X93LucR++TT3l4eg23ZmTw&#10;eWoH3w2v5ZtTNfT+tIqeu9u5dTSHD/OSRV5bz8dRazkZsa7P/n8YJsJi1DzeiJjMg6eLuPnRHl5s&#10;jWZP2HCeD17Iq77TeSFgDs/6zWRThB8Pj+nzyQZ/jixx4vS8GFb7l7JFhMj1nmMFcXWCtFEs8RjB&#10;CqdGZnlXMtO5gukupUxyKmaSfSljXIYw1mYwxaIgHyYUVh+jwKxWByZnGxBv4kOOpRk1IrTGW7hS&#10;FKpCXKDeVdkQ/DHx6G71N09+UOP7gtl0H/Xnq8KRdLe9BjcDhB85zJVDWfxUMpTL8c9xJXI7nwzc&#10;wIXkhZwsCeGTwb6cThjF2ahOTogQ+XHsFk6EreTh9vX0Xq7lxw2tvBW+giMhM9mTZsLpVQZ05OWz&#10;P3QqBwJm8qLvLJ7xn8HTnrPZEKNPcbAqs5eu4rXt01g5WJ8NPqPZ7DqHlenlnJ41lC0pJSx2LmW+&#10;ew3zHOuY7lzNTIcKptgPZapTEVNDkyg3D6DGJpfZtWbkpyjQmGZIc6omacZxlAToku9tTJrEnKyw&#10;P3B9d/faLJMn3yrx7ZwhfDMtkHvr87mUulzkpBKuvtXKT++Ecb+6WhTSe/k8YRvfxmzn86inOBe7&#10;gY8Grhe2fwdnI7YL67+aU2FbOBWylsPxi/jx8FB+6rnP93O8OBA5mbcD53IwfDaHs2t5PryRZ0X7&#10;xQDhKgNmsc93Gs95zaUzMomGYEcuv/USny/3oMLFnm2ebawNGcIbq6yZMXI0k0uCObM0jAkOlcwX&#10;xM1zrmK6wxDaHYsEeUNY2eJN5zxfaiVZ1ASbM32wJos73BniqUiCvQrpFj4Mi9MmzkxCYYg+cUHa&#10;f0zyntwMpuszZ75KbqP7vCNfx63jxpuLeXhjON03RDmwKIEv457i8/gtfB63hwtRu7kQs5VPozcL&#10;97iFj2M28GbGDF5PH8MLmfX0Pl7IwzvJIrSa0n3nFhfXufFmzBxeiBrCxc5EFpWn8NnSUF72m8vu&#10;wKk8Kwrt57xnss2/nb0+C1ieHMiWCgnvPbWeqSlGLI4OYllIHvummPPT1Q+5/f0XLGvII9nKnxnO&#10;QnEu5UwRqhvvWMMM+1xmlJjT2aaGj6EHURYuOFnJk+atwuL5NkwaZEaSqYNQmwVlEUokmlr11XYN&#10;5cmBsuH4Y4AHndbdX5pyc0Ee301z58HE0ZzMGMOTrgD4wY3Hazy5kpzP57F7+CJyB+fit3Euepsg&#10;TRAWtYXTIqdd3tXMhedn8fBCLj1fxXJhvYQXWwI5uT2HOy938u2HL3B+bzHvbkzklV0LEGzSluDL&#10;5tAx7AqazXO+E9njP42t/lPY6zmFNQFTafcJYXqODVc/+ZhVwjE+PyKeFF8TMlx0mDFpMhvaU8my&#10;cRahspLpYpljV0W7w2Am2w5h4whjfA0GYKttRZN1JmkmoSS72TA4VIncAAWK/dVJMQ2iLlmTRGNT&#10;isKNGRigdF82JH8M3L8cfqD7lBHf5LXRezSQC7GbePh2EZ8/ZczZYWacTMzj04S1XIzbwnmhrk+i&#10;1wu7v5WPpc4xQtj+6KXwaT693+yhZ7+ETS11fPn+B7w51ZqDzS68VOPCpy/t4OGlj3lx+RRGJ3pT&#10;G+RMjnE0L/lMZmfgTHYFTOubUN7t1c5TXtPY5jWVTb7NrCmwZ0lTIY95wDNb15CSG0NL61je3reN&#10;rw/48O7iCBqcPZjlVM0kh+q+UNlqX8jELBMMDAdgpq5FvdVgKm1iKLGIpynJgvGV7tRF6wrCbEiz&#10;sWZIuD4J1obkhchx6dIlVdmw/P5x7wsdujpjOZXSyL3OYD5JmM39L/zgUgd8KIrptBGcS53C8Yg1&#10;nIlew6nwXYK0TuEe1woDsoHj0cvpeSWQ289u4dPJbjwzY5xQ1H0+ECai0t+B3YNmkmzhIApfQwY5&#10;hbE6eRL7AqezN3AE+wPm8oL3dHb5tbHTbzJbfWewzr9VlABtbPUayezAchanGbG12pdNHaO5e+s6&#10;j588YFWTP+9tVGdyYypPTzdmsmcu05wymS4pp02SQJ6/Bjt3DiXKy1KUDJEMs0qiwiqOdH1dcvxU&#10;GRyiToGnyHWGoVSmKBMrSBwcpkx8oOF+2bD8vtHVdcDzyVk1LpRU0P1cIB8lT+Wr5xJ4caIWT74c&#10;y73vJVxYaMmNZ4VD/CyC07EzRH22kQ8j1vYtUjI/CF/NWwnNrIp0ozXUmY3phmxOcRI1lAVrQ6fw&#10;mt9UXg2YxwuBsznoI/KccJEv+E5hn99snhalwB7fqYK4Kez0mcQO74ls855Ap/d4NnuOZqPXaJb5&#10;jaPcIo5UW1OyXA1JD5YQYCEh3MqAzaVOvLNeg1JvM5p8iphsX8EYx3CGx2pz8vUoJpSbslaovswk&#10;gQrzTCotYxmfYUF5ji1NAapEmHtT4G1KhsSWDE8tsv20/hgm5fZVyfHet1w4n9XCw/clfJQwj96r&#10;jnzzYStX5scL57iApxPq+Wl6II/eXcqV9mxB2Oo+wo6FreJ9sRwJXclhUWAfCV3C4WjRDlvOsxGi&#10;botewJtBs3jDfx4HAtt5LmAJT4fO4Xm/SRzwncleQd7T/lN5SuS3nT4T2O7d9jNpXm19ywaPMazz&#10;nM5qj5Gs8qxnpftIlrq2sjxgOGudmpnjlsinz3iybZQ9gY56lNjGiDpOGi4rmJHnzeRiHZ7f4cmY&#10;IWpMKzKgwD6FMtOBJGibMShYgRxfA7y1RK4zcqM8Rk/UdZYUR8gxp7VYTzY8v1/c+0iF7kX1HKsK&#10;4+rsVE7k1vP9Fnu4Op1jWYW8I/LZaWFC3o5v4NiMQl6fUMAHgpg+wsTne2J5J7iDw2FLeDtkHq+G&#10;LOfNwEW8FTKJDUP8ufd+Ct2n8+k6msgzxY4cDJzIAe+FPCUU9rT/dEFauyBtCjvEss1rIlsFcRtF&#10;oS1d1ntKiWsSy2hWuY9mqSBuuSi+F7o3Mt+jlnZfX2rC9PC0lsfS3BBPS1PKXDMZ71zD4hojUvwV&#10;2TvXhtY8WwpFeAzUtaDKMpGhknimFLniYypPsIU6yWZelMdrkGhmTmGYOkFuqp/Khuf3Cdiv/vCQ&#10;IudrG7m5xpWjA0dwfVM6z09y4my7Bx/ETOL90I28H93Jp8vjeXnZEg60pvBO1DKhsGW8E7KUd0KX&#10;CsI6eFuQ94ZYfyOwg+eLiui5Wsabz/hx8e2Z3L1zgxsXz7CmxkHUXgPZHTSWnQFTRHgURsR3MjuE&#10;4rZLc5q3yG1egjQRHtd5jBKEjRFKa2GlRzMr3Ib13UHvcGlhkXsdi5wbWORYJdyhMXUDw1g4fxH2&#10;xoakWscx0W4onRPU2DTRHXszTawsFQi0USHCXouhlpkUW0QzrcwIfwvpnQVtYs29KI1UJ9vemrxg&#10;I7KDlH/f4fLerQmTHx3S4mhKA7wYyIngdh5/7cmxfamcavfjvXAR+sLXcTx0Po8uBUPPYw7NjeTd&#10;sMV9KpMSdih4CW8EL+LVoKUcCGvhbNsUvvvMg3u3LzJruD3z6nV475m9fZPR93jE0dUpPPqwkt1+&#10;9YK0Nnb4j2Ob30i2+DWzxWck672bWOM1jHXic7XnSNa6trDGRSjNrYnFQmmLXRpZ5FrPbNGe51ZN&#10;rJEFNhZaGBpoo62qLeq4PMa7DmLDCAk2OgOwsdHkmR1xzG8zY1ubLsnGPgy2C2BUqhZeVmpk2qkS&#10;ZPDzxPPQADPi7CQUR/3OZ1JuX0z/uucNK16JzBDGJIh3wqbz4Iwjx9sNRBHty9GQxRwKWcHrOSXs&#10;nBcKvXc4vCCKN8NEKAxayOuhIn+Ft/N64HzOrKvh/Gs2rJgYxq524QBbTejcvZTr1y4yqjZEFOQI&#10;p/mAK5feYO/2Ah794MuDcz7c+9CDNxZZsrvFircXWPHtMXtuvuPIh52WfLc3jBcro1jsUS9IGyaU&#10;Vs8Cj+EsEMX2LJcGpjmPYq5dBeMcyqhyGkSrSwUTbEoZ65DAhDJLFtQasWa4HVOrjNnS4kyIuTI1&#10;HuqE6bkTb2pIotMAUoUhCTPWYKCxG9VxeiSYO1AUJ0dnZ6eBbJh+f+g+bAG7wnglJ4Kbq4J4LXwc&#10;++tMude7hH1tbryRO4p3gxbw46uDOfT602Lkj/LmxCReC1gpCJ3DwdCZvBQ0h+PLfJg3XhDRK7o8&#10;7uHx46NsmBdBT2+30FiXUGoPvU9uc/tsIevnpbFhRggJwbo4hRsR4GXBxW+/pbf3vrQbwTFeeHta&#10;Yy8xZfOUMUxuKeO9hYE8VevELN9s5rvVscB1OPOcK5ntVMsMZ5Hr3IYy3aGIqaKGm2iXz+SIQBK9&#10;9Hl2tQX+7oYk2Q0g0McAI10tzM3VCLQ1IkY/jOmFdkTaqxJioUGKQTA1yerEG9lQFKtERXFEumyY&#10;fn/oetaQHxbl8F61IxcmBPF2QSYbp9vQ272E3SPMeTV8Dq+GzeP6qnoOHz6AiJdcfyGUAxHjOCgI&#10;fT14KscmWDJ7VBxPpDdYBUk/XhPqO2BNZmY6jwQZ9LxON58LQq9z72gyMQPtcQ50J7Oisu+m7Nbd&#10;W2jKNufho0dC0d087O6iu6eL8xcu4hMSQGZkLL5uluzoXM7YLH9eGxfOdO8kZrjV9E0sz3YaKlxk&#10;FZOchPJcSmh1KKTBPonFDda80GbJjGJrYr2diDdURt9Ula1bYykKUSXK0IvGWAdcjRTxM9ciy8SP&#10;sjh9Uk0tKYxWoSDNbalsmH5/uLHbhNNVmZye4M7RogzOzIpi/8Zo7t0qYEVaFK8Icl4LnMtb2Xk8&#10;vSJD0HKffUJd13aX883u4dzc08ysZlfuPHhAT3cPT5485MoXzzF+VCSPe3sFDw/ZtyGMy0fD2bBq&#10;NKGRHoycNoVrDx6KvoJLhDp7u3hloRunznwsVPdEkCxkJ3Y+Eus93b08EjJc2rESb283Hvz0hBl1&#10;In+N8mJ5VhAT3YcwzW6IUFp5X/02yb6YCfYljLcrIt3AhdooLRwMFUgMsyPFRY3NGyNZ3GrJ0GhF&#10;BgcYUxIhEcq3JNhSjkEmIRRHq5NpZkdpgiZlWe6vyobp94evdyrz9pBRnJ1qxouJ2fywIYv3Xsrn&#10;u3f82BM9gZcCZ/WFwhdDJnLvRJIYT0FGz0O6xGB//tkxzlw5yT0xsN1dF4VipDdUhep6LvH8ljhB&#10;Sq+gQPQXBN6+coCt6yaLn38giJESKugRfXt6e0QovcvV13w5c/YDoVoh2j+D9Gef9Dyh60kXPV1C&#10;jfeuc+PHW9y7do2mBDtenZNIm0sBU51KmeRYwkQRLsfZljLOrpBmh2Kml7vjbqFK1dBAWjNNKAtW&#10;JMFDnx0bIij0lqO91IhoD3mK3Q1IMg2lMESTdImEoeFalCbbHJMN0+8Pl7YqciCvngtzXdgXV8D5&#10;jkjePBDLx3sl7A2t4wW/ebwY1MazfrN4bbgHRw+nCDVIQ9rjvgEXouBx92UeP0lj89JyHt79hEff&#10;R7BqWrUYdsGClIjeu1z7sokNE91ECOwRZEnJELt6H3LsxCwung3l0hsh3PzhW9H3QR9hf4KUuMc9&#10;93nUdYeuhz9wcmkQZz86yq1rP/LFja+ZVT+I55s8GGEj8ptDHW32BYK4EsbYDabJpoyRsQoMFLlu&#10;81ovprX6MXlsKJvW+LN9tT0rljpT6KtIRawO9hpyJJv6UBRkRLqDOeVRwn0GqHwnG6Z/PkaMGGFj&#10;b+84wcfHd4mOjo6dvLxCV21trZJs96/w6QZlns6o4MxsR3bH5XJlqzev7Mvhsw0m7A4bxr7AGTwd&#10;MI3nAsfzgu8c3p9YQfedDC5fbObBd8v46afFdN0p5dFXbuzZFEvXl04kx1kzcZijMP/dgqifuHSq&#10;jo+f9yC0IECEv9t9Knv85DNOvZjCskZvYtI9sHLUwtvfkYtfX5dRJkgTSuvpfsxdQdy9h3e4e/cu&#10;ixpSaJ0+je++/4Fvv/mWS5e/oqU8l2mplqIMyGe0MCdtlkWMsM+hRVKAl4UhxqaaGGoYYW5qhqWB&#10;PskO2lREaNAxwYaZkzwYZK+DgYEaySZugjhT0h0NGBKmSXKg8veyYfrnQ26A4gM5OWWiIuORG6DA&#10;7t17RPFp+55s969wcqU8LxWWc3yiM9uiYvliXQhv7E/hwEwdOqOG86zvDLZGJsKpMJ5cFJ9fp/LT&#10;mRx+PDeYG8eqObCuGmNbJWycTXF0tkbPUosAdz/inI1ZPz6UE/sDOP9ULrFJDgiBCQhVPT7B4afD&#10;SU5NEe5Vms96Ka4YxpzNS0Q+6+OsT2lS0h53PeThwx+58fAn7ty5ydZRdpw/e4FrX1zhyjdXuPzZ&#10;ea5cuMTKwQZkWHsxRihvnINQmygNRtimUOOcSalGOiOsi6ixzabOKoM07RAc1RzJ9XMkxUGO6DB1&#10;dA2EqxTmZGiYHik2ZlTF65AXZ/j5z6P0L4CCvNJ9cc7Iyykwbtw4rl79VhCoeEW2+1d4b74aB0tz&#10;ebPJmZ3xsbw5PpjXnotl9ywdtgS08JTfBFEkz2J74GjGeYYQJByXg7UVEiszLIyNcNQ2FQWwL8si&#10;x9DpP4F27xrWhk5iq984NolifE1wC+vC8pnSIkh8bhgvbcqkeLAVTWOHCWIEQ91CVSIbSv/1CCfZ&#10;0yPyn/gndZWPux7w6P597t5+wO1b93hw8zrHn7GnbkQTX399lS+/usT5S19y6dx5Vg0vZuUIB5od&#10;k5lkO5gx1nk02mfSaJtPg00aVRKxWCZRZpnNUItIhpglkWMZSoWPHWkhhgRItMgxD6MiSodMK3vK&#10;YpQoz3A/KBumX0FRQQVFBVUUxCInp3JPT8/4pGzX/wwaGrpX5OWVxS9TRF5euihhbWn3nGz3r3Bo&#10;tgavjI5mT5ktrw+NZl95MNsWufDaOku2+tcJAkaz13MiO/zHstN3Jtt82lkjjMrmwKmsD5zCpoBJ&#10;dPqMZ6fXWLZ7T2CLZytbfFr7ZvY3iO0bvMewOjSKheM0CAh15dL1b4TKenkgHKj0nxCbIE+IUGzr&#10;lZockTR7RR3Y3dUllCZIuyNC5Z2fuHHre3bNq2fNRENapy4QxH3NV199wWcXL/HF+c84/sozHFyt&#10;wgvLwxhibcMwQVizTQ7DLHNokKRSb51ErbkgzdaHIVYRFFsIc2KcSKYIpWHuqrgZqZBuEkj1QBFK&#10;zaypiFejJNV1oWyYfgWRhny+FbXnzZs3uXf/IYqKKv/7mZbCwiHDxIf9gAEq9iY6JjY/b/1tPDtd&#10;icNTglidYM27Tb7MDQli7jh9ju9wYlezD1s929jlOY5tbiPY7jWTvV4tbPOawjbP0Wz1aWantyDU&#10;o5VdrhPoFKRJZ/Q3eY1js3SS2KeB9WLfxU35jGgdLUgRJAkz0yOsfrfIW1LF3bl5hgc/3pByR7e0&#10;nBA13P2uxzwQ4fHe3VtCbVf54dZ9bn93m23tIk+6a/Pqofe4fOkKX3zxOec+u8D5Tz7lg+Mfsa5K&#10;nVRrdYZHqbN/ph81Xn5U2knvw2WJEJnEtKpils3XYUqlKRMrDJndHIiXjjttFSqY6+uSahZETbwW&#10;Caa2gjgtWupSBsqG6S/Q2bnPoHPLDhTkBVkisklPS1FR8R8zRXb27Flla2vrt2XNv4rd85zffmGy&#10;LrMDgjg8wY1FnoPoaDDm8ktVZHtbsVEQtMFzkiBqPDu8xvD1pmy2CjVt8R7FVkGSVGFSojZ6i9Ao&#10;/RSErfMY3Terv8l9HEv9svlwuz0XfrgmtZHiJB/3fXaLcuDBjUt89W4o+55/ToRF4TS7b/LoYZe4&#10;gm9y994tbt6+x7U717lz/Xu+vXmVOeWh+Ic5icL8S0HaJS6I/HZOkPbxx2e58N4xYtxMMNW1wFDB&#10;UJgQeTJcTdg505TtC2zYMFefxiwn3E210NVVwlRLn3x3WyTa+oSbKKKrp8FAUw+Gx+uSaOVCVYK8&#10;oAMF2TD9Bfbs2aOppKwhyNJBRVVfRDc1QaLq/544P7/AjeJq6LEyd8gYGJ+00NjY+Lhs16/w7OK8&#10;pr2tSkz2jOL1dlvmu+ZxYK4WN79ro9zHhI1uggC3UazxnEyn6xgWe5ewKtut7zaLlKTNHuNZ7y7I&#10;EmRKyZIua8S+1R4tLPEdwfK8HJYVJ/D8gmK6HwiXKVWW8Ju93Q94eX0NE8tV6XpwHkRYfCjy2R2x&#10;PLh9iysfH2XdQlfe2lXOwZ1D2TTKgeH5GcS7GXPlq8ucP/85F0RuOyeK9tOnP+adg/soDBKFs00W&#10;NY5ZpBkHYKtqg7WRKboaAzAyNcLSRgldHQ0s5PQxlNfGRsGIbE9NdFXkMVcyJN5Oj6pgOxIdzalM&#10;kvvXTzIrKCjdlX7u3LnTXBp79fT0/upBHHl9tcXGkUrMDA7m2WZnZrrF8EaHMxdO17JyuB3LPIex&#10;2quBtdLbKiJkrvWo56tnY1jhVSnCYAurvEawzn0kaz2FEXEfxVr3lr4Z/VUeY1jh0cCiyHyW+BUS&#10;GqBLysDBCKMoCmmR3X66yO6F/gTYm5ERYc7THcl0zh7E6bdX8/WZfTz67jN2bRxPdUE4hTnBtE0Y&#10;wedffs2IWBcOvfEin537gnOffsqZjz/k1MkTHH/vENkhlhRZZjJMmJFhknTK7PLwFW7R3EiDuhpH&#10;qtMtUdfQEwYlhTyzCBJNw2htsMZUQ4dQHVcKA1XIt7eiKMyIgpC/rqDggKhMeTmV+/q6RkfCwqJH&#10;tbe3/2NelhTEPVIQrkfIV+p2zov4u0m26zexqk6ZxTm+zIt3YWmKJx3ZFnRMtWbHYmcWhYWzXChr&#10;petoVro3ssgng9PrXZkeWMIy92ZWuzexVOS9Na5NrBLKXO4xXCzDRN/RPF1cxIKAQdQnRLP9xYPc&#10;EuVAr1DUR2+uYN30MKKsnVnoUsU072E0Bw0mwciCBDM9CkO0yA+1IMzJkPRoD9prvZjd2sCXwvbv&#10;2bKCUekOvP/O65w5fYYPTp7myIfHOLBqLh6WulQ45DJKIv6msP1DXIJJ81Jm6bpYRmfKY6Nvgoem&#10;LaUm8X3TW3nxNgxNVEBTVZFMM29qkzVJNZFQEqfI4DjTd2XD8yvIyak/OXjwkKWNtcNMA32z0yK6&#10;3be0tJkl2/2Pgbga5GNjY5fImr+JyYWqrKk1YYybPzubDJjqFk9bmS6fnKxmc40rS9zrWOw6jGWO&#10;Y5gT4kpOpJogdyBL3YfR4S7CoTAuK8X+le71dLiOZIljDYudm5ntXsvqnCzefOtDUaR30XW7m855&#10;JTSXiSvbOY0FDk3Mc6plvrO4IBwamCHWJ7g1MN2tmCmOQxnrMZTGgHJy7axIitTj/OfX+OSzL2iu&#10;LWF8TTWzamLZsmENn75zmDmFdrhr+lEnVDZckkCZCJnzyl2J9BnAjk4/JleG4WXqzRDTWEqNo0Sx&#10;7UBNghqGagboyemJ0OpDfbIR6RY2FMfL096UrC0bnl9BWUm9L6L9wyG1qsZG5mcUFdRQUtTA2NhC&#10;6oD+6rtg77y6MH7hEE3q3HzYUSthnFMa++fZcPi1QpZPNGC6e7YY4BoWupYzz6OKFY1BrJ/hy5YW&#10;Y7blxtLhNpy5Qn1LBHlLxPpSl0aWJmUzKtKY1MQAHt1+xK2frvPsiiwKIkyZ7jKMWW7lzHRtYKYg&#10;baqLIM+2lsUOQ5jmWEq7Y4lYKpnoVEqr01Am+gfj5OvGJ+c+4aMzp0V4PMnSaRlsbzNm4vS5Qn0n&#10;WFgtvb8WzHDrXOqs02m0TmTJOB2aB+lTEyhPk6ce5pqOgrRMsiwjyLQzwFzXBH11Fdz0nMj10qPY&#10;04XCAD1KYzX/Zn4zMbZ67/Dhw1qy5j8OTU1N9kqK6vcVFTXvKylJn1iSJyQkjH379tkrKChe1tc3&#10;WCfr+gumFuvQlmrEOF9bZkbYMDLYiXHFmhx5O5PXF7oz36FGDPJI2t0bWOBYy8tjU9jSaM/zW4NE&#10;OMxlkVulWBqEuRlOh1M9u8cb903gnjr1KXdv3GHvijBW1YlyQ6h0tug322k48x0rmOxWyDy7OvFZ&#10;LsgqY6pQ63RHQaCNCKG2Yr9jIVtG+FJU3sD5j05x4qOzLB8Rzr6ZvjhaKLN+3RaOCsXNLLMgTsuH&#10;Bqn1t06j1iqF8ckGRDpZY++jgb+nKBVM5Qm1DKbEMJqxg22xVTPESE2fFDNfKlNUSDJ0FOFSmbQA&#10;m9WyYfkV1NQM3vX29i6vqqrSl23650BNXR0FRTUWL+rA3Ny8U1VV/bGiojKHDh0ylXXpw/Ahjh9O&#10;H6zCUOsIVtcYMdIphdVjrTj0SgkL2/RZ3SBhmks+UzyH8NaqJNri9ehsMODSR41M8opkkUudCHkN&#10;LHQWBDsNY9doB8IirHhrbxvffvQsa0f7UJfnwVBJCHOkL2i4VDDDuYrZtg20O1QyTfqWjXMZ0+xL&#10;mWg/lEkOpWK9jFEuGTQM8eDIaWFCzpzjxTUjGV7mQICBB/ZWpoxvXSJC8WHGpavgp+1OtSSNaptE&#10;ESrTydB3xM5Cl4wwFdav9yA7XJHSBDPSbQIZWe+PoboGEkVtUmxNqI2yIcXeiHKR38TY/LVXjOXk&#10;FVR6tLUNP5WX00SETJSVlf/xX8PR0tLq5ObmvVpeFIrycsqMGDEiVLZLlAx+tbLVPlw5u1t/TI48&#10;jcIOT042o80/kOlZFjSVKvLM7hBeWikKV/t8McAVTA2xIz9KgVBPbd7YnMhY5wRmO1QIwmqFGquZ&#10;5jaUXSO8eWnXDooSremc4ECkvg9lDilUDYwUObSE2XbVTHWWhkWxiDA81XGwIGsIk+x/VtlEuyLa&#10;BIkzM6xJTPDizKmPOf7BO8wdG0iEbijVtqFEuehx4JUjvPnG6zRG6BJvG0i1dTY1wjUOsUyjzCyJ&#10;QAM3kp2NqQ5XYU1HqDA6xpRlGCLRU8HMQKjNNICaRA1SjJ2oEp+l8bqf/Twiv0ZQULRla+t0NDR1&#10;LkrbJiaWHDjwEpmZmf+4sLlp09Y4RQV1UViaHBcF499lV0sSdc63ZouDt/RhQYkODXZh7J3vQn7k&#10;ANqFGmtsQmlzyaU9L5LZC4s4ebSWigQdJrhUMkkYimlO1cwU4W6mCHsdtcL5vXqcb69co2NUJEUu&#10;SYzx9cZNVZcpIgdOcilhioP0MYMhtDlm8/GuVsY5p9ImGUKLaI92KGGE/WCRTwNYv+EpPvzwQ5aM&#10;LcLNWpdqe6Eq5yyWljkzbeos3jr4Oq0lqRQG21Mq8lut2UCqLMRFYhpPgXkE2ebRghRzSkS+Gxyv&#10;yoRSZQyFk7TVsiTTUkJ9vDHptmaUxSrw1LpWJ9lw/ApLly5VUVUx+iX/LV26yr+8vKZO1vznYMaM&#10;GRJ9ff0LgwcPTpBt+hXWdzSb1IuDL/O1p1q4uHEBtpQ5uTNmsDJ25jq0JDswUtjtlcMTeGt/CoMd&#10;JMJA5MnyUZEIeUOYKELlZLsMynISuXjxGy5e+oznV01h1ih3nK1tBFmVwvwMFZ9VTLErYKxQV7tt&#10;KWPCrdm+zJkml8Ec7IwUYSuCVUN8iI1x4fjx0xz74CgLxzvgYuUoDIgg1mIQFZ5upLqr8+rLr4io&#10;8AzLxkoYqO8nCEuiQJJIprUDcyda9M36l/mb4WM/gLI4ebTVRAmgokCyhR/1cQakmDtQFatNfojS&#10;ddlQ/Ca0tfXbZav/fHh5eQWLMNkjCsa+mWwlJZU7mzdv/qsvNRTGm781PFWDQWZOTMkzotTOnjw3&#10;K9yc5RhTbsDkIi1mNjtRF+1Mo3sG7RJh253ymSxVj1DJJLt6pvpFMHGII6dPPceHT81kyQRbvL1C&#10;aRXGY6IIfxOkL2TYSR8xKBbtXMY5iqI5yITn5+sRbWPIy6v16RhnyJ4OoYaBIhxt3yoc7ksUpliQ&#10;YRrHKKtMRgniqmzjWd9kwlOdz/H0gZ3k+UpwsLYWqksThfhABpknMbdJnswwF8ojjHB2lCPBxQgt&#10;bXUSTH0p9BN1X4AF2W4Wop77289RWljYH79w4QoqikYit+leGTOm/S88wj8UooZTl5dXeBgSEhIk&#10;befl5RnNm9fhaGUl+ZWr/HMUxShTHmZBrq1QVJoJxZIomrMtaatzIidmAI0ZGpQIhTQ7FDLCw4oF&#10;+V6CiApa7fIZa1fIBLsykffSaXZLosVtIAXOwYxyr+i70TnevuDnxba4r+9okTfbkk3YttiHrIF6&#10;WBnqku6jTKyHIbqWBrhYWuAqzIOVuTYm6vo02ufQKEmlRiyLat0o9NQkyNWGQYFu6KhrYjzAlDLz&#10;RMpNE8j3tEZio0KxjyItRaZCcWboamlgpSjKFCtLGuKMBYGO1MQpkJNsvUt2+r+JwcVDY+UVVLsb&#10;Gxs1gwLC2oVrF2WW2Yuy3f9cREXFpiopaXxrYmJ2WrbpNzGsMHJkabQyuU4Syv1NaQgzIdvWgTFF&#10;OmzuCKE43JDMcFMqbd1J89dk1EAbmu0TGWM9mBbbAsY4ZDDGpriPyDHCZMzLjqVR1IZjbYYIsgS5&#10;tnmMEaF1jAiVMxLDqR+kQcfiQDzc1HHStyXcR5dFS7KwttMmTrjHOocC8oVTrLTPosYumWqhuAbL&#10;TKINjDAx1sVAwQg7BVeSLEMYah5PiUWEIMORGfXOBHmrCKcoT7itMlrGKhiKAU838qExSU/kNxvK&#10;ovUZEql+U3bqfxNubm4r3dy8tjk5eT4j6uNb7u4+3rJd/xyEhUV0SmevVVU0u8vLK1uqq+uGTps2&#10;LVq2+zcxMFD+Skm0CsnmroxJMSXX0ZVcZ0PG1Bsws9aKiaNCWFBjwIz2YHYvTaGjMIUREul0UzYj&#10;bfIZYVPIKJEPR4uCeNeMUCr9nGmxKaBF9GmR5Is+BYwSYXLxKHuaR1ozNFQORzM9KtxyKIi1Jj9U&#10;k7YGbwoyrSkR6q20TaDcPoE6ixyazOKpsEoXpUss+ZIkoa6BDBEKqzSOpNA6gaX1bsS6DiDS34is&#10;eG0asiwx0pATaUKEStNwRiTqkG1tQYGfDTWpiuzfsdBQdtq/gnTmSW6A0nfSxz+kJm/Vqs6EV155&#10;21a2+58LXV3dcwsX/v8HZ25qtU9VRetrS0tLD9mmXwGQSw2Ue1Ih1JZk4sSwdGPyLTxIsNdndJY8&#10;9ZlqlESpkZNuxPQiFWZUajHCMZThgpgRlnl9d50bBYHDhRLzI9SojlImxtCf0TaZNAnljRR9mmxz&#10;WDDanHEzfJlQrEOoaQTN1jkMtxlIRbS2sO/RZErDmXCG1YKkRrM84RgzROgOZ/1UO6YVW+Cg7kGF&#10;eQJVxunkmadSIAxHVZoWs+c4MTzDRvxePfS15dEVDjvLJELkOi2qva1IcTOhMUGOUQ1JbbJT/qvw&#10;9AhfpaxgjKGhyTOyTf8+SGe0FeSVf5Q1fxNS8rLDFCgKV2WgsQsNA7XIEVdqrIUzgyIVmTRUnhh/&#10;LQaFKuMVIM/weiNqvAz7iuDh1sliSaTOKoVwrwHsXh9DXaqucKX5fbP3TZIMhltmMTLRi8SBpjRX&#10;6TFppAMl9slUSmJZPN6OdUuT8RahLs4ihDLJQGpEGCwTv3OFMC4+7rq4GqljretNvnWkICyQIrNY&#10;cqz8mNtsJApsGxZPNcZCXQEtBS0GWgQwJFyH8iAJCSJEDhsoT26y/V9Mvru6+v3FC42JiYnpa9dt&#10;wFbk+u++u4aNtWufwZPt/tfD29NvkfR5CXl5xS9km/4q1i2bYZsZqkpusFrftxPUxIowY+VEkpEz&#10;phYKRDoKlzk6hCWrwti8LFPkEyUxyKlCBdlUWKQxJtOW0AA19u5NojlXhFzjcOoEaTVCWQ2WqZTY&#10;BjGhxliEXkHUQjOWtZmLAZdQUGlGU5ouTsKcVJqnUS5C5FDLOMqtIlghvUWTY0Wm+4C+7/AaKsJk&#10;gXmUCH/WtNfZkBdtz9gCb7Q1lTBXtRVFdqAgTYkaP08SrPVoSJFjUIz5x7JT7IP0ItXWNEdVyfhb&#10;2aYBGhr6VzXUTfn4zCdERERJH48RjvLf8NJjdHRcvpKSardYvt+9ZbeFlZXtKH19g/MidlvLuvwm&#10;Zrc2Bmf4KpHtZ0yMiQmV0cZkOxqSZOaNgb46hQONmdxsy5gSNYriDSixCqHIIpEiSQIpoWrs2hLH&#10;7jXBzBN9cowDqLRMo0oYjBrxWWMtbLuHMRW5+kR6WBLrroqTlTpFocJR2qoQbhxKqUUcxZYJlJqn&#10;U2oZRqKZLTMbzWkpd2PlCAmBBjaMyRE1Z5oRSaHGol7UQlNDFWNlHdJMfETpYsxQL0viJKbUJapQ&#10;GGN0RnZqv0BZQffBuXPXMDFxeNlMz8xaSUFnunS7jY3zEUd731eUlfTxDwjCysruX/8t6/n5BbUt&#10;LeN9Zc0B0hluPV1jIX8FROj8m18B+Mbhp+yzpO9NBxkQZWxDebAhxX5OZBkHE2SrS164PAFOcsxY&#10;Ooj8JC1GBQaQY+lJRoIGG1f6sHCyDRIdLQZbe/c9qFNuIcKeeQYllskUuLsyKksVGxsNNM1VUDNR&#10;ID7eFHMTc6EmYe3NEikThqRA/NyaaSFk2Gszs9qKWGt58nw0SXKQI9RTQ1w8rlhryqGvr4Krrjg2&#10;E1tqU8wpsDcmyd6SKlGrFQYp901X/TlWrt0UKHHwQk5Ov0vaXjpro5GinCl52UW/GLi6ujpvdXWj&#10;92XNfz/k5BSuX7n8NaqqGn+zRJCiKi9Rf6CPHHki9IWbGJJur0t5rD6pht74GtliaKaOMDRMGCth&#10;whRTFo41YfZwI8bWmjEoVZlRVXbEe6gzOcOMBB0vqoUbHGoey8gsM/xFbrRxNmHtynASQlTIzZbg&#10;6mlAnkUQ+ZbxDLKJY2GjHX4WKlTHWaGnroWfpTK2rko0N7oSYaGMpZoeumoGIh/7kO9iTEOaARkG&#10;thT6m1OVJEdxiuRD2an8CiJ39T21PGzYiFBNTaOvZs1cJsKiAUZGpv+aWu3vhZyc3E0LC6vXFRRU&#10;bpeUlEy2srKaGhAQ8DdLhD8h0lvnepYwIymuwvEZOlARr0OBmz4Zxr6465tRlKBLUeoARgu3aW+h&#10;j62eLqkizFpayuEbpkXzKE+asi1YMMWSfLMwRg4xYvbEgdQmazNNlBfFqerUDnNm+GB5BhmJUGrt&#10;IZyrPT6OCkyZ5tL3Ppu7RI/cDDtctBQxUdZET8uEcCNvUizthVvUoszLkQxzW2H3DYTSVCmI9yuW&#10;Hf5fhfQBK2VlfUyMXEX+15Q+04SiggaK8hp/V533T8eqVavsVFQ0RJJVwkDPuO/FBnl5hbsnTpwk&#10;NDRie1+n/wa5KSGbUwOUSQ+VJ8zAniRbS5H7jEix1iTdzAUXZTMM9dTR0FISg6qEqaYmXu5KeDnK&#10;s6DDlQnjXZjWrEZhsiETi7WoSJQTRb0+wZ6mePkOYOkcP2aMNiTcZQCTK61wt1OgY54T5QkqWOkN&#10;wFBLCw1NZczlTUg28iPN3EoU3Yo0Rbox0FRClpcCVQMHUBBlJHwH8rLD/ps4dOh9m6SkJKE0bTRU&#10;Lejt7WbJ4hUI9/21rMu/H5WV9R75+cX+suYAOQWVhdL7do2NI91lm/5bvPzsQqsoD9W7GSFqpLno&#10;EmZoQpaLHpXhlmS4GRNp5UawgQMmKvroG+hhZaxCWpg2wwZLGFkiEWQoUt/gTk2FAyPqPGhrc2dO&#10;exBT2qypHqKEkb4cBsrKmKipoKMuJ37PAExU9dFUUsVD3ZYYC1+yJKIECZfQGGdBpqUdKQ7a1MYb&#10;UhOvRnmG20zZof5NHDlyRE22Ks1lbtJPM1PrYyoiVCopav5+v1VPSUndX3pTsKmpKVbaFkZFU01N&#10;/ZO+nQIKCkrfSiepIyMjpQ/a/gpN1QNbkn2VejL9hdrcdYg0MCPNVo8hMfqUhkhIs5Aw0MydKFEc&#10;W2noYaYtDW1aqArnp28sVGOuip2ZIh4SJULdlLE3VcBIWHlVeWU0FNTQVNQR4dAIbyOhJitf8fvs&#10;KPAUITHZkppIkWOtjMkQiq8RhFWlajIk1uiQ7ND+Lhgb2y5TVjZ6cOjQoT/ONwpJD1ZVRYvKykqJ&#10;bNMARUXVnoSEpAmy5gB9ff2gkpJSSksr/mbYaRwSOzPVW12YFzmy/IyI07cjxtCGFBdVhg4U9V20&#10;KYU+9oJEV+JFPko2CSDe1J848wBirAKJEEuYuR8x5v5iewCJpiIEmniRKYr/LCd7imLMqEk2Zli4&#10;CZk22iK/upHl7MaQJKGyRDUygxS+LykJ+qsP+YSFxEw3MbL/pX7LzSwMdnPz7rP3enrW1WrC3Cgq&#10;apwSNe5PfR1+71BV0Tyvra2zTSKRmEofpA0OjqodNWqUmlDaTen7Bx4ePqlhYWGx0keulRTV/ttE&#10;XTQ4OTXRx+BadpACg8OVyfPTJNXahAR9SxKMRBh1NBa23JSyWD1hbPSoEmamKlqDujgtqqOEMYnR&#10;oS5Bnfp4aVuPEn8zBluYCofoQJKlEWn+OuJC0KEmQZ6SSGXqc4M6ZH/6NyGR2E73dPWLDAyMXmlp&#10;6dB3F0BdzfCrwoJKpOHQ1MiuL88bGVkPV5LmN3UdRG37m08x/+6gq6v3viBF5JnJkbJNAzTUtZ9P&#10;TckU9Y0SOTmDPaQ3Y2W7/m5UFGeMjvLQeZAWrExGhKgDI4QhCVMhW5QVCdZKRIswGWWqSYSJHqEm&#10;xkQYGxNnpMtAc0MSJVpkuauRFSVHWYw6pVFKDI3UlD6w2p0R5fLfPl7/J6xevR4lJaEmZbVT0rac&#10;nPLV94+c7HucQ0fbUHxqdBkaSPb2df6jQoTCv7jS9PSMP5s1a364vLzSd9Jn5mWb/0eY3VrqVFMQ&#10;1pAWYXYySagwV5ia/AgNBkeqUhSlTHGkCoURKpTEqlEcq0GJUOOgUA1yIs1pyg9ZWTXIOvzIkd2/&#10;GIm/F/EpWZ7bth38JYTKC3vv6uIrwqL0YR89afhXUFRQv21kZPRX3875w8DExOSkUNpNaXhMSEip&#10;kW4LDw9n0KA8XnvtNZ2+Tn8QGBjYOCvIqf+ooqwrfWBKV7pNSUHvx7zcYqG2n78V9g9lTP4WpLkt&#10;JiYOCwvrjbJNA9TUNC4rK/88O66goPilqFZ/vy+3/xmkD00JyEms3Z9TlNe8Id0mbQvyUFU2/PfN&#10;9v+zMGjQoL7y4E9QVNB4MHZsa6OpqdmK0tIqtLSE9Y+MSdLVNWyWdflvIb0xefXqif/1/2ujqqr5&#10;yyz+f4X0b8jLqT1RVFT7Xlqj6ekZdMp2DVBW1MfLw79Vui6ctHl7+yyXvh3/qdDU1HxTUV6nR0lJ&#10;5R2R9z5RVtKVTkwrC+v8sKaqvkFBXumOj49Po6z7X0V4dHSMtNCXNf9u1DY01L75+lH09cy3uzj7&#10;H1RT0bks2/ULysrK0pKT0xqCgoK0HZ3ce//rvbPm5tG1zzzzLIoKan2Tyf8nIJHY7BdE9SV4dTXt&#10;T7S0jP5iwlZs+1KUEy+4ublpqqlqX1dX1/zNd/LEVe4bFBD+d02r/Tn8/f2VRJh7pK9veVZJyfCX&#10;GR91df096up65+rr643nzl2ECIcsXLgyTEXF4IainA7y8qqPZF37IFT4U3r6oGxZ8/8O9u3bZ/Bf&#10;33eWKk9ZSUOaR+SFGi9Kr/SdO/b0vdxuZWV7RNonJycncOzYsc7S9dzcwl9uLf2/QDoJPGfOkr94&#10;NVpYeby9wygurqw3MbFYZaBnvUlJQVfYf92+Y1RR1iY0NP6P9c3m/yoIw/KlsCt/MacnvV1UXDzk&#10;T++MXZOTkyM7OxthcIQN//kZxpiYmE1i6B84Obm+3NdLoLq6/pcZG19f371WFpJjp0+f1pBOuUnr&#10;SaEY6e/om45LSEh1ffvtD6y8vf07VFW07vT9kICCnJboq35Nuj6hdXJtfX3L7/fL1P6dkN6IDQ0N&#10;NZY1B4SFhVXraOt/ZmxsfFTa9vDwEm5Bsdfezhm5AcpCIQHSb4GoUVBQ6ss1JiZWH8jLKd0xMjTZ&#10;1vdVH8LRSrdHRsZtUpBXuytqyGozEzumTJnK5xe/RF7hZ8Xr6OheNDQw6/sOFxVlzT7nKF1PTc0N&#10;k5NXui1d78ffCWtra73ly1f2zUrINgk3qsr7R46hqqr6tZKi9N0zZVfZrj4oKWlcNTa16Cst1NU1&#10;3pUb8LOpCAmJiZZ+7Yd03dDAGH+/YF7Y/1LfPbI/kaSipP6poYHpaekDquJv20m39eN/CB8fv6d8&#10;fHw3y5oDHOxdRJgcJJ3/U5Y+3/nnrzHt3r3bVl5e5Yfy8spJ0vbBgwdVFOW1mDdvnrO8nOrXykrq&#10;fe7R3d0nMDU1a5EwQYIxVdLTc37JWw4ODm7m5vZWsmY//lFQV9fusLGxe7apqclSQUG5W7a5D9Lc&#10;t3jRMmpra/tqK+nkrqKCJqLAvyd9o3bD+s00NjZG9HUWMDIyOWlr6/Tvf77x/zoEYYNUVNT7cuGf&#10;IFTZV2oI1WmNHz+2sm9jP/rRj370ox/96Ec/+tGPfvzRMGDA/weA5Yl/Igo6TAAAAABJRU5ErkJg&#10;glBLAQItABQABgAIAAAAIQCxgme2CgEAABMCAAATAAAAAAAAAAAAAAAAAAAAAABbQ29udGVudF9U&#10;eXBlc10ueG1sUEsBAi0AFAAGAAgAAAAhADj9If/WAAAAlAEAAAsAAAAAAAAAAAAAAAAAOwEAAF9y&#10;ZWxzLy5yZWxzUEsBAi0AFAAGAAgAAAAhAI6reA4RBAAA9wgAAA4AAAAAAAAAAAAAAAAAOgIAAGRy&#10;cy9lMm9Eb2MueG1sUEsBAi0AFAAGAAgAAAAhAKomDr68AAAAIQEAABkAAAAAAAAAAAAAAAAAdwYA&#10;AGRycy9fcmVscy9lMm9Eb2MueG1sLnJlbHNQSwECLQAUAAYACAAAACEABpD29uAAAAAJAQAADwAA&#10;AAAAAAAAAAAAAABqBwAAZHJzL2Rvd25yZXYueG1sUEsBAi0ACgAAAAAAAAAhAMERS3LSQAAA0kAA&#10;ABQAAAAAAAAAAAAAAAAAdwgAAGRycy9tZWRpYS9pbWFnZTEucG5nUEsFBgAAAAAGAAYAfAEAAHtJ&#10;AAAAAA==&#10;">
                <v:shape id="รูปภาพ 110" o:spid="_x0000_s1038" type="#_x0000_t75" style="position:absolute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TAPbFAAAA3AAAAA8AAABkcnMvZG93bnJldi54bWxEj91Kw0AQhe8F32EZwTuzaUWRtNtSi2JB&#10;e2HaBxiykx+anV2yaxLfvnMheDfDOXPON+vt7Ho10hA7zwYWWQ6KuPK248bA+fT+8AIqJmSLvWcy&#10;8EsRtpvbmzUW1k/8TWOZGiUhHAs00KYUCq1j1ZLDmPlALFrtB4dJ1qHRdsBJwl2vl3n+rB12LA0t&#10;Btq3VF3KH2cgTF+Px9dL/amncvlUvwW9jx+jMfd3824FKtGc/s1/1wcr+AvBl2dkAr2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0wD2xQAAANwAAAAPAAAAAAAAAAAAAAAA&#10;AJ8CAABkcnMvZG93bnJldi54bWxQSwUGAAAAAAQABAD3AAAAkQMAAAAA&#10;">
                  <v:imagedata r:id="rId9" o:title="โลโก้อบจ"/>
                  <v:path arrowok="t"/>
                </v:shape>
                <v:shape id="_x0000_s1039" type="#_x0000_t202" style="position:absolute;left:3290;width:8537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:rsidR="00492BB2" w:rsidRPr="00B849D5" w:rsidRDefault="00492BB2" w:rsidP="007F0EB2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หน้า 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๑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>๗๘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7599" w:rsidRPr="00741BDB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741BDB">
        <w:rPr>
          <w:rFonts w:ascii="TH SarabunIT๙" w:hAnsi="TH SarabunIT๙" w:cs="TH SarabunIT๙" w:hint="cs"/>
          <w:sz w:val="32"/>
          <w:szCs w:val="32"/>
          <w:cs/>
        </w:rPr>
        <w:lastRenderedPageBreak/>
        <w:t>4) การติดตามและประเมินผลโครงการเกี่ยวกับการก่อสร้างถนน เบื้องต้นพบว่า</w:t>
      </w:r>
    </w:p>
    <w:p w:rsidR="00467599" w:rsidRPr="00741BDB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741BDB">
        <w:rPr>
          <w:rFonts w:ascii="TH SarabunIT๙" w:hAnsi="TH SarabunIT๙" w:cs="TH SarabunIT๙" w:hint="cs"/>
          <w:sz w:val="32"/>
          <w:szCs w:val="32"/>
          <w:cs/>
        </w:rPr>
        <w:t>4.1) ถนนลาดยางฯหรือถนนคอนกรีตเสริมเหล็กบางเส้นทางมีความยาวจำนวนมาก จึงไม่สามารถดำเนินการให้แล้วเสร็จภายในปีงบประมาณเดียว ดังนั้น จึงเห็นควรจัดสรรงบประมาณดำเนินการให้แล้วเสร็จในปีงบประมาณถัดไป หรือโครงการที่เกี่ยวกับการก่อสร้างถนนควรมีการจัดสรรงบประมาณสำหรับการก่อสร้างให้แล้วเสร็จภายในปีงบประมาณนั้นๆ</w:t>
      </w:r>
    </w:p>
    <w:p w:rsidR="00467599" w:rsidRPr="00741BDB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1BDB">
        <w:rPr>
          <w:rFonts w:ascii="TH SarabunIT๙" w:hAnsi="TH SarabunIT๙" w:cs="TH SarabunIT๙"/>
          <w:sz w:val="32"/>
          <w:szCs w:val="32"/>
        </w:rPr>
        <w:t>4.2</w:t>
      </w:r>
      <w:r w:rsidRPr="00741BDB">
        <w:rPr>
          <w:rFonts w:ascii="TH SarabunIT๙" w:hAnsi="TH SarabunIT๙" w:cs="TH SarabunIT๙" w:hint="cs"/>
          <w:sz w:val="32"/>
          <w:szCs w:val="32"/>
          <w:cs/>
        </w:rPr>
        <w:t>) โครงการปรับปรุงถนนหินคลุก ในปีงบประมาณถัดไปควรมีการจัดสรรงบประมาณเพื่อดำเนินการก่อสร้างให้เป็นถนนลาดยางฯ หรือถนนคอนกรีตเสริมเหล็ก เพื่อให้ประชาชนได้รับความสะดวกและปลอดภัยในการสัญจรไปมา</w:t>
      </w:r>
    </w:p>
    <w:p w:rsidR="00467599" w:rsidRPr="00741BDB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741BDB">
        <w:rPr>
          <w:rFonts w:ascii="TH SarabunIT๙" w:hAnsi="TH SarabunIT๙" w:cs="TH SarabunIT๙" w:hint="cs"/>
          <w:sz w:val="32"/>
          <w:szCs w:val="32"/>
          <w:cs/>
        </w:rPr>
        <w:t>4.3) ผิวจราจรของถนนลาดยาง</w:t>
      </w:r>
      <w:proofErr w:type="spellStart"/>
      <w:r w:rsidRPr="00741BDB"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 w:rsidRPr="00741BDB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Pr="00741BDB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Pr="00741BDB">
        <w:rPr>
          <w:rFonts w:ascii="TH SarabunIT๙" w:hAnsi="TH SarabunIT๙" w:cs="TH SarabunIT๙" w:hint="cs"/>
          <w:sz w:val="32"/>
          <w:szCs w:val="32"/>
          <w:cs/>
        </w:rPr>
        <w:t>นกรีต บางเส้นทางได้รับความเสียหายจากรอยขูดขีด จากรถรับจ้างเกี่ยวข้าวหรือรถตีนตะขาบทำให้ผิวถนนเกิดเป็นร่องขรุขระ จึงเห็นว่าควรมีการสร้างความเข้าใจและประชาสัมพันธ์ให้ประชาชนช่วยกันดูแล สร้างจิตสำนึกในการตระหนักรักษาถนนให้คงทนสามารถใช้งานสัญจรไปมาได้ในระยะยาวนานต่อไป</w:t>
      </w:r>
    </w:p>
    <w:p w:rsidR="00467599" w:rsidRPr="00741BDB" w:rsidRDefault="00467599" w:rsidP="00467599">
      <w:pPr>
        <w:spacing w:after="0" w:line="240" w:lineRule="auto"/>
        <w:ind w:firstLine="1701"/>
        <w:jc w:val="thaiDistribute"/>
        <w:rPr>
          <w:rFonts w:ascii="TH SarabunIT๙" w:eastAsia="AR ADGothicJP Medium" w:hAnsi="TH SarabunIT๙" w:cs="TH SarabunIT๙"/>
          <w:sz w:val="32"/>
          <w:szCs w:val="32"/>
          <w:cs/>
        </w:rPr>
      </w:pPr>
      <w:r w:rsidRPr="00741BDB">
        <w:rPr>
          <w:rFonts w:ascii="TH SarabunIT๙" w:hAnsi="TH SarabunIT๙" w:cs="TH SarabunIT๙" w:hint="cs"/>
          <w:sz w:val="32"/>
          <w:szCs w:val="32"/>
          <w:cs/>
        </w:rPr>
        <w:t>4.4) ถนนลาดยางพา</w:t>
      </w:r>
      <w:proofErr w:type="spellStart"/>
      <w:r w:rsidRPr="00741BDB">
        <w:rPr>
          <w:rFonts w:ascii="TH SarabunIT๙" w:hAnsi="TH SarabunIT๙" w:cs="TH SarabunIT๙" w:hint="cs"/>
          <w:sz w:val="32"/>
          <w:szCs w:val="32"/>
          <w:cs/>
        </w:rPr>
        <w:t>รา</w:t>
      </w:r>
      <w:r w:rsidRPr="00741BDB">
        <w:rPr>
          <w:rFonts w:ascii="TH SarabunIT๙" w:eastAsia="AR ADGothicJP Medium" w:hAnsi="TH SarabunIT๙" w:cs="TH SarabunIT๙"/>
          <w:sz w:val="32"/>
          <w:szCs w:val="32"/>
          <w:cs/>
        </w:rPr>
        <w:t>เคพซีล</w:t>
      </w:r>
      <w:proofErr w:type="spellEnd"/>
      <w:r w:rsidRPr="00741BDB">
        <w:rPr>
          <w:rFonts w:ascii="TH SarabunIT๙" w:eastAsia="AR ADGothicJP Medium" w:hAnsi="TH SarabunIT๙" w:cs="TH SarabunIT๙" w:hint="cs"/>
          <w:sz w:val="32"/>
          <w:szCs w:val="32"/>
          <w:cs/>
        </w:rPr>
        <w:t xml:space="preserve"> </w:t>
      </w:r>
      <w:r w:rsidRPr="00741BDB">
        <w:rPr>
          <w:rFonts w:ascii="TH SarabunIT๙" w:eastAsia="AR ADGothicJP Medium" w:hAnsi="TH SarabunIT๙" w:cs="TH SarabunIT๙"/>
          <w:sz w:val="32"/>
          <w:szCs w:val="32"/>
          <w:cs/>
        </w:rPr>
        <w:t>(</w:t>
      </w:r>
      <w:r w:rsidRPr="00741BDB">
        <w:rPr>
          <w:rFonts w:ascii="TH SarabunIT๙" w:eastAsia="AR ADGothicJP Medium" w:hAnsi="TH SarabunIT๙" w:cs="TH SarabunIT๙"/>
          <w:sz w:val="32"/>
          <w:szCs w:val="32"/>
        </w:rPr>
        <w:t>Para Cape Seal)</w:t>
      </w:r>
      <w:r w:rsidRPr="00741BDB">
        <w:rPr>
          <w:rFonts w:ascii="TH SarabunIT๙" w:eastAsia="AR ADGothicJP Medium" w:hAnsi="TH SarabunIT๙" w:cs="TH SarabunIT๙" w:hint="cs"/>
          <w:sz w:val="32"/>
          <w:szCs w:val="32"/>
          <w:cs/>
        </w:rPr>
        <w:t xml:space="preserve"> </w:t>
      </w:r>
      <w:r w:rsidRPr="00741BDB">
        <w:rPr>
          <w:rFonts w:ascii="TH SarabunIT๙" w:eastAsia="AR ADGothicJP Medium" w:hAnsi="TH SarabunIT๙" w:cs="TH SarabunIT๙"/>
          <w:sz w:val="32"/>
          <w:szCs w:val="32"/>
          <w:cs/>
        </w:rPr>
        <w:t xml:space="preserve">เชื่อมระหว่าง ม.2 </w:t>
      </w:r>
      <w:r w:rsidRPr="00741BDB">
        <w:rPr>
          <w:rFonts w:ascii="TH SarabunIT๙" w:eastAsia="AR ADGothicJP Medium" w:hAnsi="TH SarabunIT๙" w:cs="TH SarabunIT๙" w:hint="cs"/>
          <w:sz w:val="32"/>
          <w:szCs w:val="32"/>
          <w:cs/>
        </w:rPr>
        <w:t>ต</w:t>
      </w:r>
      <w:r w:rsidRPr="00741BDB">
        <w:rPr>
          <w:rFonts w:ascii="TH SarabunIT๙" w:eastAsia="AR ADGothicJP Medium" w:hAnsi="TH SarabunIT๙" w:cs="TH SarabunIT๙"/>
          <w:sz w:val="32"/>
          <w:szCs w:val="32"/>
          <w:cs/>
        </w:rPr>
        <w:t xml:space="preserve">.รอบเวียง </w:t>
      </w:r>
      <w:r>
        <w:rPr>
          <w:rFonts w:ascii="TH SarabunIT๙" w:eastAsia="AR ADGothicJP Medium" w:hAnsi="TH SarabunIT๙" w:cs="TH SarabunIT๙" w:hint="cs"/>
          <w:sz w:val="32"/>
          <w:szCs w:val="32"/>
          <w:cs/>
        </w:rPr>
        <w:t xml:space="preserve">            </w:t>
      </w:r>
      <w:r w:rsidRPr="00741BDB">
        <w:rPr>
          <w:rFonts w:ascii="TH SarabunIT๙" w:eastAsia="AR ADGothicJP Medium" w:hAnsi="TH SarabunIT๙" w:cs="TH SarabunIT๙" w:hint="cs"/>
          <w:sz w:val="32"/>
          <w:szCs w:val="32"/>
          <w:cs/>
        </w:rPr>
        <w:t>อ</w:t>
      </w:r>
      <w:r w:rsidRPr="00741BDB">
        <w:rPr>
          <w:rFonts w:ascii="TH SarabunIT๙" w:eastAsia="AR ADGothicJP Medium" w:hAnsi="TH SarabunIT๙" w:cs="TH SarabunIT๙"/>
          <w:sz w:val="32"/>
          <w:szCs w:val="32"/>
          <w:cs/>
        </w:rPr>
        <w:t xml:space="preserve">.เมืองเชียงราย - ม.11 ต.เวียงชัย อ.เวียงชัย จ.เชียงราย </w:t>
      </w:r>
      <w:r w:rsidRPr="00741BDB">
        <w:rPr>
          <w:rFonts w:ascii="TH SarabunIT๙" w:eastAsia="AR ADGothicJP Medium" w:hAnsi="TH SarabunIT๙" w:cs="TH SarabunIT๙" w:hint="cs"/>
          <w:sz w:val="32"/>
          <w:szCs w:val="32"/>
          <w:cs/>
        </w:rPr>
        <w:t>เป็นถนนที่อยู่เลียบลำน้ำ  ซึ่งพบว่ามีน้ำกัดเซาะตลิ่งด้านล่างทำให้ขอบถนนด้านข้างทรุดตัวลง จึงเห็นควรมีการประสานองค์กรปกครองส่วนท้องถิ่นเขตพื้นที่รับผิดชอบ ดำเนินการจัดสรรงบประมาณเพื่อก่อสร้างเขื่อนป้องกันตลิ่งป้องกันความเสียหาย</w:t>
      </w:r>
      <w:r w:rsidRPr="00741BDB">
        <w:rPr>
          <w:rFonts w:ascii="TH SarabunIT๙" w:hAnsi="TH SarabunIT๙" w:cs="TH SarabunIT๙" w:hint="cs"/>
          <w:sz w:val="32"/>
          <w:szCs w:val="32"/>
          <w:cs/>
        </w:rPr>
        <w:t>ที่จะเกิดขึ้นในอนาคต</w:t>
      </w:r>
    </w:p>
    <w:p w:rsidR="00467599" w:rsidRPr="00741BDB" w:rsidRDefault="00467599" w:rsidP="00467599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741BDB">
        <w:rPr>
          <w:rFonts w:ascii="TH SarabunIT๙" w:hAnsi="TH SarabunIT๙" w:cs="TH SarabunIT๙" w:hint="cs"/>
          <w:sz w:val="32"/>
          <w:szCs w:val="32"/>
          <w:cs/>
        </w:rPr>
        <w:t>5) องค์การบริหารส่วนจังหวัดเชียงราย จะได้มีการติดตามประเมินความพึงพอใจต่อโครงการที่ดำเนินการ เพื่อใช้เป็นเครื่องมือในการติดตามและประเมินผลให้ทราบถึงความสำเร็จและนำไปสู่การปรับปรุงทบทวนการดำเนินงานโครงการให้มีประสิทธิภาพมากขึ้น</w:t>
      </w:r>
    </w:p>
    <w:p w:rsidR="00467599" w:rsidRDefault="00467599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6F7A" w:rsidRDefault="00466F7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78DA" w:rsidRDefault="000178DA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4887" w:rsidRDefault="00BC4887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B01971F" wp14:editId="370F66FD">
                <wp:simplePos x="0" y="0"/>
                <wp:positionH relativeFrom="column">
                  <wp:posOffset>2523490</wp:posOffset>
                </wp:positionH>
                <wp:positionV relativeFrom="paragraph">
                  <wp:posOffset>214630</wp:posOffset>
                </wp:positionV>
                <wp:extent cx="1198880" cy="469265"/>
                <wp:effectExtent l="0" t="0" r="0" b="0"/>
                <wp:wrapNone/>
                <wp:docPr id="113" name="กลุ่ม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880" cy="469265"/>
                          <a:chOff x="0" y="0"/>
                          <a:chExt cx="1199399" cy="469265"/>
                        </a:xfrm>
                      </wpg:grpSpPr>
                      <pic:pic xmlns:pic="http://schemas.openxmlformats.org/drawingml/2006/picture">
                        <pic:nvPicPr>
                          <pic:cNvPr id="117" name="รูปภาพ 117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57" cy="43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84" y="0"/>
                            <a:ext cx="87021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2BB2" w:rsidRPr="00B849D5" w:rsidRDefault="00492BB2" w:rsidP="007F0EB2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B849D5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หน้า </w:t>
                              </w:r>
                              <w:r w:rsidRPr="001F21E2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>๗๙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01971F" id="กลุ่ม 113" o:spid="_x0000_s1040" style="position:absolute;left:0;text-align:left;margin-left:198.7pt;margin-top:16.9pt;width:94.4pt;height:36.95pt;z-index:251709440;mso-width-relative:margin" coordsize="1199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8CfEAQAAPcIAAAOAAAAZHJzL2Uyb0RvYy54bWykVk9v2zYUvw/YdyB0&#10;dyw5cmwJcQrXSYMC3Rqs6y0XmqIsohLJkXTsdNihRYF1X2EDhhXDsNMuOynfRh9l71GyYycZFnQG&#10;LL/3SD793u/9oY+frKuSXHFjhZKTIDoIA8IlU5mQi0nw+ttnvXFArKMyo6WSfBJccxs8Ofnyi+OV&#10;TvlAFarMuCHgRNp0pSdB4ZxO+33LCl5Re6A0l7CYK1NRB6pZ9DNDV+C9KvuDMDzqr5TJtFGMWwvW&#10;03YxOPH+85wz9zLPLXeknASAzfmn8c85PvsnxzRdGKoLwToY9DNQVFRIeOnW1Sl1lCyNuOeqEswo&#10;q3J3wFTVV3kuGPcxQDRReCeac6OW2seySFcLvaUJqL3D02e7ZV9fXRgiMshddBgQSStIUlO/a+o/&#10;mrpubj429SeCS0DUSi9S2H9u9Ct9YTrDotUw9nVuKvyFqMjaU3y9pZivHWFgjKJkPB5DJhisxUfJ&#10;4GjY5oAVkKh7x1hxdnswOUySuwf7m9f2Ed0WjBYshW/HGEj3GPvvyoJTbml40DmpHuWjoubNUvcg&#10;uZo6MRelcNe+UCGNCEpeXQh2YVpll/zRLfm/N/VNU//S1L819d9N/SvwD6sZtwwKd5ZevrbQb5fT&#10;rBJSWGeoU+YSvCJYe9ncvMfc4fNdc/NTU//V1D839ccDLRfINILA97YoKLL0QrE3lkg1K6hc8KnV&#10;0DWQKdzd39/u1b0Q5qXQz0RZYt5R7sgCoHcq9AG+2+o/VWxZcenadja8BN6UtIXQNiAm5dWcQ3Wa&#10;51kEuYdR4qBAtRHS+X6DunphHb4dK8x33PeD8TQMk8HT3mwYznpxODrrTZN41BuFZ6M4jMfRLJr9&#10;gKejOF1aDuHT8lSLDjpY74F/sL26QdQ2rh8A5Ir6MYPEeUCbXw8RTMgQYrWGfQMkwz6QneGOFSjm&#10;QGRnh83bBc/6LdGYEgsNSOarr1QGbNClU56MxzRgfBSOh1BOvv8Oo2Fy5PO8aSMoCGPdOVcVQQGI&#10;B5zeOb2CKNrINlsQs1SYfh9JKfcMEAJaPHrE24kAH0cJjHu7qRbQHkc5DvuHBuWrgmoOKNHtblPB&#10;5bM30XCcQT/82NTvN73xoan/9G32iQyQic4FTjji1k8Vziwfv9V3+sQYtSo4zQB72ys7R1s/j8rS&#10;4SCJxnFA7s/K8SgcRMN/nXj/L1VkNQmS4WDoY9tJYiUcXMilqCbBOMQPkkJTDPRMZl52VJStvEkx&#10;Rt6mGCW3nq/9leJLCy1zlV0Dn0ZBQcHsh/8LIBTKvA3ICu7eSWC/W1IcteVzCXQmURzjZe2VeDga&#10;gGJ2V+a7K1QycDUJXEBaceZAC7vAptAcufCFe4sEShEVqEAv+dsVpL3re1f3u27/r5z8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yK2luEAAAAKAQAADwAAAGRycy9kb3ducmV2&#10;LnhtbEyPwUrDQBCG74LvsIzgzW7S2KbGbEop6qkItoJ422anSWh2NmS3Sfr2jie9zTAf/3x/vp5s&#10;KwbsfeNIQTyLQCCVzjRUKfg8vD6sQPigyejWESq4ood1cXuT68y4kT5w2IdKcAj5TCuoQ+gyKX1Z&#10;o9V+5jokvp1cb3Xgta+k6fXI4baV8yhaSqsb4g+17nBbY3neX6yCt1GPmyR+GXbn0/b6fVi8f+1i&#10;VOr+bto8gwg4hT8YfvVZHQp2OroLGS9aBclT+sgoDwlXYGCxWs5BHJmM0hRkkcv/FYofAAAA//8D&#10;AFBLAwQKAAAAAAAAACEAwRFLctJAAADSQAAAFAAAAGRycy9tZWRpYS9pbWFnZTEucG5niVBORw0K&#10;GgoAAAANSUhEUgAAAG4AAABoCAYAAAAQAsXmAAAAAXNSR0IArs4c6QAAAARnQU1BAACxjwv8YQUA&#10;AAAJcEhZcwAAIdUAACHVAQSctJ0AAEBnSURBVHhe7b0HfBXVuv5Peu+97vTee++kV5KQRkivkACh&#10;JbTQewm9l9CkKCoKdrEggiCgoAiiCIqiFKUTSPL9rx338X/O1XPu+d17ip6bh8989qyZlWRmPfO8&#10;7/OumdkM6Ec/+tGPfvSjH/3oRz/60Y9+9KMf/ehHP/rRj370ox/96Ec/+tGPvxeww5/HW/x770zO&#10;7b2c3db7Zd643otlzb3f5I3tvTk3pffxhtDe3veMZd378a8GnFDvvTfWr/crv/Zb59K5+5Ed948Y&#10;0POmET2vGdD9kgk9L1rQ/ZwVj542p/cZa37sNOHbTRpcWmXChx2qHFpkwaEtMRxZFzW4985BI9mv&#10;7sc/GnBIkctpetcu5dJ1wYKuz03oOqZJz1tOXF8n4d1KZ97MiOW1mDxeiakUSx37I2vYG17N7pDB&#10;PBWdyeawRLZGerO/0IATs234YIGEwws1OThDlQ2jzVg2M/LzPSuiNWV/sh//G8AAuQe3Jh7v/lqX&#10;3m/06D0v4fPlIXyUmsdHUTN5Pz2fq3NTuL7dg0f7neg+4MqTgxIe7XPn0TNOPBCK+3GDHQ+2O3Fj&#10;gyuXlltydKIPWzIcWO2XzgL3HBYGRbOz3JDnRuuwZZgCq6oMHiyZmLJbdgj9+H8BnNK9/SjkLD/o&#10;0nXJgrvryvk8aSJf5lbx/Wobet4VBL0Szo9LBvFRbgtHI6dyOGI2J8IW8V7IEl6MamF/+ET2h0xk&#10;b8hInglqZk/gMLb61vOUTzUbouJ4uzWQ9xfZ8cIUY2bGGdLmEs14l4GsqbBnWakWs4oVmTUubKXs&#10;kPrxt9Db+4rGk/uhu3vv6NNzzp/u8bO5nDiMKytt4FMfeDWXy4VtnI9fyPGUhZxIqufFwWF81OHH&#10;lQPO3DrnzJNv/em97QW3LOj9xA8+cab7TCiP37Pno6Ua7B+pzdJIY9b4ZrHao4xFniUsDovh9bZg&#10;nh1jRVuACc2uEUxNDGNqrhqtuVq9m+aUV8oOsR//Fb29pamP77vBTUvudhRzeVAN91fF0/NhFD/N&#10;K+XLrDZB1mI+n1YPX6fBV2HwmQeX9tvxxjod9sw347llNhxe58OBeeZ8vF6XkbFKfPlOMedeSWRS&#10;qgozSuSZmT+AjcO12T/djqMzktkwOJgZnhHMcBvEZJcwVhf7sbHOgbEhNlTaO9GW6EhrjjIVSTq3&#10;4ayy7HD70du7VOXu/SH0PNDm0UeBXM6bxN0ZVfR86suVjjiupi/hk0EL4J2n4FEL3LPl/SVafLFh&#10;INyZDz+O58HndRzf6M3e8Sq8O1udl1Y6smW0E+E2SiQ7GdESrcfoBBP2LbDgxwtZPL7TzI0fxrFm&#10;Vgz10RqMShzAK+1xIlxG0OaeRZtTLHPSDemodqRUYkeJowXjslUZka1PY2nAPNmh/9/FJQ6pdv/o&#10;8LCrS5eLk4u5XjZLuH0bftwbyZ3EjXydspKus82CHHtu39Th0Vem/HTBkAvCiFx5NZD7821Yl27E&#10;FFc7lniXsC16JLsiW9ic4keojSGDndNYEjqOFeHtgpQKCqzCWJBiStcBF5aO1aS3J5ee3hJu3Snk&#10;jQ3p1EdoCJcpFBbqyQjXdJrt4pk+SJ0Zaa4UmHoyPMKYmmQlsqM1vpKdwv89PHgwu6TnOy16Lvhz&#10;rXQat1/LoPdsBHczVvBV5ia6vmqh9wdzvloYw+3rG+H+eu69OYwjGTasSrFmhLspy91GcCxmHSfC&#10;l3M0rIO3wtbzTtBCXgpv40DodF4LmsPBgCnsCZnMM37T2e3fztPeU2iP8mZWqgUHW705sciSva2G&#10;vLXGnWsXk9iz3Z9ETzXWjjanNciGJrt0GhwdmT7EgEJHOwrt7WhM1GZQmOrNs2f3/N8KnY9660f2&#10;3jeFk2P5uHAsXTeDRPpYyzfZu7j0xtt03wvm5qvZInweoZfd9P4Yw8OzdrwTXMfJ2NV8kbSJL+K3&#10;8VnoFuEoV/J+1GxeFc7yq11RvDqngJ3jEuF4Hp3pLrwQ1MpzQePYGbCAfYEt7AwcR2fQFDYHtTA/&#10;IpRNgUOZb1ssCPLky84kVtfr8tOnSex7PoD8EDlWj9Ih38WNSqN45pVYUeSvTbqJB00DhaIjByA7&#10;pf980F2b33PHlJ79BZysGkv31QS6Xl7K6UHbeHL3Ft23p3Dn2jYed58QpE2l9244t9fUcDFxIp/F&#10;LeNc1A4+Cevko4hOQdxavuoo4MExobydRZw6uI5u7opc+B1d3dd5aV0pZ3Zl8OOOel6rDGVHYIMg&#10;cDI7fSay0Xc8H07149bLIbzW6s+SGA8m+WXS7h7Am8uj2L7QilefDaB56ACeWeLYl+dKbBIYm2DO&#10;sGhzUk3cqIgRygvX6N6/dq267PT+M/Hw7rAYftTn8fEEvmmeTtetAL7bMpNbLYfgSS/dPSeAc/Tw&#10;OQ/vThMGJZVThfk8nN4G57P5dnIhnwnCPopZzumItZwpqeXlRXF0P+7m3g/v8N6qNC6uDefqxlBe&#10;miAcYlMil998TuSyx+yflMf329PY5N/CLq+xdPoMY4V/NXMGaTPET4G6SCUWD7JhYXw4Ta4xvLnK&#10;hcZ4JVoKFRgVr8rqNg1KbE0otoqgPtSAYTFmJJrZUxGnTlaIIhw6pCg7zf8s3O19z/jhLQMefuLJ&#10;neoNPLgayGdjh3Fj3WfQ84hHD4/R0/09XfdX0Xt/BmdzWrlRmsG97ePp+nglX5V4cTFyFR9FreBE&#10;zBZOhq/h4Z4ouu/e58bH69hfZsiG2FaeiZzFU5Ht7IucxKLoOuZFB7ByZC0PxSXx/VtbafH3Zavf&#10;VLZ6TmKzWysLA4fj4yYhL1Kdq1dKGTtQjggzDews1PELtSA13prMIBVWV6sysViN+mArcq1iGRqg&#10;QV2ELtFmTpQL5SUHqj6Unep/DsSYyXPDmCefhHAjfRZPvnbj2vyFnOs4Sk9Ptwhtb3DvylpuvLuE&#10;m58v5tayFG5Vx9Pb/YIgdR8/vJjAqfhGzsZ08rFQ3OnwlZyIXMC1jqHw8Ae6dsRxIGYFh4Pm8pbI&#10;ZS8GzGN/8Cz2By1gd8hsXstN4uPtz/Lk2Mu0OITT6dXGZp+xrPcaxVKvZpb4ttFZ78S+OR5c/TaG&#10;mlpbQuO0OHPKk/dfsmXrcmuaYzVwNDYgzUWLQm9t8k1jqA21Emo1Ic5EwtAIbcI8VU7ITvk/A713&#10;XHh02YGr+ePp/SKYJ+t38WXzQcGnVAcnEe5DhMpb9Dz5midi2421E/jkudGCtLP09i7my+JRnIna&#10;wIdR2zkZs1q4yK0ciZzBtWcGiR+9znd7ojm2wJRDscM5GDqHVwJmcDBwPgf857EnuJUt4ZNZXhHB&#10;uT1zmeDlydNeE9nl0cIK3zGCvBF0iLC5wKmOp8ZY0JGjzbudUeyaZSeMiid5AS4EWbjhbuOIxFKD&#10;9mkBZPvL0RyjQaZ5LC2xJqTa65Nma0FBqCIl2S6JstP+Y6PnYe1TPd+acatmNI92pND72ni+yNoC&#10;j5fw+PZsnlyfSvdPRfR8n0fX5QmCxAs87v1E5LsPePLkEHePJXAmdhlnIzdyKmq1MCWrOBG6keOh&#10;K3iwLZbXO9q5fuF1Plgbwgy/RF4NFCWAUN7z/rN4NmiSKDGaeKHFmRvv5XJ4TQGTfO2F2sax3qdN&#10;LMNZ6TGOVR7VrHQdzgT3wSTreRJj6USYxAc/dTda3IoZ75DFKIc8ohwsqIpWZMvyWEaka5HvoEeK&#10;WSAjEvVJNJcwyF+PjHCFP77TFHJSePy9Md1HMrnaVEX3sUC+yVpL75X93LucR++TT3l4eg23ZmTw&#10;eWoH3w2v5ZtTNfT+tIqeu9u5dTSHD/OSRV5bz8dRazkZsa7P/n8YJsJi1DzeiJjMg6eLuPnRHl5s&#10;jWZP2HCeD17Iq77TeSFgDs/6zWRThB8Pj+nzyQZ/jixx4vS8GFb7l7JFhMj1nmMFcXWCtFEs8RjB&#10;CqdGZnlXMtO5gukupUxyKmaSfSljXIYw1mYwxaIgHyYUVh+jwKxWByZnGxBv4kOOpRk1IrTGW7hS&#10;FKpCXKDeVdkQ/DHx6G71N09+UOP7gtl0H/Xnq8KRdLe9BjcDhB85zJVDWfxUMpTL8c9xJXI7nwzc&#10;wIXkhZwsCeGTwb6cThjF2ahOTogQ+XHsFk6EreTh9vX0Xq7lxw2tvBW+giMhM9mTZsLpVQZ05OWz&#10;P3QqBwJm8qLvLJ7xn8HTnrPZEKNPcbAqs5eu4rXt01g5WJ8NPqPZ7DqHlenlnJ41lC0pJSx2LmW+&#10;ew3zHOuY7lzNTIcKptgPZapTEVNDkyg3D6DGJpfZtWbkpyjQmGZIc6omacZxlAToku9tTJrEnKyw&#10;P3B9d/faLJMn3yrx7ZwhfDMtkHvr87mUulzkpBKuvtXKT++Ecb+6WhTSe/k8YRvfxmzn86inOBe7&#10;gY8Grhe2fwdnI7YL67+aU2FbOBWylsPxi/jx8FB+6rnP93O8OBA5mbcD53IwfDaHs2t5PryRZ0X7&#10;xQDhKgNmsc93Gs95zaUzMomGYEcuv/USny/3oMLFnm2ebawNGcIbq6yZMXI0k0uCObM0jAkOlcwX&#10;xM1zrmK6wxDaHYsEeUNY2eJN5zxfaiVZ1ASbM32wJos73BniqUiCvQrpFj4Mi9MmzkxCYYg+cUHa&#10;f0zyntwMpuszZ75KbqP7vCNfx63jxpuLeXhjON03RDmwKIEv457i8/gtfB63hwtRu7kQs5VPozcL&#10;97iFj2M28GbGDF5PH8MLmfX0Pl7IwzvJIrSa0n3nFhfXufFmzBxeiBrCxc5EFpWn8NnSUF72m8vu&#10;wKk8Kwrt57xnss2/nb0+C1ieHMiWCgnvPbWeqSlGLI4OYllIHvummPPT1Q+5/f0XLGvII9nKnxnO&#10;QnEu5UwRqhvvWMMM+1xmlJjT2aaGj6EHURYuOFnJk+atwuL5NkwaZEaSqYNQmwVlEUokmlr11XYN&#10;5cmBsuH4Y4AHndbdX5pyc0Ee301z58HE0ZzMGMOTrgD4wY3Hazy5kpzP57F7+CJyB+fit3Euepsg&#10;TRAWtYXTIqdd3tXMhedn8fBCLj1fxXJhvYQXWwI5uT2HOy938u2HL3B+bzHvbkzklV0LEGzSluDL&#10;5tAx7AqazXO+E9njP42t/lPY6zmFNQFTafcJYXqODVc/+ZhVwjE+PyKeFF8TMlx0mDFpMhvaU8my&#10;cRahspLpYpljV0W7w2Am2w5h4whjfA0GYKttRZN1JmkmoSS72TA4VIncAAWK/dVJMQ2iLlmTRGNT&#10;isKNGRigdF82JH8M3L8cfqD7lBHf5LXRezSQC7GbePh2EZ8/ZczZYWacTMzj04S1XIzbwnmhrk+i&#10;1wu7v5WPpc4xQtj+6KXwaT693+yhZ7+ETS11fPn+B7w51ZqDzS68VOPCpy/t4OGlj3lx+RRGJ3pT&#10;G+RMjnE0L/lMZmfgTHYFTOubUN7t1c5TXtPY5jWVTb7NrCmwZ0lTIY95wDNb15CSG0NL61je3reN&#10;rw/48O7iCBqcPZjlVM0kh+q+UNlqX8jELBMMDAdgpq5FvdVgKm1iKLGIpynJgvGV7tRF6wrCbEiz&#10;sWZIuD4J1obkhchx6dIlVdmw/P5x7wsdujpjOZXSyL3OYD5JmM39L/zgUgd8KIrptBGcS53C8Yg1&#10;nIlew6nwXYK0TuEe1woDsoHj0cvpeSWQ289u4dPJbjwzY5xQ1H0+ECai0t+B3YNmkmzhIApfQwY5&#10;hbE6eRL7AqezN3AE+wPm8oL3dHb5tbHTbzJbfWewzr9VlABtbPUayezAchanGbG12pdNHaO5e+s6&#10;j588YFWTP+9tVGdyYypPTzdmsmcu05wymS4pp02SQJ6/Bjt3DiXKy1KUDJEMs0qiwiqOdH1dcvxU&#10;GRyiToGnyHWGoVSmKBMrSBwcpkx8oOF+2bD8vtHVdcDzyVk1LpRU0P1cIB8lT+Wr5xJ4caIWT74c&#10;y73vJVxYaMmNZ4VD/CyC07EzRH22kQ8j1vYtUjI/CF/NWwnNrIp0ozXUmY3phmxOcRI1lAVrQ6fw&#10;mt9UXg2YxwuBsznoI/KccJEv+E5hn99snhalwB7fqYK4Kez0mcQO74ls855Ap/d4NnuOZqPXaJb5&#10;jaPcIo5UW1OyXA1JD5YQYCEh3MqAzaVOvLNeg1JvM5p8iphsX8EYx3CGx2pz8vUoJpSbslaovswk&#10;gQrzTCotYxmfYUF5ji1NAapEmHtT4G1KhsSWDE8tsv20/hgm5fZVyfHet1w4n9XCw/clfJQwj96r&#10;jnzzYStX5scL57iApxPq+Wl6II/eXcqV9mxB2Oo+wo6FreJ9sRwJXclhUWAfCV3C4WjRDlvOsxGi&#10;botewJtBs3jDfx4HAtt5LmAJT4fO4Xm/SRzwncleQd7T/lN5SuS3nT4T2O7d9jNpXm19ywaPMazz&#10;nM5qj5Gs8qxnpftIlrq2sjxgOGudmpnjlsinz3iybZQ9gY56lNjGiDpOGi4rmJHnzeRiHZ7f4cmY&#10;IWpMKzKgwD6FMtOBJGibMShYgRxfA7y1RK4zcqM8Rk/UdZYUR8gxp7VYTzY8v1/c+0iF7kX1HKsK&#10;4+rsVE7k1vP9Fnu4Op1jWYW8I/LZaWFC3o5v4NiMQl6fUMAHgpg+wsTne2J5J7iDw2FLeDtkHq+G&#10;LOfNwEW8FTKJDUP8ufd+Ct2n8+k6msgzxY4cDJzIAe+FPCUU9rT/dEFauyBtCjvEss1rIlsFcRtF&#10;oS1d1ntKiWsSy2hWuY9mqSBuuSi+F7o3Mt+jlnZfX2rC9PC0lsfS3BBPS1PKXDMZ71zD4hojUvwV&#10;2TvXhtY8WwpFeAzUtaDKMpGhknimFLniYypPsIU6yWZelMdrkGhmTmGYOkFuqp/Khuf3Cdiv/vCQ&#10;IudrG7m5xpWjA0dwfVM6z09y4my7Bx/ETOL90I28H93Jp8vjeXnZEg60pvBO1DKhsGW8E7KUd0KX&#10;CsI6eFuQ94ZYfyOwg+eLiui5Wsabz/hx8e2Z3L1zgxsXz7CmxkHUXgPZHTSWnQFTRHgURsR3MjuE&#10;4rZLc5q3yG1egjQRHtd5jBKEjRFKa2GlRzMr3Ib13UHvcGlhkXsdi5wbWORYJdyhMXUDw1g4fxH2&#10;xoakWscx0W4onRPU2DTRHXszTawsFQi0USHCXouhlpkUW0QzrcwIfwvpnQVtYs29KI1UJ9vemrxg&#10;I7KDlH/f4fLerQmTHx3S4mhKA7wYyIngdh5/7cmxfamcavfjvXAR+sLXcTx0Po8uBUPPYw7NjeTd&#10;sMV9KpMSdih4CW8EL+LVoKUcCGvhbNsUvvvMg3u3LzJruD3z6nV475m9fZPR93jE0dUpPPqwkt1+&#10;9YK0Nnb4j2Ob30i2+DWzxWck672bWOM1jHXic7XnSNa6trDGRSjNrYnFQmmLXRpZ5FrPbNGe51ZN&#10;rJEFNhZaGBpoo62qLeq4PMa7DmLDCAk2OgOwsdHkmR1xzG8zY1ubLsnGPgy2C2BUqhZeVmpk2qkS&#10;ZPDzxPPQADPi7CQUR/3OZ1JuX0z/uucNK16JzBDGJIh3wqbz4Iwjx9sNRBHty9GQxRwKWcHrOSXs&#10;nBcKvXc4vCCKN8NEKAxayOuhIn+Ft/N64HzOrKvh/Gs2rJgYxq524QBbTejcvZTr1y4yqjZEFOQI&#10;p/mAK5feYO/2Ah794MuDcz7c+9CDNxZZsrvFircXWPHtMXtuvuPIh52WfLc3jBcro1jsUS9IGyaU&#10;Vs8Cj+EsEMX2LJcGpjmPYq5dBeMcyqhyGkSrSwUTbEoZ65DAhDJLFtQasWa4HVOrjNnS4kyIuTI1&#10;HuqE6bkTb2pIotMAUoUhCTPWYKCxG9VxeiSYO1AUJ0dnZ6eBbJh+f+g+bAG7wnglJ4Kbq4J4LXwc&#10;++tMude7hH1tbryRO4p3gxbw46uDOfT602Lkj/LmxCReC1gpCJ3DwdCZvBQ0h+PLfJg3XhDRK7o8&#10;7uHx46NsmBdBT2+30FiXUGoPvU9uc/tsIevnpbFhRggJwbo4hRsR4GXBxW+/pbf3vrQbwTFeeHta&#10;Yy8xZfOUMUxuKeO9hYE8VevELN9s5rvVscB1OPOcK5ntVMsMZ5Hr3IYy3aGIqaKGm2iXz+SIQBK9&#10;9Hl2tQX+7oYk2Q0g0McAI10tzM3VCLQ1IkY/jOmFdkTaqxJioUGKQTA1yerEG9lQFKtERXFEumyY&#10;fn/oetaQHxbl8F61IxcmBPF2QSYbp9vQ272E3SPMeTV8Dq+GzeP6qnoOHz6AiJdcfyGUAxHjOCgI&#10;fT14KscmWDJ7VBxPpDdYBUk/XhPqO2BNZmY6jwQZ9LxON58LQq9z72gyMQPtcQ50J7Oisu+m7Nbd&#10;W2jKNufho0dC0d087O6iu6eL8xcu4hMSQGZkLL5uluzoXM7YLH9eGxfOdO8kZrjV9E0sz3YaKlxk&#10;FZOchPJcSmh1KKTBPonFDda80GbJjGJrYr2diDdURt9Ula1bYykKUSXK0IvGWAdcjRTxM9ciy8SP&#10;sjh9Uk0tKYxWoSDNbalsmH5/uLHbhNNVmZye4M7RogzOzIpi/8Zo7t0qYEVaFK8Icl4LnMtb2Xk8&#10;vSJD0HKffUJd13aX883u4dzc08ysZlfuPHhAT3cPT5485MoXzzF+VCSPe3sFDw/ZtyGMy0fD2bBq&#10;NKGRHoycNoVrDx6KvoJLhDp7u3hloRunznwsVPdEkCxkJ3Y+Eus93b08EjJc2rESb283Hvz0hBl1&#10;In+N8mJ5VhAT3YcwzW6IUFp5X/02yb6YCfYljLcrIt3AhdooLRwMFUgMsyPFRY3NGyNZ3GrJ0GhF&#10;BgcYUxIhEcq3JNhSjkEmIRRHq5NpZkdpgiZlWe6vyobp94evdyrz9pBRnJ1qxouJ2fywIYv3Xsrn&#10;u3f82BM9gZcCZ/WFwhdDJnLvRJIYT0FGz0O6xGB//tkxzlw5yT0xsN1dF4VipDdUhep6LvH8ljhB&#10;Sq+gQPQXBN6+coCt6yaLn38giJESKugRfXt6e0QovcvV13w5c/YDoVoh2j+D9Gef9Dyh60kXPV1C&#10;jfeuc+PHW9y7do2mBDtenZNIm0sBU51KmeRYwkQRLsfZljLOrpBmh2Kml7vjbqFK1dBAWjNNKAtW&#10;JMFDnx0bIij0lqO91IhoD3mK3Q1IMg2lMESTdImEoeFalCbbHJMN0+8Pl7YqciCvngtzXdgXV8D5&#10;jkjePBDLx3sl7A2t4wW/ebwY1MazfrN4bbgHRw+nCDVIQ9rjvgEXouBx92UeP0lj89JyHt79hEff&#10;R7BqWrUYdsGClIjeu1z7sokNE91ECOwRZEnJELt6H3LsxCwung3l0hsh3PzhW9H3QR9hf4KUuMc9&#10;93nUdYeuhz9wcmkQZz86yq1rP/LFja+ZVT+I55s8GGEj8ptDHW32BYK4EsbYDabJpoyRsQoMFLlu&#10;81ovprX6MXlsKJvW+LN9tT0rljpT6KtIRawO9hpyJJv6UBRkRLqDOeVRwn0GqHwnG6Z/PkaMGGFj&#10;b+84wcfHd4mOjo6dvLxCV21trZJs96/w6QZlns6o4MxsR3bH5XJlqzev7Mvhsw0m7A4bxr7AGTwd&#10;MI3nAsfzgu8c3p9YQfedDC5fbObBd8v46afFdN0p5dFXbuzZFEvXl04kx1kzcZijMP/dgqifuHSq&#10;jo+f9yC0IECEv9t9Knv85DNOvZjCskZvYtI9sHLUwtvfkYtfX5dRJkgTSuvpfsxdQdy9h3e4e/cu&#10;ixpSaJ0+je++/4Fvv/mWS5e/oqU8l2mplqIMyGe0MCdtlkWMsM+hRVKAl4UhxqaaGGoYYW5qhqWB&#10;PskO2lREaNAxwYaZkzwYZK+DgYEaySZugjhT0h0NGBKmSXKg8veyYfrnQ26A4gM5OWWiIuORG6DA&#10;7t17RPFp+55s969wcqU8LxWWc3yiM9uiYvliXQhv7E/hwEwdOqOG86zvDLZGJsKpMJ5cFJ9fp/LT&#10;mRx+PDeYG8eqObCuGmNbJWycTXF0tkbPUosAdz/inI1ZPz6UE/sDOP9ULrFJDgiBCQhVPT7B4afD&#10;SU5NEe5Vms96Ka4YxpzNS0Q+6+OsT2lS0h53PeThwx+58fAn7ty5ydZRdpw/e4FrX1zhyjdXuPzZ&#10;ea5cuMTKwQZkWHsxRihvnINQmygNRtimUOOcSalGOiOsi6ixzabOKoM07RAc1RzJ9XMkxUGO6DB1&#10;dA2EqxTmZGiYHik2ZlTF65AXZ/j5z6P0L4CCvNJ9cc7Iyykwbtw4rl79VhCoeEW2+1d4b74aB0tz&#10;ebPJmZ3xsbw5PpjXnotl9ywdtgS08JTfBFEkz2J74GjGeYYQJByXg7UVEiszLIyNcNQ2FQWwL8si&#10;x9DpP4F27xrWhk5iq984NolifE1wC+vC8pnSIkh8bhgvbcqkeLAVTWOHCWIEQ91CVSIbSv/1CCfZ&#10;0yPyn/gndZWPux7w6P597t5+wO1b93hw8zrHn7GnbkQTX399lS+/usT5S19y6dx5Vg0vZuUIB5od&#10;k5lkO5gx1nk02mfSaJtPg00aVRKxWCZRZpnNUItIhpglkWMZSoWPHWkhhgRItMgxD6MiSodMK3vK&#10;YpQoz3A/KBumX0FRQQVFBVUUxCInp3JPT8/4pGzX/wwaGrpX5OWVxS9TRF5euihhbWn3nGz3r3Bo&#10;tgavjI5mT5ktrw+NZl95MNsWufDaOku2+tcJAkaz13MiO/zHstN3Jtt82lkjjMrmwKmsD5zCpoBJ&#10;dPqMZ6fXWLZ7T2CLZytbfFr7ZvY3iO0bvMewOjSKheM0CAh15dL1b4TKenkgHKj0nxCbIE+IUGzr&#10;lZockTR7RR3Y3dUllCZIuyNC5Z2fuHHre3bNq2fNRENapy4QxH3NV199wWcXL/HF+c84/sozHFyt&#10;wgvLwxhibcMwQVizTQ7DLHNokKRSb51ErbkgzdaHIVYRFFsIc2KcSKYIpWHuqrgZqZBuEkj1QBFK&#10;zaypiFejJNV1oWyYfgWRhny+FbXnzZs3uXf/IYqKKv/7mZbCwiHDxIf9gAEq9iY6JjY/b/1tPDtd&#10;icNTglidYM27Tb7MDQli7jh9ju9wYlezD1s929jlOY5tbiPY7jWTvV4tbPOawjbP0Wz1aWantyDU&#10;o5VdrhPoFKRJZ/Q3eY1js3SS2KeB9WLfxU35jGgdLUgRJAkz0yOsfrfIW1LF3bl5hgc/3pByR7e0&#10;nBA13P2uxzwQ4fHe3VtCbVf54dZ9bn93m23tIk+6a/Pqofe4fOkKX3zxOec+u8D5Tz7lg+Mfsa5K&#10;nVRrdYZHqbN/ph81Xn5U2knvw2WJEJnEtKpils3XYUqlKRMrDJndHIiXjjttFSqY6+uSahZETbwW&#10;Caa2gjgtWupSBsqG6S/Q2bnPoHPLDhTkBVkisklPS1FR8R8zRXb27Flla2vrt2XNv4rd85zffmGy&#10;LrMDgjg8wY1FnoPoaDDm8ktVZHtbsVEQtMFzkiBqPDu8xvD1pmy2CjVt8R7FVkGSVGFSojZ6i9Ao&#10;/RSErfMY3Terv8l9HEv9svlwuz0XfrgmtZHiJB/3fXaLcuDBjUt89W4o+55/ToRF4TS7b/LoYZe4&#10;gm9y994tbt6+x7U717lz/Xu+vXmVOeWh+Ic5icL8S0HaJS6I/HZOkPbxx2e58N4xYtxMMNW1wFDB&#10;UJgQeTJcTdg505TtC2zYMFefxiwn3E210NVVwlRLn3x3WyTa+oSbKKKrp8FAUw+Gx+uSaOVCVYK8&#10;oAMF2TD9Bfbs2aOppKwhyNJBRVVfRDc1QaLq/544P7/AjeJq6LEyd8gYGJ+00NjY+Lhs16/w7OK8&#10;pr2tSkz2jOL1dlvmu+ZxYK4WN79ro9zHhI1uggC3UazxnEyn6xgWe5ewKtut7zaLlKTNHuNZ7y7I&#10;EmRKyZIua8S+1R4tLPEdwfK8HJYVJ/D8gmK6HwiXKVWW8Ju93Q94eX0NE8tV6XpwHkRYfCjy2R2x&#10;PLh9iysfH2XdQlfe2lXOwZ1D2TTKgeH5GcS7GXPlq8ucP/85F0RuOyeK9tOnP+adg/soDBKFs00W&#10;NY5ZpBkHYKtqg7WRKboaAzAyNcLSRgldHQ0s5PQxlNfGRsGIbE9NdFXkMVcyJN5Oj6pgOxIdzalM&#10;kvvXTzIrKCjdlX7u3LnTXBp79fT0/upBHHl9tcXGkUrMDA7m2WZnZrrF8EaHMxdO17JyuB3LPIex&#10;2quBtdLbKiJkrvWo56tnY1jhVSnCYAurvEawzn0kaz2FEXEfxVr3lr4Z/VUeY1jh0cCiyHyW+BUS&#10;GqBLysDBCKMoCmmR3X66yO6F/gTYm5ERYc7THcl0zh7E6bdX8/WZfTz67jN2bRxPdUE4hTnBtE0Y&#10;wedffs2IWBcOvfEin537gnOffsqZjz/k1MkTHH/vENkhlhRZZjJMmJFhknTK7PLwFW7R3EiDuhpH&#10;qtMtUdfQEwYlhTyzCBJNw2htsMZUQ4dQHVcKA1XIt7eiKMyIgpC/rqDggKhMeTmV+/q6RkfCwqJH&#10;tbe3/2NelhTEPVIQrkfIV+p2zov4u0m26zexqk6ZxTm+zIt3YWmKJx3ZFnRMtWbHYmcWhYWzXChr&#10;petoVro3ssgng9PrXZkeWMIy92ZWuzexVOS9Na5NrBLKXO4xXCzDRN/RPF1cxIKAQdQnRLP9xYPc&#10;EuVAr1DUR2+uYN30MKKsnVnoUsU072E0Bw0mwciCBDM9CkO0yA+1IMzJkPRoD9prvZjd2sCXwvbv&#10;2bKCUekOvP/O65w5fYYPTp7myIfHOLBqLh6WulQ45DJKIv6msP1DXIJJ81Jm6bpYRmfKY6Nvgoem&#10;LaUm8X3TW3nxNgxNVEBTVZFMM29qkzVJNZFQEqfI4DjTd2XD8yvIyak/OXjwkKWNtcNMA32z0yK6&#10;3be0tJkl2/2Pgbga5GNjY5fImr+JyYWqrKk1YYybPzubDJjqFk9bmS6fnKxmc40rS9zrWOw6jGWO&#10;Y5gT4kpOpJogdyBL3YfR4S7CoTAuK8X+le71dLiOZIljDYudm5ntXsvqnCzefOtDUaR30XW7m855&#10;JTSXiSvbOY0FDk3Mc6plvrO4IBwamCHWJ7g1MN2tmCmOQxnrMZTGgHJy7axIitTj/OfX+OSzL2iu&#10;LWF8TTWzamLZsmENn75zmDmFdrhr+lEnVDZckkCZCJnzyl2J9BnAjk4/JleG4WXqzRDTWEqNo0Sx&#10;7UBNghqGagboyemJ0OpDfbIR6RY2FMfL096UrC0bnl9BWUm9L6L9wyG1qsZG5mcUFdRQUtTA2NhC&#10;6oD+6rtg77y6MH7hEE3q3HzYUSthnFMa++fZcPi1QpZPNGC6e7YY4BoWupYzz6OKFY1BrJ/hy5YW&#10;Y7blxtLhNpy5Qn1LBHlLxPpSl0aWJmUzKtKY1MQAHt1+xK2frvPsiiwKIkyZ7jKMWW7lzHRtYKYg&#10;baqLIM+2lsUOQ5jmWEq7Y4lYKpnoVEqr01Am+gfj5OvGJ+c+4aMzp0V4PMnSaRlsbzNm4vS5Qn0n&#10;WFgtvb8WzHDrXOqs02m0TmTJOB2aB+lTEyhPk6ce5pqOgrRMsiwjyLQzwFzXBH11Fdz0nMj10qPY&#10;04XCAD1KYzX/Zn4zMbZ67/Dhw1qy5j8OTU1N9kqK6vcVFTXvKylJn1iSJyQkjH379tkrKChe1tc3&#10;WCfr+gumFuvQlmrEOF9bZkbYMDLYiXHFmhx5O5PXF7oz36FGDPJI2t0bWOBYy8tjU9jSaM/zW4NE&#10;OMxlkVulWBqEuRlOh1M9u8cb903gnjr1KXdv3GHvijBW1YlyQ6h0tug322k48x0rmOxWyDy7OvFZ&#10;LsgqY6pQ63RHQaCNCKG2Yr9jIVtG+FJU3sD5j05x4qOzLB8Rzr6ZvjhaKLN+3RaOCsXNLLMgTsuH&#10;Bqn1t06j1iqF8ckGRDpZY++jgb+nKBVM5Qm1DKbEMJqxg22xVTPESE2fFDNfKlNUSDJ0FOFSmbQA&#10;m9WyYfkV1NQM3vX29i6vqqrSl23650BNXR0FRTUWL+rA3Ny8U1VV/bGiojKHDh0ylXXpw/Ahjh9O&#10;H6zCUOsIVtcYMdIphdVjrTj0SgkL2/RZ3SBhmks+UzyH8NaqJNri9ehsMODSR41M8opkkUudCHkN&#10;LHQWBDsNY9doB8IirHhrbxvffvQsa0f7UJfnwVBJCHOkL2i4VDDDuYrZtg20O1QyTfqWjXMZ0+xL&#10;mWg/lEkOpWK9jFEuGTQM8eDIaWFCzpzjxTUjGV7mQICBB/ZWpoxvXSJC8WHGpavgp+1OtSSNaptE&#10;ESrTydB3xM5Cl4wwFdav9yA7XJHSBDPSbQIZWe+PoboGEkVtUmxNqI2yIcXeiHKR38TY/LVXjOXk&#10;FVR6tLUNP5WX00SETJSVlf/xX8PR0tLq5ObmvVpeFIrycsqMGDEiVLZLlAx+tbLVPlw5u1t/TI48&#10;jcIOT042o80/kOlZFjSVKvLM7hBeWikKV/t8McAVTA2xIz9KgVBPbd7YnMhY5wRmO1QIwmqFGquZ&#10;5jaUXSO8eWnXDooSremc4ECkvg9lDilUDYwUObSE2XbVTHWWhkWxiDA81XGwIGsIk+x/VtlEuyLa&#10;BIkzM6xJTPDizKmPOf7BO8wdG0iEbijVtqFEuehx4JUjvPnG6zRG6BJvG0i1dTY1wjUOsUyjzCyJ&#10;QAM3kp2NqQ5XYU1HqDA6xpRlGCLRU8HMQKjNNICaRA1SjJ2oEp+l8bqf/Twiv0ZQULRla+t0NDR1&#10;LkrbJiaWHDjwEpmZmf+4sLlp09Y4RQV1UViaHBcF499lV0sSdc63ZouDt/RhQYkODXZh7J3vQn7k&#10;ANqFGmtsQmlzyaU9L5LZC4s4ebSWigQdJrhUMkkYimlO1cwU4W6mCHsdtcL5vXqcb69co2NUJEUu&#10;SYzx9cZNVZcpIgdOcilhioP0MYMhtDlm8/GuVsY5p9ImGUKLaI92KGGE/WCRTwNYv+EpPvzwQ5aM&#10;LcLNWpdqe6Eq5yyWljkzbeos3jr4Oq0lqRQG21Mq8lut2UCqLMRFYhpPgXkE2ebRghRzSkS+Gxyv&#10;yoRSZQyFk7TVsiTTUkJ9vDHptmaUxSrw1LpWJ9lw/ApLly5VUVUx+iX/LV26yr+8vKZO1vznYMaM&#10;GRJ9ff0LgwcPTpBt+hXWdzSb1IuDL/O1p1q4uHEBtpQ5uTNmsDJ25jq0JDswUtjtlcMTeGt/CoMd&#10;JMJA5MnyUZEIeUOYKELlZLsMynISuXjxGy5e+oznV01h1ih3nK1tBFmVwvwMFZ9VTLErYKxQV7tt&#10;KWPCrdm+zJkml8Ec7IwUYSuCVUN8iI1x4fjx0xz74CgLxzvgYuUoDIgg1mIQFZ5upLqr8+rLr4io&#10;8AzLxkoYqO8nCEuiQJJIprUDcyda9M36l/mb4WM/gLI4ebTVRAmgokCyhR/1cQakmDtQFatNfojS&#10;ddlQ/Ca0tfXbZav/fHh5eQWLMNkjCsa+mWwlJZU7mzdv/qsvNRTGm781PFWDQWZOTMkzotTOnjw3&#10;K9yc5RhTbsDkIi1mNjtRF+1Mo3sG7RJh253ymSxVj1DJJLt6pvpFMHGII6dPPceHT81kyQRbvL1C&#10;aRXGY6IIfxOkL2TYSR8xKBbtXMY5iqI5yITn5+sRbWPIy6v16RhnyJ4OoYaBIhxt3yoc7ksUpliQ&#10;YRrHKKtMRgniqmzjWd9kwlOdz/H0gZ3k+UpwsLYWqksThfhABpknMbdJnswwF8ojjHB2lCPBxQgt&#10;bXUSTH0p9BN1X4AF2W4Wop77289RWljYH79w4QoqikYit+leGTOm/S88wj8UooZTl5dXeBgSEhIk&#10;befl5RnNm9fhaGUl+ZWr/HMUxShTHmZBrq1QVJoJxZIomrMtaatzIidmAI0ZGpQIhTQ7FDLCw4oF&#10;+V6CiApa7fIZa1fIBLsykffSaXZLosVtIAXOwYxyr+i70TnevuDnxba4r+9okTfbkk3YttiHrIF6&#10;WBnqku6jTKyHIbqWBrhYWuAqzIOVuTYm6vo02ufQKEmlRiyLat0o9NQkyNWGQYFu6KhrYjzAlDLz&#10;RMpNE8j3tEZio0KxjyItRaZCcWboamlgpSjKFCtLGuKMBYGO1MQpkJNsvUt2+r+JwcVDY+UVVLsb&#10;Gxs1gwLC2oVrF2WW2Yuy3f9cREXFpiopaXxrYmJ2WrbpNzGsMHJkabQyuU4Syv1NaQgzIdvWgTFF&#10;OmzuCKE43JDMcFMqbd1J89dk1EAbmu0TGWM9mBbbAsY4ZDDGpriPyDHCZMzLjqVR1IZjbYYIsgS5&#10;tnmMEaF1jAiVMxLDqR+kQcfiQDzc1HHStyXcR5dFS7KwttMmTrjHOocC8oVTrLTPosYumWqhuAbL&#10;TKINjDAx1sVAwQg7BVeSLEMYah5PiUWEIMORGfXOBHmrCKcoT7itMlrGKhiKAU838qExSU/kNxvK&#10;ovUZEql+U3bqfxNubm4r3dy8tjk5eT4j6uNb7u4+3rJd/xyEhUV0SmevVVU0u8vLK1uqq+uGTps2&#10;LVq2+zcxMFD+Skm0CsnmroxJMSXX0ZVcZ0PG1Bsws9aKiaNCWFBjwIz2YHYvTaGjMIUREul0UzYj&#10;bfIZYVPIKJEPR4uCeNeMUCr9nGmxKaBF9GmR5Is+BYwSYXLxKHuaR1ozNFQORzM9KtxyKIi1Jj9U&#10;k7YGbwoyrSkR6q20TaDcPoE6ixyazOKpsEoXpUss+ZIkoa6BDBEKqzSOpNA6gaX1bsS6DiDS34is&#10;eG0asiwx0pATaUKEStNwRiTqkG1tQYGfDTWpiuzfsdBQdtq/gnTmSW6A0nfSxz+kJm/Vqs6EV155&#10;21a2+58LXV3dcwsX/v8HZ25qtU9VRetrS0tLD9mmXwGQSw2Ue1Ih1JZk4sSwdGPyLTxIsNdndJY8&#10;9ZlqlESpkZNuxPQiFWZUajHCMZThgpgRlnl9d50bBYHDhRLzI9SojlImxtCf0TaZNAnljRR9mmxz&#10;WDDanHEzfJlQrEOoaQTN1jkMtxlIRbS2sO/RZErDmXCG1YKkRrM84RgzROgOZ/1UO6YVW+Cg7kGF&#10;eQJVxunkmadSIAxHVZoWs+c4MTzDRvxePfS15dEVDjvLJELkOi2qva1IcTOhMUGOUQ1JbbJT/qvw&#10;9AhfpaxgjKGhyTOyTf8+SGe0FeSVf5Q1fxNS8rLDFCgKV2WgsQsNA7XIEVdqrIUzgyIVmTRUnhh/&#10;LQaFKuMVIM/weiNqvAz7iuDh1sliSaTOKoVwrwHsXh9DXaqucKX5fbP3TZIMhltmMTLRi8SBpjRX&#10;6TFppAMl9slUSmJZPN6OdUuT8RahLs4ihDLJQGpEGCwTv3OFMC4+7rq4GqljretNvnWkICyQIrNY&#10;cqz8mNtsJApsGxZPNcZCXQEtBS0GWgQwJFyH8iAJCSJEDhsoT26y/V9Mvru6+v3FC42JiYnpa9dt&#10;wFbk+u++u4aNtWufwZPt/tfD29NvkfR5CXl5xS9km/4q1i2bYZsZqkpusFrftxPUxIowY+VEkpEz&#10;phYKRDoKlzk6hCWrwti8LFPkEyUxyKlCBdlUWKQxJtOW0AA19u5NojlXhFzjcOoEaTVCWQ2WqZTY&#10;BjGhxliEXkHUQjOWtZmLAZdQUGlGU5ouTsKcVJqnUS5C5FDLOMqtIlghvUWTY0Wm+4C+7/AaKsJk&#10;gXmUCH/WtNfZkBdtz9gCb7Q1lTBXtRVFdqAgTYkaP08SrPVoSJFjUIz5x7JT7IP0ItXWNEdVyfhb&#10;2aYBGhr6VzXUTfn4zCdERERJH48RjvLf8NJjdHRcvpKSardYvt+9ZbeFlZXtKH19g/MidlvLuvwm&#10;Zrc2Bmf4KpHtZ0yMiQmV0cZkOxqSZOaNgb46hQONmdxsy5gSNYriDSixCqHIIpEiSQIpoWrs2hLH&#10;7jXBzBN9cowDqLRMo0oYjBrxWWMtbLuHMRW5+kR6WBLrroqTlTpFocJR2qoQbhxKqUUcxZYJlJqn&#10;U2oZRqKZLTMbzWkpd2PlCAmBBjaMyRE1Z5oRSaHGol7UQlNDFWNlHdJMfETpYsxQL0viJKbUJapQ&#10;GGN0RnZqv0BZQffBuXPXMDFxeNlMz8xaSUFnunS7jY3zEUd731eUlfTxDwjCysruX/8t6/n5BbUt&#10;LeN9Zc0B0hluPV1jIX8FROj8m18B+Mbhp+yzpO9NBxkQZWxDebAhxX5OZBkHE2SrS164PAFOcsxY&#10;Ooj8JC1GBQaQY+lJRoIGG1f6sHCyDRIdLQZbe/c9qFNuIcKeeQYllskUuLsyKksVGxsNNM1VUDNR&#10;ID7eFHMTc6EmYe3NEikThqRA/NyaaSFk2Gszs9qKWGt58nw0SXKQI9RTQ1w8rlhryqGvr4Krrjg2&#10;E1tqU8wpsDcmyd6SKlGrFQYp901X/TlWrt0UKHHwQk5Ov0vaXjpro5GinCl52UW/GLi6ujpvdXWj&#10;92XNfz/k5BSuX7n8NaqqGn+zRJCiKi9Rf6CPHHki9IWbGJJur0t5rD6pht74GtliaKaOMDRMGCth&#10;whRTFo41YfZwI8bWmjEoVZlRVXbEe6gzOcOMBB0vqoUbHGoey8gsM/xFbrRxNmHtynASQlTIzZbg&#10;6mlAnkUQ+ZbxDLKJY2GjHX4WKlTHWaGnroWfpTK2rko0N7oSYaGMpZoeumoGIh/7kO9iTEOaARkG&#10;thT6m1OVJEdxiuRD2an8CiJ39T21PGzYiFBNTaOvZs1cJsKiAUZGpv+aWu3vhZyc3E0LC6vXFRRU&#10;bpeUlEy2srKaGhAQ8DdLhD8h0lvnepYwIymuwvEZOlARr0OBmz4Zxr6465tRlKBLUeoARgu3aW+h&#10;j62eLqkizFpayuEbpkXzKE+asi1YMMWSfLMwRg4xYvbEgdQmazNNlBfFqerUDnNm+GB5BhmJUGrt&#10;IZyrPT6OCkyZ5tL3Ppu7RI/cDDtctBQxUdZET8uEcCNvUizthVvUoszLkQxzW2H3DYTSVCmI9yuW&#10;Hf5fhfQBK2VlfUyMXEX+15Q+04SiggaK8hp/V533T8eqVavsVFQ0RJJVwkDPuO/FBnl5hbsnTpwk&#10;NDRie1+n/wa5KSGbUwOUSQ+VJ8zAniRbS5H7jEix1iTdzAUXZTMM9dTR0FISg6qEqaYmXu5KeDnK&#10;s6DDlQnjXZjWrEZhsiETi7WoSJQTRb0+wZ6mePkOYOkcP2aMNiTcZQCTK61wt1OgY54T5QkqWOkN&#10;wFBLCw1NZczlTUg28iPN3EoU3Yo0Rbox0FRClpcCVQMHUBBlJHwH8rLD/ps4dOh9m6SkJKE0bTRU&#10;Lejt7WbJ4hUI9/21rMu/H5WV9R75+cX+suYAOQWVhdL7do2NI91lm/5bvPzsQqsoD9W7GSFqpLno&#10;EmZoQpaLHpXhlmS4GRNp5UawgQMmKvroG+hhZaxCWpg2wwZLGFkiEWQoUt/gTk2FAyPqPGhrc2dO&#10;exBT2qypHqKEkb4cBsrKmKipoKMuJ37PAExU9dFUUsVD3ZYYC1+yJKIECZfQGGdBpqUdKQ7a1MYb&#10;UhOvRnmG20zZof5NHDlyRE22Ks1lbtJPM1PrYyoiVCopav5+v1VPSUndX3pTsKmpKVbaFkZFU01N&#10;/ZO+nQIKCkrfSiepIyMjpQ/a/gpN1QNbkn2VejL9hdrcdYg0MCPNVo8hMfqUhkhIs5Aw0MydKFEc&#10;W2noYaYtDW1aqArnp28sVGOuip2ZIh4SJULdlLE3VcBIWHlVeWU0FNTQVNQR4dAIbyOhJitf8fvs&#10;KPAUITHZkppIkWOtjMkQiq8RhFWlajIk1uiQ7ND+Lhgb2y5TVjZ6cOjQoT/ONwpJD1ZVRYvKykqJ&#10;bNMARUXVnoSEpAmy5gB9ff2gkpJSSksr/mbYaRwSOzPVW12YFzmy/IyI07cjxtCGFBdVhg4U9V20&#10;KYU+9oJEV+JFPko2CSDe1J848wBirAKJEEuYuR8x5v5iewCJpiIEmniRKYr/LCd7imLMqEk2Zli4&#10;CZk22iK/upHl7MaQJKGyRDUygxS+LykJ+qsP+YSFxEw3MbL/pX7LzSwMdnPz7rP3enrW1WrC3Cgq&#10;apwSNe5PfR1+71BV0Tyvra2zTSKRmEofpA0OjqodNWqUmlDaTen7Bx4ePqlhYWGx0keulRTV/ttE&#10;XTQ4OTXRx+BadpACg8OVyfPTJNXahAR9SxKMRBh1NBa23JSyWD1hbPSoEmamKlqDujgtqqOEMYnR&#10;oS5Bnfp4aVuPEn8zBluYCofoQJKlEWn+OuJC0KEmQZ6SSGXqc4M6ZH/6NyGR2E73dPWLDAyMXmlp&#10;6dB3F0BdzfCrwoJKpOHQ1MiuL88bGVkPV5LmN3UdRG37m08x/+6gq6v3viBF5JnJkbJNAzTUtZ9P&#10;TckU9Y0SOTmDPaQ3Y2W7/m5UFGeMjvLQeZAWrExGhKgDI4QhCVMhW5QVCdZKRIswGWWqSYSJHqEm&#10;xkQYGxNnpMtAc0MSJVpkuauRFSVHWYw6pVFKDI3UlD6w2p0R5fLfPl7/J6xevR4lJaEmZbVT0rac&#10;nPLV94+c7HucQ0fbUHxqdBkaSPb2df6jQoTCv7jS9PSMP5s1a364vLzSd9Jn5mWb/0eY3VrqVFMQ&#10;1pAWYXYySagwV5ia/AgNBkeqUhSlTHGkCoURKpTEqlEcq0GJUOOgUA1yIs1pyg9ZWTXIOvzIkd2/&#10;GIm/F/EpWZ7bth38JYTKC3vv6uIrwqL0YR89afhXUFRQv21kZPRX3875w8DExOSkUNpNaXhMSEip&#10;kW4LDw9n0KA8XnvtNZ2+Tn8QGBjYOCvIqf+ooqwrfWBKV7pNSUHvx7zcYqG2n78V9g9lTP4WpLkt&#10;JiYOCwvrjbJNA9TUNC4rK/88O66goPilqFZ/vy+3/xmkD00JyEms3Z9TlNe8Id0mbQvyUFU2/PfN&#10;9v+zMGjQoL7y4E9QVNB4MHZsa6OpqdmK0tIqtLSE9Y+MSdLVNWyWdflvIb0xefXqif/1/2ujqqr5&#10;yyz+f4X0b8jLqT1RVFT7Xlqj6ekZdMp2DVBW1MfLw79Vui6ctHl7+yyXvh3/qdDU1HxTUV6nR0lJ&#10;5R2R9z5RVtKVTkwrC+v8sKaqvkFBXumOj49Po6z7X0V4dHSMtNCXNf9u1DY01L75+lH09cy3uzj7&#10;H1RT0bks2/ULysrK0pKT0xqCgoK0HZ3ce//rvbPm5tG1zzzzLIoKan2Tyf8nIJHY7BdE9SV4dTXt&#10;T7S0jP5iwlZs+1KUEy+4ublpqqlqX1dX1/zNd/LEVe4bFBD+d02r/Tn8/f2VRJh7pK9veVZJyfCX&#10;GR91df096up65+rr643nzl2ECIcsXLgyTEXF4IainA7y8qqPZF37IFT4U3r6oGxZ8/8O9u3bZ/Bf&#10;33eWKk9ZSUOaR+SFGi9Kr/SdO/b0vdxuZWV7RNonJycncOzYsc7S9dzcwl9uLf2/QDoJPGfOkr94&#10;NVpYeby9wygurqw3MbFYZaBnvUlJQVfYf92+Y1RR1iY0NP6P9c3m/yoIw/KlsCt/MacnvV1UXDzk&#10;T++MXZOTkyM7OxthcIQN//kZxpiYmE1i6B84Obm+3NdLoLq6/pcZG19f371WFpJjp0+f1pBOuUnr&#10;SaEY6e/om45LSEh1ffvtD6y8vf07VFW07vT9kICCnJboq35Nuj6hdXJtfX3L7/fL1P6dkN6IDQ0N&#10;NZY1B4SFhVXraOt/ZmxsfFTa9vDwEm5Bsdfezhm5AcpCIQHSb4GoUVBQ6ss1JiZWH8jLKd0xMjTZ&#10;1vdVH8LRSrdHRsZtUpBXuytqyGozEzumTJnK5xe/RF7hZ8Xr6OheNDQw6/sOFxVlzT7nKF1PTc0N&#10;k5NXui1d78ffCWtra73ly1f2zUrINgk3qsr7R46hqqr6tZKi9N0zZVfZrj4oKWlcNTa16Cst1NU1&#10;3pUb8LOpCAmJiZZ+7Yd03dDAGH+/YF7Y/1LfPbI/kaSipP6poYHpaekDquJv20m39eN/CB8fv6d8&#10;fHw3y5oDHOxdRJgcJJ3/U5Y+3/nnrzHt3r3bVl5e5Yfy8spJ0vbBgwdVFOW1mDdvnrO8nOrXykrq&#10;fe7R3d0nMDU1a5EwQYIxVdLTc37JWw4ODm7m5vZWsmY//lFQV9fusLGxe7apqclSQUG5W7a5D9Lc&#10;t3jRMmpra/tqK+nkrqKCJqLAvyd9o3bD+s00NjZG9HUWMDIyOWlr6/Tvf77x/zoEYYNUVNT7cuGf&#10;IFTZV2oI1WmNHz+2sm9jP/rRj370ox/96Ec/+tGPfvzRMGDA/weA5Yl/Igo6TAAAAABJRU5ErkJg&#10;glBLAQItABQABgAIAAAAIQCxgme2CgEAABMCAAATAAAAAAAAAAAAAAAAAAAAAABbQ29udGVudF9U&#10;eXBlc10ueG1sUEsBAi0AFAAGAAgAAAAhADj9If/WAAAAlAEAAAsAAAAAAAAAAAAAAAAAOwEAAF9y&#10;ZWxzLy5yZWxzUEsBAi0AFAAGAAgAAAAhAIrfwJ8QBAAA9wgAAA4AAAAAAAAAAAAAAAAAOgIAAGRy&#10;cy9lMm9Eb2MueG1sUEsBAi0AFAAGAAgAAAAhAKomDr68AAAAIQEAABkAAAAAAAAAAAAAAAAAdgYA&#10;AGRycy9fcmVscy9lMm9Eb2MueG1sLnJlbHNQSwECLQAUAAYACAAAACEAmyK2luEAAAAKAQAADwAA&#10;AAAAAAAAAAAAAABpBwAAZHJzL2Rvd25yZXYueG1sUEsBAi0ACgAAAAAAAAAhAMERS3LSQAAA0kAA&#10;ABQAAAAAAAAAAAAAAAAAdwgAAGRycy9tZWRpYS9pbWFnZTEucG5nUEsFBgAAAAAGAAYAfAEAAHtJ&#10;AAAAAA==&#10;">
                <v:shape id="รูปภาพ 117" o:spid="_x0000_s1041" type="#_x0000_t75" style="position:absolute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6mILCAAAA3AAAAA8AAABkcnMvZG93bnJldi54bWxET9tqAjEQfS/4D2EKvtWsFmvZGsVKRaH6&#10;0NUPGDazF9xMwibdXf/eCIW+zeFcZ7keTCM6an1tWcF0koAgzq2uuVRwOe9e3kH4gKyxsUwKbuRh&#10;vRo9LTHVtucf6rJQihjCPkUFVQguldLnFRn0E+uII1fY1mCIsC2lbrGP4aaRsyR5kwZrjg0VOtpW&#10;lF+zX6PA9cfX0+e1+JZ9NpsXX05u/b5Tavw8bD5ABBrCv/jPfdBx/nQBj2fiB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OpiCwgAAANwAAAAPAAAAAAAAAAAAAAAAAJ8C&#10;AABkcnMvZG93bnJldi54bWxQSwUGAAAAAAQABAD3AAAAjgMAAAAA&#10;">
                  <v:imagedata r:id="rId9" o:title="โลโก้อบจ"/>
                  <v:path arrowok="t"/>
                </v:shape>
                <v:shape id="_x0000_s1042" type="#_x0000_t202" style="position:absolute;left:3291;width:8702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:rsidR="00492BB2" w:rsidRPr="00B849D5" w:rsidRDefault="00492BB2" w:rsidP="007F0EB2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  <w:cs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 </w:t>
                        </w:r>
                        <w:r w:rsidRPr="00B849D5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หน้า </w:t>
                        </w:r>
                        <w:r w:rsidRPr="001F21E2">
                          <w:rPr>
                            <w:rFonts w:ascii="TH Niramit AS" w:hAnsi="TH Niramit AS" w:cs="TH Niramit A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๑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>๗๙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4887" w:rsidRDefault="00BC4887" w:rsidP="00017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4887" w:rsidRDefault="001B6380" w:rsidP="00BC4887">
      <w:pPr>
        <w:rPr>
          <w:rFonts w:ascii="TH SarabunPSK" w:hAnsi="TH SarabunPSK" w:cs="TH SarabunPSK"/>
        </w:rPr>
      </w:pPr>
      <w:bookmarkStart w:id="0" w:name="_GoBack"/>
      <w:bookmarkEnd w:id="0"/>
      <w:r>
        <w:rPr>
          <w:rFonts w:ascii="TH SarabunPSK" w:hAnsi="TH SarabunPSK" w:cs="TH SarabunPSK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56CF43D" wp14:editId="4FE29F9A">
                <wp:simplePos x="0" y="0"/>
                <wp:positionH relativeFrom="column">
                  <wp:posOffset>2049804</wp:posOffset>
                </wp:positionH>
                <wp:positionV relativeFrom="paragraph">
                  <wp:posOffset>-312324</wp:posOffset>
                </wp:positionV>
                <wp:extent cx="2424023" cy="1328468"/>
                <wp:effectExtent l="0" t="0" r="0" b="5080"/>
                <wp:wrapNone/>
                <wp:docPr id="19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4023" cy="1328468"/>
                          <a:chOff x="0" y="0"/>
                          <a:chExt cx="2424023" cy="1328468"/>
                        </a:xfrm>
                      </wpg:grpSpPr>
                      <pic:pic xmlns:pic="http://schemas.openxmlformats.org/drawingml/2006/picture">
                        <pic:nvPicPr>
                          <pic:cNvPr id="13" name="รูปภาพ 13" descr="C:\Users\PKCOM\AppData\Local\Microsoft\Windows\Temporary Internet Files\Content.Word\38cab7b3ad0d65ea7171a302204c341f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23" cy="132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82" y="405426"/>
                            <a:ext cx="1483359" cy="72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2BB2" w:rsidRPr="00BD08BF" w:rsidRDefault="00492BB2" w:rsidP="00BC48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2"/>
                                  <w:szCs w:val="52"/>
                                  <w:cs/>
                                </w:rPr>
                              </w:pPr>
                              <w:r w:rsidRPr="00BD08B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2"/>
                                  <w:szCs w:val="52"/>
                                  <w:cs/>
                                </w:rPr>
                                <w:t>บรรณาธิการ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CF43D" id="กลุ่ม 19" o:spid="_x0000_s1043" style="position:absolute;margin-left:161.4pt;margin-top:-24.6pt;width:190.85pt;height:104.6pt;z-index:251724800" coordsize="24240,13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X9LNAQAACsJAAAOAAAAZHJzL2Uyb0RvYy54bWysVs2O2zYQvhfoOxC6&#10;25Zk2bKN9QaO9weLZhujSZCLLzRFWUQkkiXpld2ihwQF2j5DgaJBUfTUS0/at9GjdEjZXq93gSzS&#10;GrA0w5/hN9/8UCfP1kWObqjSTPCxF7R9D1FORML4cuy9eX3RGnhIG8wTnAtOx96Gau/Z6ZdfnJRy&#10;REORiTyhCoERrkelHHuZMXLU6WiS0QLrtpCUw2QqVIENqGrZSRQuwXqRd0Lf73dKoRKpBKFaw+hZ&#10;M+mdOvtpSol5maaaGpSPPcBm3FO558I+O6cneLRUWGaMbGHgz0BRYMbh0L2pM2wwWin2wFTBiBJa&#10;pKZNRNERacoIdT6AN4F/5M2lEivpfFmOyqXc0wTUHvH02WbJ1zczhVgCsRt6iOMCYlRX7+vqz7qq&#10;6tuf6+ojghmgqZTLEay+VPKVnKntwLLRrOfrVBX2DT6htSN4syeYrg0iMBhGYeSHXQ8RmAu64SDq&#10;D5oQkAzi9GAfyc4/sbOzO7hj8e3hSEZG8N8yBtIDxj6dWbDLrBT1tkaKJ9kosHq3ki0IrsSGLVjO&#10;zMYlKoTRguI3M0ZmqlEOyAdOduT/UVe3dfVrXf1eV//U1W8ogMmEagJpOx3N32iotvnsq+nL6/lE&#10;Sptp8xeC4Hx+vcut+VvGE1Hq+WtaSKGw2qArbqjiUAcXLKd6PhWgc9N+C9Uz7w4IXsSLLk78pN+j&#10;OA7iAHf9MPQj0o2CtC350kbJ4reQGwewJRgOfqcRF9MM8yWdaAkFB5G1qzv3lzv1nveLnElAk9uk&#10;sfKWZ/DyKLkfCVVTOGeCrApwo+kEiuZAueA6Y1J7SI1osaCQ2OoqCVxtQha+0MYeZ/PRVef34WDi&#10;+8PweWva86etyI/PW5NhFLdi/zyO/GgQTIPpD3Z3EI1WmjqizyTbYoXRB2gfLcVt02qK3DULdINd&#10;S7JMOUC7t4MIQ5YSi1Ur8g2wCutANooaklkxBea247B4P+FovmPWxkBDuaJFeS0SqG28MsKR8V/K&#10;dV90kANKm0sqCmQF4BqQOvP4BvxofNstsai5sBF3vuT83gDYtCMOv0W8FcEB23rgctC7BAHtaaTb&#10;q+Gxtvoqw5ICSmv2rgQHw+MGaLvf33X1U119qG9/cfKPdfWXq8qPKLRJvjVhOyIy6+cCelyTa1oe&#10;lYZSoswoTgB7Ux4HWxs7T4pT1O/Fg9BD0D8jvxeF/aZ97hpsEA263R44YhtsHPaCvuvd/1PAUDn2&#10;hr2w5yJ8EMqCQXNBOSvG3sC3vwaUdfecJy7aBrO8kXeBtv43gbaSWS/W7hqKd7QuRLIBVpWAtIKb&#10;G74xQMiE+s5DJdzXY09/u8K2PedXHEgdBlFkL3inRL04BEUdziwOZzAnYGrsGQ814tSA5jvHtJxA&#10;kVwwl74WW4MEEtIqkIdOcjcySPeu/EPdrbr7xjn9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BVFveIAAAALAQAADwAAAGRycy9kb3ducmV2LnhtbEyPTUvDQBCG74L/YRnBW7ub&#10;9MMasymlqKci2ArS2zaZJqHZ2ZDdJum/dzzpcXgf3veZdD3aRvTY+dqRhmiqQCDlrqip1PB1eJus&#10;QPhgqDCNI9RwQw/r7P4uNUnhBvrEfh9KwSXkE6OhCqFNpPR5hdb4qWuRODu7zprAZ1fKojMDl9tG&#10;xkotpTU18UJlWtxWmF/2V6vhfTDDZha99rvLeXs7HhYf37sItX58GDcvIAKO4Q+GX31Wh4ydTu5K&#10;hReNhlkcs3rQMJk/xyCYeFLzBYgTo0ulQGap/P9D9gMAAP//AwBQSwMECgAAAAAAAAAhAPH14nfQ&#10;oQEA0KEBABQAAABkcnMvbWVkaWEvaW1hZ2UxLnBuZ4lQTkcNChoKAAAADUlIRFIAAAFKAAAA7wgG&#10;AAAAlI+d7AAAAAFzUkdCAK7OHOkAAAAEZ0FNQQAAsY8L/GEFAAAACXBIWXMAAA7DAAAOwwHHb6hk&#10;AAD/pUlEQVR4Xuy9BVhdS5o1fEe6Z3q0v2/+kfYrcXd3dyUkOIHgrkmIECEeCBII7u4uIUCIEA/u&#10;bnFPiIf3X2/tc+CEy5Xuud33zjfZz/OyD/ucXbt0rfVW1a767L97vL4VNfRZtU/b/csHqTHFlDJ3&#10;zKZ4k4kUrjOSfNVGULjBGDqybhC5KA+nEL1RFGE0ltxUh9H2RYPJcdlQSnGYR5fdlag8SIuaEk2p&#10;I8v29a0Mq/Wy4D8dn45Px/+Cg5qTfvmi1u/8w6tHqC3bhs7sX0gJppMpcsso8lcfTmF6Y+jExsHA&#10;kqEUjGvhhmPIR3skcGQQ7VwylKIsp9Ml13VUGqBBDXFG1JFpQ7ez7LfLgv/xj9cdUYOeV/o0M1A2&#10;pZpR1k4JKGMMRlPw5uEUZTyGDq8dRKc0R1Co/igKQwIPrBmEBA6hPcuHUuqOeXTFY0MvUGZYv+pM&#10;t10tC/7T8en4dPwvOLofhP3Lixq/sxJQ2lKe00KKN50EHBlDITrDKdpkLDlvGETuqpLgYqB0Vh5C&#10;2xYOFkAZbTmDLrut/wgoOzNttsqC//GPV61RXwEoG+9fOkjNaeaU4ziXEs0mUe7OaRRrOgoJHEPH&#10;1g+iYCSOgTIcitJlo5TAvSuGUdrO+QDKXkXZlmXd1Z5pt0wW/Kfj0/Hp+F9wSEDpU8BA2Z5jS2cP&#10;L6EE4EiOwzRKsBhDceZj6bjSIPLXkeEIgNJTYzhtg6LctXQoxVrP/BpQdmTa2sqC//GPV81Rnz+v&#10;9qljoGzLtKKCQ4uQwImUt3sGZW2bSPEW4wRQBkEucwLZ9T4JKb1t4SA6umEknXFaQpcVgLI9w/ZF&#10;Z7b9Qlnwn45Px6fjf8HRfT/5n1/U+OYzUHactqNL7mugKCfS6R3TKWfHZEqxGU8uyoPIb/PIHqBk&#10;0Ny+aCDtXzWMMnbNp0tuva53W7pNd2eWjbks+B//eNkU/ofn1adqGShb0i0oZ89cijOeQDFISKb9&#10;ZEq3n0iuGweRrza73qMFUPoisdy3sG/lMErfteAjRQmgfH4n13aBLPhPx6fj0/G/4BBAWe17RlKU&#10;dlR4dKnowouG651uOwmiazJ5aQwlT/VhAii5Cy9YfwztXCopyjibWR8pSoi2D7eybA1kwf/4hwDK&#10;Ci8BlOx6Z++aIxIYBjCM4kTaT4LbPZICdCWgZNc7BNd3IYG7lw2l5O1zJaAMlgFllvWz2zk282TB&#10;fzo+HZ+O/wUH3Y39JwBlrtz1Lji0WPRRRuhCPeqOFjgSYTQairJ3rCPCeBzE1mDasXgIRZhPF0BZ&#10;1gOUNu87s+y2yIL/8Y+XjSG/f1HpU9ORv5MqI3Qoe/dcAZRJ5uMFC3ACY83HUZjBKFkn7FgKlyVw&#10;15KhFAsmSNk+n4r91AVQdmZYP7l32m62LPhPx6fj0/G/4Oi+HfqPz2p8c+5cdKKqaD0JKE0mUaLZ&#10;eMrcOpkygSUJFuOAH6MFjjBQRpqMpyPrh5DDoiEUYjxF4MjVkxsBlMYCKDsy7XRkwf/4x8v6qN+9&#10;qDxVXZ9qTTf9NejcsaVI2HQq3D+bzu6dThlbJ4EFhpOHqiSZuW/BVWUYFOUQOrR2BBI3jzzVxlGR&#10;mxI1J5lRc4rlo45062my4D8dn45Px/+Cg4Gyq9Y3qz1vJ133VYeXuRYiaxoV7J0FLJlBWdsnC/xw&#10;3Ti0Byh5MMdx+WAxeybRfg6d0pxAp/cvp8Z4AGWG9btbOfZasuB/1OOv+A8DZVeVd1V9qhVd9VKh&#10;iy7L6brHSio6Mo9SbSdQouV4MVp1XGmYpCjheh9ZP5i2LRwCVTmcIi1mkPumMXTeZR1d8dWgoG3z&#10;718L1p0knoBjw4bP/sZK6be/cJz92d/KLn06Ph2fjv/HDur0+Yeuap+MtjM76ApwpMh1FV11X0GX&#10;jy+E8JpESVYT6KQaxNWaIWJgONxoDLmpDBWzZ3YvgwgznorvoT53L6amBBOqjjV+Wx1toCYL/i97&#10;VIVo/Jun0bhF3iYTtybuWXpsh9JwjYKYbQPK0h0qapMt6KLrBjp/bBnd9FpNp3dNI3/N4RQB5D+0&#10;ZhC5bhouGCHUYDTtXTkQcnko7V46jLy1J4AlRlOQ+XTaoTSYtq4dfO+Cx6YJeNzfOip9MWm/8leH&#10;nTZ8lXZYZdDxUJuZX0gx+XR8Oj4d/9MPR63Zfx9kMfuXx9RH/WN3W8wvntd4p3UU7KIid2V4psvp&#10;hudqOus0m4K0JRzheZTH1g8TE87D4IIfZsEFt3vnkmHkoT4OGDOWsvYsoQK3DeSsN/FNotPyDbJH&#10;fWa3avA/O278YpCT0sDfODo6/rXs8g9/NOaaz6jPMM5NOrToqbPWcErat4QObh771GjlEDdnw2m1&#10;yYdWUcHhNXT+yCoq9lpDKTYTyB/SmOdRHlw9iNwEUAIQkcidSwfQ9sVDaMfSobRrxRByXDGYzBf/&#10;jgwX/IZsV3710EF5xHbblb8PdFIe2H5Ma1i3y+YRdEBlYLeH/mhLWXQ+HZ+OT8f/wIPos79qTjUd&#10;ErN7rpWrzoi45P1Lzx3RHRdlvnbMxLPBxknliRZ0wWU9FRxYQcWn1lIOCy71oRRjOu4jz5SxhAUX&#10;v7iya+lw2r9yJB1eM4LcN48l21VfktXy378Otp23ds3EX/+b4/qvlPcpfZm6X+mrZmDKTR/T8T0A&#10;+oMeL1oSfnXrwvbcljOWVBKjQ15G48jPbBLF7F5ERksHvDKY/7s3Niu/oJN6EynRYR5dheudbD2e&#10;ArVGAP1H0oFVg+mYLIEhSKC3FsBy+QAyXfh7Mln4OzJd9DsyXvhbMpj/G9Ke/ZsPdit//9oZ94Zv&#10;nUW5rmvprNcGOqE7qvuE7pifzryoT8en49PxRx8thTbzGnPMKs4HbPzgwkpx22zyt51Nugu/KNqt&#10;Nvamh9l0yj20ggohvIq911KWwxQKgGcaBm/0yNrBdHjtMArSlTxT382jyGn1YLJfPIjslwykbUu/&#10;IjNgiREEl/Gi372xWjkwzn755xcObhr4wtNwHAVYTaGjGkPoiNpgf/qhVSUR/fWr+2f3P6jweN9x&#10;zpaacy0o32s9HdccRnG7F9BJJEx95q9Jf95vEMHfkvXyzynCdio5qw4mH7Xh5KkyjA6tHkL7kSBn&#10;1SGiEzbGbAI5rRsofs8AyaaH+zVn/Zq2rv6KvI0nUtJeSOiTG+h6mBZdj9CkUIfFVHMu0lEWrU/H&#10;p+PT8T/s6HpQ9Jt7xUdOt521pvpME4rfu4AYLJOdltJutdHd6hBJjAW7lAbTSf0JdPbYUkqC4PJT&#10;G0angCWHgSOH1gwlf52RPThyAvhiooAjbIxF2rMZS74gD70xAqcKPDfQtTBNAZZeFnM9gWtijOUH&#10;O7q7L//L64fn8p+3JdHdK7uovdCG6rNMKW7PfHJFhFMPLudEkvqMX/UAn+WyP5AJkH3Xyi/Fe90H&#10;kMCtQHt2r3ev+4r2bxhEW1d83pMwBkkGW4f1gynQcjpBjlOeuxJdCdagqmQDuuC/kQrDd9H7Zy07&#10;ZdH6dHw6Ph3/w47X989tfdIY9eF20TZqzbemsvgt5G0CIIR3GgdhZLjkS9oMgGNFyHZcayQ5bRwk&#10;+iY9lIfTkTXDaP+qIeS49ivyBfbwNENP7ZHwTHtBcstcSXDtXD+QAsynUorTMjrrqSwEV2msDkU5&#10;LqX6y7Hx3d3dfyeL1g9zdHcX/eLlg3PJr+4V0KMqL7pVtJXaz9pQZZI++VtOJj/zyZR8YDmZrxyE&#10;CP6qJ8JyM4HZLvmCLBb/nozwmcFUmOx7Rn9VgOz29UMpxGaWUJK5ruvocpA6lSfoUV2GMeWcVKFb&#10;tWefd797+D/2HfDr1/V/1pmq/w93C4z/KTZ2w9/ILn86Ph3/Kw72TF8+KPR9eSeXHpQepc4LdtSS&#10;Z0UXAjbRic0jKGbXPAqwm0NacyCcAHZy/GCcsFryB9qx4kvaA4xxWDZAXLeCGLNb8QXZQnCZLJJ+&#10;yyDJgstx4zCBJQyS+R5KdDVEE4LLkK6EqtPZ0O307mmzN8dHFrXvd7RnWk1pS7Oa1JphOaEj3WLM&#10;7SzL4bfSLYZ2ZFkMbk8zH9icZfD5i46sE6/uF9KLzky6c82Jbl20p7YCa7oKKeuhP5qid86lqN2L&#10;aMuCzwUjMDiaIvJmUJAWS34v+g2E4X9zAKZin6Tq9F+R1apBFGQ1ixL2LKbTLmuoyF+VyuK2UGO2&#10;GRX6KtOVpMP06klzyblE30HDPvvs54j2n2/U6gc4Chxn//2N4JWj2nO26F/1Wa5zJ99MrSrZyKvt&#10;jFV6Y4ZpVnO2uVtnruXqu7HG/yS75f/p47rP+J9dsJv2zxWxG37enGTw+d1C+8UNKcYqdwtsl7QV&#10;GA9gEpH99NPxRxycr5cdJ/1LT76es13SkGqoeu+s3bK2bOMBdN3nJ5WvL++d3c048qwllu5c3kGd&#10;5+2oKdeC0o8tpxM6Iyjt0HI6pj+Z1AB2jA2KYMniymzR78kc1iO2FAQXe6UsuHZCeYbZzqHkfUvp&#10;jExwVSTqUx1c/RyPjXS7Mu919/snf/y0oc5MmwftWXb327Js7nVk293uzLZpb8+0acW1lvYMu6bO&#10;LNvaOxeP3Hp5J59ePSikxw1R1HlxO926YA9GsBT9lW5bRiGRy8jPZrbECIi0+ZLfke3yz8lNbwIi&#10;vZzyTyhR0p4ldFh9BFkt/b1InBoSZgy57Wc+g+IBtNnHV9N5n41iwKgB7n1x7GZKOLKBnnTepPTg&#10;gw+NFv6qAAAce1Bz1NHL/ppzO9Jtx9zJsB/JoN6aafZVS4rpF52p5r9vPW3y6ztnzP+zIcfwPzpy&#10;Tf6tOcnilw/CzP7lvr/OP98OVf/H5iCtv2ercNzw8+s++j+jDRv+hhw/+2s2ZAn3XSjaH3v8dVnE&#10;hm0NSaodtQnq76piNrxtStd+U5uiQ1WQ/jWJxtSQYUZNmeZP6tNNwq95aM3xWDxlnN+aGeO9184c&#10;57V86gjv1bNG+q+aNdZ35fThzoum/F/60+Lxox9Fzkq/uOa3fFlT+maPmjiV041pWpF16fqltSn6&#10;zxvTzd42Zpt31aUb17XkWDrdzbP9Snbbp+M7joKg2X/P+dqYoe1Wk6h6uj5NM6I+3aC0NtHwRWOG&#10;OfLV9GVtmmF9W66lU2u65Zey237049WD8wtf3i18wt7pgwp4pxe3Eo971GWYUOSO2XTKeDxlHltF&#10;O1VGSdgAjBBiC2a77HOyh3q0A6aIM4xFGKtJBlUVCC7bNUMoxHo2JQJnTruslQQX3PvGHHM667OB&#10;LsXtpye3KjtDDpuu05z2L19ZLv79r8yWDPh+Lnh7hjVJZtNrmR9bR6YtPamOptcPLxIn8k6pJ3Wc&#10;txeM0HjanFIPLxUj4TnOq+mE0RQhfznynEjurzymO55yXDaQu/EUkThWlFqzfk268/9AnsZTKW7n&#10;Iso6ukqMbt+M2iwyrg5AGb17PlWfC6K7zTdpj9ZUsMlvaf+6QRRpNvl9psOCB5nb5t++4rq+szXZ&#10;oqUjy7qhI9O6ri3Dtroj3bq0Ld32JuJ+vSPd5hLiXwjLw/+nW9NtMtqzbJNa02ziWzKso9oybUI6&#10;smx92tNtvNrTrT3aMqxcOjKsDyMfnJAv+1szrPa0pFrtbEmztm/NsLZuzbSyxNmiJc3KtDXV0rAt&#10;3Ua3I9NGqz3NSrMl3Uq9LsZQpyxE5cbDCxa3W9N039bGa1BNvBrVJapRRSRPyN/w7uzRTR+qYo2Y&#10;DD7cCNn8MFJ7/l3v5TPueq+eccdv5fR279UzO71XzbhzCp99VkwvPLVimtVld/XRt/Msh7dC8bdk&#10;mg1rSTYb1gzlz1MtmpItBjdmmAxqS7EawA3jdpbF57fybP7QmWv+e2Egj44ko9+xtWea/ZatLc3g&#10;N63JJr9uybL8VXO68X/dBqncyjT7945Ek39TtLYYq//bFqPbY60RRv+HrTnI4pdsjbH6/8pWJyMi&#10;VslsFOT496cPL1jXlq37gNNem6BK1fEqVJuoTjVxGu9qUvUvNWSYJoM0OhszzajltEV+bZzeZMfZ&#10;s//eecqUX/isGP8Pcju2cNQ/srmZLfm7igrHn7OCYpKTE923GTnO/lu5QekLE8QoNxlB8iioZJ/9&#10;taPMZAQljD8r/v8n2g9y5DrPX9KRs/lWbZzqO5GvcZyvnMda72qTdS82ZpkmNmaZt9dnmHW35lqe&#10;aUgyGq8/fvzPHDcM+7kbgIHzWJ7PbPj8F3mZg6jxX988vp7MguvFrWy6deWA8E553KM8UY/8LCZR&#10;mP1M4MlKslozWHTlmTKGADMcVn5JbhpDKXDLSPLSGkaO674S7rdccJnCJQ+wmEkJjoshuNZAcG2i&#10;0lhdaoBXejNmM8UdXCcEV3bY0Xemi35zH2q02njhb44Zz/73/5JF79uPBm6wihYnNyifeJnh/9bM&#10;HdR16zzA8jwSeZpaLx6gTqhKOSNE7ZxDQdZT6fSJteSkPU5E3pDlMhLKbrg5u+D4zCZGuGf/lly2&#10;TKSYHQso48hK0ZdwPVyLatOMhVJNPbKUsryN6e2zZkoL2AeQ/B2d1JlMVz3V6JLbRpxVqeDQGrrs&#10;tkHMxG+MN6HyYG1qxOeWFHPxOmRTgqn4n98hb042kxm++w5rSbag1hRY6teNw62J1KPyEN3uykjd&#10;D5Vheu+rIwze10cbvCsP0nrH5+oI/fe1EQZvGuJNu1tSEV6KMdUnIG2ozJXRqt21sQbdNVFG1JyB&#10;52WbU6GzCnmumkEey6eR18rp5LliGrkvm0ZuS6eSO8xt8dQ3ObvW3wZgtzenWApDGtuEJVu2Ir4t&#10;LamWzYh7Y3OqeT2u17amWda0pllUg0SqW1Msq4SlWlbi+4rmZMtynMtwTymuF+N3N3G+DvC/imdc&#10;xv+XhCVbFvVYquXF1lTzC2y4/3xzivk5/LawNcWqAPmS35ZmeaYt1Sq3Ld06pz3VOosJqSxsc0Vz&#10;qnH33Xxrak41oKbkLQBJEEb0pu6GFI3OTIcl+QnGSxqL3NWpAWBZm2hUF6E9P8Vr5YzUUyump59a&#10;PT3dZ+WMDJ/VM7NOrZqR6b9+dvS5Q6rhILVwEGB4R4ZNmNxAcKFtabB0y5C2FMsQxC24Jc0yqCXd&#10;IrA13SqgNc3avzXNyq813doXv/VBPE8JckyzOdmeae3RkWHrJpm1G8jTtS3dCsZn6xNtGdYncF0Y&#10;nuGCZzizIazjCPMYwj7Kht8eltlB3HugTUa2IOh9IN497Vk2e+C17e7Ist/VkWW3E17czo4c6Ywy&#10;3Fnso7Hjho/ajmueajuydy/bcdNXzaHUX9MB+bTVR32SrbfqZBtvtUmW2fuXRjVnGDTeybeqa0ja&#10;0tWYpPOO87UqRqW7LlmzNcNuSXKc4aKyi+4a3U3ZFgBSg6pwrYWR3iumR/msmhHru2p6PMg40XvF&#10;jBS2UyunnUyxWmnalGKu35JsqicsyWxLS5K5bluatU5bJizDZnNHirU2C4L2dDsNFgXVEVvUSgM2&#10;q1RF6G2qidLfWBNjoNyUYrHhupfGBrQ5mMWGuhhjpZYEM6X2NEultmTztY/LY9xf3rv0TninTfHU&#10;ds6hpyvvWrgmeUJwJe5bRHFwnY3gbbKgYmElRBc80T3rB9D2VV8IAOXrDKZ6Cz4nb5NpFL8LguvY&#10;aiG4iqM3i5F1drkjd82jqsIAetheTk66s8h25R9eH9k8LirjwMqFndnWQ+7lWg+6m201oC3FeEBr&#10;otlXwtKNvuTujKZ04z+wsPisMkSb2CrYADTyz7zsGa/EURagKQCoIlgLyO9Obx7doNdI5KOmJGrI&#10;2063IZ+lwR0DCrabLvors53X0M5NI0X/o+hbkAEkGydOf/7v6IDGGIrePp/SD62gM27r6EqIBlWn&#10;ApDzreh8wCYK3bGYHrVeoI66q7RTdQLtVR5KF12VCYVD1eEwPsM4bhdc1lEM3HevTaMp3moWZexc&#10;SKlb51He/qWUtm0e5SLTqyN0AXBoqLiHrSpcF+HgmiwcufH/5UHadN55HZ09upqKXJXo2qlNdN1b&#10;hc4fXyue46s+BjaWgnUmUKD2eGHpDgvoLJjwovNayt61kM4B/G/intoofWF10XpUG6cJdakqwKI+&#10;Tp9QuagJbnh9qgmF6i0in42z6NT6meS8aDI5L5lCxxZNoqMLJ9Lh+RMpznwZ1cUYIJw+xtd6zJDq&#10;v8ti2SQyFJ9xTSJG+TWcYY1MlHxNgUD5HVq2HgL9BuN7xW/5DON4MrmIfIjVo5pYlHXsJqqOUaPC&#10;w+sob98GKgnWpcYsMyo4skkQBhPFSZyZNDzwmf9n0vBTng1VvhF5vQp5vFosgnDh+DpRZvwMRVJs&#10;AqkxUQqyZOLktQTklqjwWW49ZCo3EBmu10TqU4mfBt3wVhX51SLIVMFAzIrG9zUhfCZcYeK6hSif&#10;Yl91sQAM1zXODw43F65iss0sCtebTCHaEyhk80QK0JhI4VsmUehm/K8zhQK0p1G4wWzkjxLVRoNk&#10;U80+NKdavm9OseoGqCPfDeim/1qA4iYqD1ehCN3J5LdxEhVBWDTnWFDeQWWRn5yXUr5OF/ks5TXy&#10;VWVud2WEwYfWdIsPLWkwnBuTTD6U+mq+v+Gp+r48QPt9Vbj++7oo/XcVQdrv0KbexRhNfRupO/lt&#10;nPG0N3I7e2TVmwvO697c8FJ5U3ho2ZtLJ9a8KQvWfN2eZv0aBPq6Pd329eOapO7Xjy7Tq/tn6XaZ&#10;P7WetRNgyYM7hT7KwjvNPLqSwiCidBf8QYx79OCHApboz/8tac/5HbnqTaJYtPlMeKUsuG5EaFNt&#10;uiS4kg8voaxTxvTueQtlhR0BSH5JZ1w3vO3MsO4EAbSygcSa2zNsm0C4jfjcCFBvAInWw3uEh2oD&#10;D9Wm4rNUh/liLbfTAJVzkKx8jrOdTf66E8hXezz5bR4PV3caXTyxjm6ikO+VJRPkswDLzrJgqs+1&#10;odtFWwUj3ASK8zyllANLKA2gYbd+6Ed9DQySRgt+RzvWD6EI+7mUdnCFUKBFAapiVIozqowluNU0&#10;uNy+9L7rNkW5WJHx/F+R65bxdNNHVTJfVVQ4yYoQrySEFW87j0KMZtGxtaPoyOoRdFJlLKUhbRlg&#10;GX5hPh/xyd67hKIAdDGWMyjUcApFmE4TIFvsqyYLTw0VV51ynZaTx6YxIoxT6uPIU3UMuW8cTSeU&#10;RpGr8jgKMZyJ36zCvUpUeGwdnXZaSYVH14i18Er81aF2N9INxJPPl9yVRJh8vSxIg6qiAJ5JUFXh&#10;quL3UKUACHPKPaJMEUYLKUx/ATnNHU+uq6eiYSygAwtAErMRj00zkXY1AIImlQX2GhOaIDV85mdw&#10;/vCz+37PdgPAfR2gz3HiNKZsm09nDqwQ78fG28ymBNs5FGUGsjOfLvKN489xZOM8v3JSmS57KIvn&#10;MKkySUkk2mv8nF7S3UxVoTpUAFCLt0Ke7V1Mscj7KNSn824rRKOuiNokFl09e3Qt1SUbU0WcIfmp&#10;zaUjCybScRCGy2LY0ikgDIk0ji6cQCc3cLmMJ4+NY8hDebQ4n0IZ+WmOE0R5Bmm7AMLivZguua4X&#10;eVIVpkPVYbo461Il4sTfl/gDsGWE+XUDceJcGbqZzkOlnOHBARgLB0G4AOUekxGs9D9IGM+4hrzj&#10;Z0rf8W/0BInGms9EGU+mIJCsn8ZY8kS9clOCIU2hBjMo0W4hnd4HEji+AXmiRGk7lqG8NtEVeFDX&#10;ToFgQYg9BgKqjdITceV43fDeRFXRUjfHFd+15AOwDdafRZVxBjAj8t00R+SjM+fp4il0HGeJjCfR&#10;ieVTUb4aghQZ0Pl8zUuFggDa/prjKUQXYQG0A7XGk6/aGIgStAN9bgdr4OGpoC0oi8+FR9f1EHh5&#10;oFYPIfA1iXjRzjPgnd6+JLryuu7mUfPFYxBhtmIknAd3sk+sIl/zSZQLbBDjHnN/RzpzesGyB0sW&#10;/p4Oa42lGIiUDLRvFlxXQzWoJo0FlzUV+ilDcC2B4DpPtxpv0G6NybRPdTjVRDPZgQiTQKogQvZG&#10;6xG3ZpAse6fCE8U1NolAzemz/SuG0f7lw+jwmuF0dP0IOrJ2BPkgc8JN4e/bz6OU7QtQWFBIxwAM&#10;zqvour8+PWu/DGV5mV7eK6D6cy7UeMZKdMwy0F0OUadAgGXW8VWUuH8ZWa4aJOZYMljyWzisMPds&#10;HC6G7nNc1tA5741UmagvJrJzf2fI1hlUEGZLH7paqPJSBtmtHYr7fkNuumPBirhn32KxfQQvzxZq&#10;MpWCjSZTFBrfWSi48wD6WJt5dFxpHB1cNZIOruRJqsPxWTofwvnAyhGS4ftDq0dSINioEOx1yW29&#10;sMvu6wX45h1cKRp4IRpJrtMKyti9RNgZgPu546sBvCsocetcsQ4ex4UtcescfL8cpLIWFWcNpTrM&#10;Ix+QzZkDy0WjZSsJQAOK3kgNyZqo+Epi1aSaJCO6icqesXslJdouJsdZY+nw0omIw2ry155NO2aM&#10;pj1zxyK8pZR7YBmuLxfPjgSoxYPU4u3mUCTHw3omrk2l9J0LoLQ2iPQk4XcxACn+3kN1NIB+JJ1Q&#10;HkXH1o0kd5VxIMKJ5KM1EfkAYEaZBxtOJ9eN4+jwqhH43Ujy1honzBMq2m3jKHJRGoFnzhFAcM1T&#10;WTIvEAKeFYdKHbBloiCgEMPJlIB4MTnx8/kzm5fGeJTDSPLbMpVuBiuJ/rUizzUC3Iq81KgJpJGw&#10;dRXIAmUIkjgwbzwa61yAyizah2tMGsFb5grFn394NaU4LMKzppGz0lg6unYMSBLpA6GdRt27yvPn&#10;QAw9BCuzGz4qYp8mTgMTgCLxSr9REaTCwCPdr0KlIAc2/g2Hy6LiLBTMeXhP8t+zmOC84PDZBPHi&#10;Hrnx/XCnBQAxwfpunkbH140l5/WSuW4YTQEQKOlQR2x58LbSoKoyHReLcDlu/AzOUxY48axCjaZS&#10;AHs2ALIIuJ+XT65nF1z0iSfDs3FBuLnHNhD3AyfYr6L9c5Cv8ycIO7xkPB1cNI72I1/ZkuyWg/h6&#10;iZXB95L7RpDjJjxflc5DGOQeWE05+yEMjq1H/VURcToHTysHJFIAsIKiFHlzHd+xQOA84OsxFjMA&#10;xBtlhKoJIHOh14/KILjO0dO2TKo5vVMAJXfl8UBu8sElFGo3g/JQrzxQnzRm/YZ050rjHnLBZb96&#10;IIVDJLFXyoLrUqAqVacYUitwqDR+ixBcNRf86f3LOxTjZkfGC35N+1SGUSHixwLp3LE1EAvzhJeY&#10;vmMRpcALjUB+RptOpzCDySCuyUKEXXLfQJ/tXTGC5LZn+Qg6uGYkBehPRGOYSVmO8yl7zwJU8FkC&#10;kEKMYUYTKdvNjJ7fLac3Dy/Qs44cKklzoBYoSu6zZMBj+RwCN5xfP+TXHE2WDejps2Sg3L5uEBTn&#10;Csr3VKLyeLhLAMg2uO+JBxZT3OGN9OLuFXr+sJXc7ZTIBInjzNmzehAdWjucnFYOo33Lh9KeZcOE&#10;OaPR+0D1xtnMBKjPRWWYTceVx9K+FSNp30oFU/if3wsVZzTYY2j4p7THAfCmIc2zKNoKiscSGWU6&#10;lYLQ2HnTorSd88Dyi4TySbCbjWfNoHCTyRSoP4mOo3LvBdHsg7lsHAmgmQjAWyC2uODwApHZGaiw&#10;+YeWUZTFdHH/Nb91AiCu+6+nZBTUOQ9VUZGL0HhTti2knbMBjPPHIv+XoMEspl1zR5P91JHkpT4R&#10;+T+ZIgCGvFpKlMVM8t8CVQBFEqA/BcoQjQtkcvYIwByNuBDncLMZyLPhiB8IY80oclebgN9OA8As&#10;QJqWUA5U3un9OIOAcp2WCtLI2bsU+TAHcZ+GNE7F82ZS0jYmzEXI3/mUCxC64Ly6x5hEI5F/h1F3&#10;9qMeyc1pBRMTiBhnJyZkPiPfD68dDWKZS9d91lNNghqVhm8gf9S5AIOZVJ1kTJd9tchp8XjaN380&#10;7Zo5hrzVpguydlo8lhymj6ZDSycg3ZOQjknkpjJaEOHB1aNg+Azj8BNQwS+eYIXDcUN5glTDoWSz&#10;kd6LIDEms+Rtc8U1XsuQvagc5AcTny+Ah+sU1wtPqD5/gD97JWzBqBNum0ZDUEjke3TdCAoA2XqD&#10;EI/hswcrW9yfCyHAz8jcs0g8RxAF7mfw44WqC5FnXpoT6dAaKb6H+Qw7xOng9MjInc9M8G6bRtFJ&#10;kNVxiBn+n0XAQRA+CwK+x0N1LAgD6QB4nnVZTlWxm6gkTJlcVcaTv8Ecqks3o4unNGj/ovG0d94Y&#10;Qcb7F42hQyvxec4YQcYHl44H2c5G/V0ogDgFxoTMYaaBfAsgRoqg2pgcWBBwvUkENoShLnqoMEkh&#10;PyC4TmmMAYjPFOlnQmJiDzWaBsBfIog1D2KjEODadjmS3jxhsCykO1UxVJFmKbxT7spjVRgL/OH5&#10;lTyv+jjKmqcN8VxJYyG4fkd2qwdQAkiDpxTybJmqJAPi16wbcsxEN2BhxFb68LKFqq5mk/26YQDY&#10;39K25V/ScZTdMcTTeT3EApRxAEg73Hg62vRMpJ/FIeq57QKInCnCQ3XB7z7buWQ4yY1fLueVOHYu&#10;5pV9hgBIhpLT6mHkuGwIrvXarqXDKD/Uld4+q4F8Pkf36hLoaoyJYAO2RkQ0130tRTrMFnI4HBlu&#10;uPhLoSwZLE0X/56Cts7umSvZcc6O8qGuArcuoDvVydT95j7lRrv1DADx3EsHxGf30hG0e9nH5giw&#10;5C0l9q4YKuLJq6bvXjZcGO/OxrZr6WD8htPDOz9yOHyNf4MwcN6FNPMiwuL6EqSP71EwDpfzgte9&#10;4+/5fAQAe0JlFB1A5XDkeIBkOC68Be9xKLEgAKa72ig0rElQdVCbqFBemnARtcZQnP0sACVcqcB1&#10;FIxGGrttGdWnm9JZqNljUEO200bQtplogFsmUCrAfy8qtO3UEXBbkZ/7F1EuQJuNP+fsXSgAXPyv&#10;cJ3PYSYoaKWRAHI0KBR4BBRojiPAdP9iEadT2mPoKNLBBHRwDUgHijEQgJVoN5OyHRdQzp6FPWGl&#10;gyyYjNgSEX9OTxLKkAnVX2+CIIn9aLiKxCsZnv+RAUCFooTXAnC94rOG6lM0KHn3PADpaLoSuJkq&#10;4w3RwKfTjrnIh2mjaNc8eAeI366Fw8kOhGE/HXmNctuDMubw+pIhP8cJYOLN3UYW0xDWmB5iPYjy&#10;YtDM2bsIRLRQqN0AuMKn4FJ6aY6lE5vG0rENvMXyaCk9yLu9IJm9KHPJQDqyZ+5fxeUPYANBHF0P&#10;xa06gXx1JwvFnQ/CSofncwTgyUTKdhjeWjRIOBZ56Ap1z+FzGEzYfHZaCeOzzPbjf+n7UbL04fc4&#10;K/5GMinv9wsRMQz1bwxdARnz4GHCjvkgq7F0LVjKV5eN00R+bp8+inbOle7fvRB5inzdOh15hzzl&#10;cISnKbN9fMY19jqdUbfZ8zywahjSNlwQCRPWiU1jRFgHYAdXwzPFd94gGhYvQQYTBdgWHF4ujMkm&#10;SH8ChZovoMbrp+nt05v06sFZaijypIpUEwGWrRBePP+RB4mTITpyAM6HUJ6qM34tlCWDpfnSzykS&#10;ecyDNxUJLLgsILisKZ63uj2mSl33rtILCC6Prco9gsth+SDkwXgIjhnwxADCIDT20pgks2GZqBNM&#10;pkz+rIRTIQ6iLOfQZydQiZw3jqajUEaH1yGhKHQGwh0ASweZbV/ENkR8Ftfxed+6SVRxPoPePa8E&#10;WBZS01V/uhyhKw33gxHqM00p03klxaHB8cTPYDCq3sLPSX0mwHL+b8lBaQjlwe1mJXkjZjP5IyPr&#10;i3yJXrdRc+Ul2oVKZwqX22LxH8h28QByAGDtAKCxSXEaLPbdcYDxWfp/sBRHBj4Aq5sqF9ZoNP5x&#10;FGc9VVik2SQoBLgfaxhEByE9vJQ87w3MJi3Z1GsScfBq7PtX8a6R0pkXC+V7ti/kZ0r5IuVN7z0c&#10;Fi9Rz8ZAuwdAztd24/NRqODznquoAQDhZzSFDq2fRLVpAErPTeSwYASZTRhKNtOGAsCgUjeNJNsZ&#10;w8h66jDiboI462lgu+lwCaB0t8+idJBR8taZQum7q8G1Vh2FxjqOfHTgTgHcpXgA4JEfh9cPIzeA&#10;9yltAIIKGtxqvi7FeZ8AFty3GW7gRjQEANPh9cMBMqMEmDIRSSTCRCkZkykbh89pZvL5vsYExvUo&#10;HO56VcwmuhKwHmAyguJ2rKKW05YUYrmQts5GuiePIPuZ0j07Fg0ny8nDyGa69Cw5IUrWh0TFM6R6&#10;wATGZCjKF+Wxd8VANOwh5KGG9KGOcHpdoNi8tMaC4CZRBLwJbswMgBzOx2EzMQIgtNDQoaQYdNnb&#10;8gOp+eqOB2hAGcNOIS+PAFD4t4JIYXuhqPchH5mQOVz59Y+MCfc7jD2/bzMOJ3b7PNFXefHUGgDY&#10;GEreu1bMsAg2X0jb5wwnmykjaOss6fe7Fo8gqynDyXa6FKc9AGRh/YQrvv/oGvIHdYjPPfeBqPg7&#10;Kb3Ib7QXJ7ShYxuGC3HBpHd8w0hy3jCCAm1V6VEHvNPHl0V/ZXH6HqrJkMCSu/KKY3SE4OLBHR6s&#10;2Qe1ymDJypK908M6Y8SUwmaAJAuuM57Amu2LId5SheA6E+MOwfWHHsG1D89mcmTyzz+4VJA9Cxhu&#10;a/tXDhUE4AqPgQWD5FVDMIBUPzuwdigdUx5OHuojBah4qIPB0Zh5nTf7hYPIfsFXqBxfIbMHIgMG&#10;0raFA2BfImO+ID+L5fSwrRSMUCxGsEqyDtHVyM0SI+RbU02qEaUdWUbJB5ZQrsta8reaJUaxNGRg&#10;aQvp7AlX98hmVFK7xXQ53Z2e3m8mn11aggF4zuX2pV+KZ25FPNi2L/oKwDVQrJLOq4cEbIHbCfPX&#10;HQ1VMBKVEyCKxrAHDOgBV8VdfSyd5E5zzXFC+UQBKBNtplKM+SQAz1g0lBEA1BEAGbgwYEFeCNR+&#10;AT9PMn72vpWDACCjKRr3xFhMQhgTKdSQ3bKRYG+oy/W8WjuDKAM33zMQ9w6irQiLFyjeumAgQHUA&#10;4j4AoCKBa9KeBXA7VSjr8DLaNm8U3QjfQjcjdGj7gpFkNGYw2cwYhMo2EA17IJmMH0RGYweRzSz8&#10;D0DfvQwKGeqYy81lE5QEAI9Jgp8lnjefn8PlxjvUDRJx5Pzi83HlIaiog1B+AwEivC7oINzDxvdz&#10;vOVpR/wR720LvwIJIF0yIuB1RPkZ29nw2UF2jdPE16RwmEQQNuLOz9gJsOohEwCWRHZ8/0A6CpC6&#10;GbKeKqM3UiDUtafOHKGuc+Ca2cwYQmbjh5L9bCYwxGfeYDKdMIQsJvPy/0zmMtJkwsIzOS1SXKXP&#10;PcQJO7RuCFxqridjUI6TKcFmGsVaTaFw04moH6MAQEyanG8DEGfk3dIBErAKgJWM481Ed2jtEDT0&#10;wag30nnfSum+bSLP2AaLsudnK94vGQO43Pp+93WTx1+e9w6cJmFMUNJ+MRJB9xr/76I+gW6GboAL&#10;rkIuEB0++vOpIQPi5eg6sp05jMxBxnazpN9vWzAM5DyELKdwvnI5cZhcR3gDQIAc6hqLBCchFpAm&#10;gPzHpIdwEJdecYDPuP/A6sFoI9xGx6G9cHfJWNS/YSBeFh+cN5Ilu+6iV08a6c2ji/SkNZMuRphR&#10;w2lz8VILd+VdDdMQypLHNMTaEgBbnlHDYGkGEPS1g3cKt/tKuCb5AQRrL3hT96tWamHBpSYJLusl&#10;X9A21CHeiIyfzSLAGV4Qn/l/BntOCy8mzoTJ3S7HAOQCPAGun9mhUO1QuGwCGIUNJtv5A1EpvgT4&#10;wFUxlDbyCTMaC8AYQX7ihfSxYvHMc7429PpJCxgBMvd2Lp2PsKbiWF0ZI1iKgZqUg0so/chyyj62&#10;mrzNp5POvN+LF9eZERgwpfOvKfKEPeVEupLFUokB2Lat/AIRZ2XIg0zsjo5CpuPZRuMoxGCcALsA&#10;FAAXBquhg3B1tqIicXps53O6ZJ85jUjTYYCaj/Yosd+GN867lqFBoGFsB7AwAexd+RUawFA6pYkM&#10;g/nguf66o0Tao80mKNhEsXoJf44ylSzCeDwFArT5vuPKgwGggxDeADDUEBFvbwD5wXXDAMSDyUt/&#10;iuhHuui9lrbNH0X5J9WoKsEQhTWO9EcPJGe4zBw2D6IYjhtEerhmN5srLq/BB9IA8HI5MajvXPIl&#10;7Cvx2Xb+V+K5IQZjKRjmqTkaLA6lCXMBU7LLxy63u/po5NcYxHUE1NVQVF6O72Dx2Vt7pFBbvNQ+&#10;k8E+ALHIUwZgPMtp9UCALdcPACqAlIn0AP5nY+Dg7Yh9dUaJXfIC9cYAhBiQv0QD5DgiHSgHBjPO&#10;/wiTCXTRYzk1pmpSxr6FCHsiVSUb09VADdo+F6QxdjC5Ko+mEJQ5u36GIAxBGrOZeL5CY/4Kz+Qy&#10;5YE5aWe+IBiTp6cGqxuJOI8gP0+ojhHmCjsJNztQfzzFWcJVBmBGovxOaXFeMWmOIhcobu7G4fjK&#10;CZNt55IByKshIt5Mmky4kQDbIP2xyDPOS7ikqGP8Gya6vsTJZ4kwOayBAli2AwgZEBVNIp4BIDrU&#10;WYA8ixQO0wN5K8pHfQTKdiTKD+oNIMa/Z3Ejt11QeLnHlwmvJXbbXIQzQfRTFnqpgICGkzHylYmX&#10;y3A7yoPz1Bj17CDK2hN1gtsVpyvGYjLFIo+ikE4WFHtWcPyZ+LkeMpFKAMlq0VUVKnHjcPE7vj/W&#10;cgol203HGcrbeDIFwgVnseIP9e2J/N8JcOJ6cBTufGVeOL3vaqI3D8/TrcoYyvfThvttJVQiv1lz&#10;MVCFYnbDVT6xlpL2LaUdyiPE2zjyPsvtqAO88PdejXEUcdyA7rRUkM9uCK6Fkstti7rHXikTOxM8&#10;kz0TDougvUgTb3YoeYmSQJBEAhO89PvP7GUFKBqdzBgkdwCBeedE3uMmzGC0ZABGBk3JZNcAIDeT&#10;XOndiw4wwiV62JxG2V6bqSLZQDACD/eXxukKVZkFvz8Tfv9JuCzac3myKIOlNBJuA9RO8dtPO1TG&#10;kekiaXSLbdfaryjUgIEaFRuVnxlgLzPAcmY2VCYU0jZUNjY5QNrN/wIV4AtkwlciHbuWfoFKyw2c&#10;QYTdrsEIU0pLkB4YT3ckwB+ACJNIYezHhjTyFhaSjenHer9XvC8UYQXz+psAhEOI9y7EmeNnPRcK&#10;HcqXlVRZ5EZU6jGUdngD1aQYk9O6KWQwdiB5A+CiTMbSkTUjSHfUAGG7wNQnAV5HlIZCMaOcuEBR&#10;YV02DRfrfHppDiN3qBwGiUNw+ziPOE9s5n2FMv0C5y/F2W7+l8JYOR3jVaMBbhzmETDoUZgzVGqg&#10;3mihmrkvlsnGfsGXaASDxXOYNCNMmKhGi3zjdPL/bJGm40Aa43GWjFd4YWLlfA4EWbirwYPBMxnM&#10;g/CMSNxz5tB84X4Xea+DahxF10J1qSRKj+znjiIjqGkfrTEApAnIi5G0BYShNwbggfoSiDCDUTc4&#10;nsEgTSZMX7hibEwC7Obx4tASaQ6ESeQpGRo6FK+rynDhjXCaeMVsJk22bQD2nfBmnEF4TNK+IGk2&#10;JjwGY05jFJOkjCz7M24bnOaT6jzQByW6bhBAb6BYJiwAz3QHsO4EGHP7k+rtV5LBc+L8Poq6GgaC&#10;4GdFgNijzQFcfYwFw2GEy3Hesxy2YgCICSQKcA+1mSXmq573XEM7Fo1BvupQceQWsp0NAgIoum0a&#10;KcqMZ0AwEesjX902jaF4y0kUCxKIteBnSGTAFm40XqSdhQPvqc1k6K7G6pC9Bum5jng+p5OJJNyY&#10;B8VGC49nG+qhIIqPDIod5cOKPtZ+MXVWnKf3L2rFuEfdxVN05tQmaj9nK97c4ZFwHiRO2LtQgGWc&#10;42Laun6YAEu9eb3vfhvM/RX57dWjjJCjHwkuXrlsK8qUPS1BPvAAmfCDQXAsesIhcphgua26qcL9&#10;hgfGxMREshdp+ozVyHYEsG3h5zhDnsJ2A1i8NYeK1ch5w3Feel1s44CKySYW4O0xFLrBBLqeG0Uf&#10;XjFYXqSOskhKOa4k+hrEa45ghJuR2gIss51XU9qB5eRqMJm05kivMnICj5oso0MGC4RM5kmlPPve&#10;VY2VAkAAzzmJBuaISEsViQGCAZ4VI6sobvisbiTgYCZ3RwPwAus6Q+qLz1AXbL7ICE/1kai8UMZI&#10;WwAKW25c+IGoBJxefiavovynGofhvGEgAIELhuPN+fu5APCj6wegwY2ky94rqS5Zg9w0p1DMzlVi&#10;aszhjdPJYurAnsVJdywYQjojBwjwPAA3+gjuZdBn8N+/6ksR9u7lUKhQfkwoTGycLgYB9g64QnJF&#10;PqUxDCp5GEBnmNgf2R2q2QOV3B2V4sAaMCfcEtFYYXzPnhWsSkA++MwA67JxkIw0AUyIlyAafBak&#10;Kfs/FOQpXVcw/l7BBLEo/M+/T7CbQhVRynAVlWnvqvGU67qJqpOMQHLjyWzyQJSJFM7OhUN78uIk&#10;1IsbjLtYmIB2MGkyYcoU1VaYRPrcdfAF3MCvUOFZ/cJrWPGl+P+oEitgADHqGMeL4xKMes71nskz&#10;BJ/lpMcelLAeUpST5LdZL2mG4X8mzQCUK/eJOkLpSiQ2ACYRO5OcJ8rGC2XlqoIyRXlxnJioPybr&#10;j43zhkmrJ09hngjDFyBQEb2RrgcpoY6MpQIvdaqINwA4jSfTSYMA4ryT4TjaA2XH+coE5A4lHQmC&#10;lsf7I2MiVDRBiuNEHDhtTKIiHkgrf88kwaKE8/jgWu7CkvJ/N+rv/tVSF4dosyir7VBznmbr6V5b&#10;Jb17XiG68q6n7qc8b2Uxm4YHd+rSjSnv5HqBIzzSHb1joXi/m8FSH2DJUxCtICBi3LeSw6axQnDx&#10;gLDN8j8IweUnyhT5ibgJ8kGa2LMUpCeITyI/OdHxNSYqJtHPToDp3OBuOUO6ntg4FG7iUHIDmvIe&#10;N7yaMPvvLsoS6PA1fzRCBk15Q+CCDICqOKE3nWpu5AMsWwGWF6j2vBclHFwh+hp4MimvYcmTQVMP&#10;LRXvhPPqHs5bJopXGfXg8u7RmtYzyi0HymCAFT9DAkrufEccNwEs1rFLwgz6JR1CBrirDgYgsjvI&#10;jUFSjjy6vQNgwe4Z95WxrBYGd0dyfbgPkPtehvYYu2mcXpbiJ6CeBDl8b0Ne9JgEtLy6O+9pHghl&#10;7qvNKzOjoDhNsu/PnVhCNfEqFGk/nyLslwIozchdZw5tmzsIvx9JPnCBbKYNIoPRA8hiirRfiCtc&#10;Gy4HV7h4JzYOE32jnEY2jrP03FF0DGy4c4m8D2swylC+hD7IAIpmP8CT84fzwQHfS/1SAF1U5G0L&#10;vxDgwrZj8ecIC8yLtPghTmwczreZIpkKcu3Jo68b/4Yr7DX/NWKU1hWkkXpIiWqhrg8qTSX72YPE&#10;b5jAbGYMFsraeKLE8tx/ysQp3GPuMsJZqGWoMamfWXJzOY9OQr1xvh3fMEx8ZmNyOQVzhYJmEmWC&#10;8dvM4kAyLgN+LptIy0dxVyzv7zZvgN5h1FUmyR2LJWHC4Mh1luu2vK7LjbdlFZ8VwuDP8u+53QmT&#10;fy/7HMyegOz/aKjwa/6rqR5kfFx1EmUeU6a6NBPav3Yy2c4YJH4bArOfPVgApcnEgeSrNfLj8PuY&#10;/DsGHB/8lncrOCmEx0jRTSPyVHOk6PNnd5zJjMc/XFWksYAjSsNwHQSN/D+0jve8YaEzkKzh9VjN&#10;+QMFQg0+f9hG756W0Is7Zyg/2IIK/Tb1LMLD8yRz3dbCA5O68sK3zSPrVYNlyvI3dEBvHjnpzhaC&#10;i7GEF9DgLjsmwB4CA5HITU4u32q457MDq4ZAqQwlJxif5Z+dABj7V/BWkKiUUGiScR/GENHoWKVx&#10;Yz0Gd+Uw2GL70t/RQSjCjoYS+vCyScjn62kHKAHo34wE8ps7/E74pUC1nkTyC+xHN48nTShLnbm8&#10;NFvvzHt+r/PU5uEUbQrXwwSujjDIZJlxRWIFGMQDOTizUvRGAXE/kTOAnTthWV77bWbQ560oBopK&#10;yoDqAWA9AYXEYMugyCNz8tE5Bl9WgdztEIEM4srgCZJgJcCqkxsNNyh+OT/CGC4nfiNX3vwd/44r&#10;El9ni2TD79jk17jbgvf/iLSbJiYGZx5cQom7l4m5lP7G88kB6ngP8noXgMxi0kAynwAgmDMQihrx&#10;g8rbtURiZlaUh0EaHBaDpCdcPI4rgwGnX+p3+RLgL/2OQVveAFlFMdMfgPvBhMEj805QrCehMpk0&#10;XZSHCiB2ZQPAMEhzmFw35KDDec1plzdeNgYUvsZn/p9B2xO/c0N98UBDYUDivloO4wRAn0mYw8o5&#10;tFBME4reNp9id6ykpmxzOqExkw7imRxnP9xjOXkQGUL17FrAaR2CsDiOg0S5OqEsnZAfbipQJviO&#10;1TyrRsm4D4oHQL6EgTgXSX2kTKAMpNsBuDxYJBEn9y1K5ijOPIAxAAJhhAy0JKBkspObBFZIs/jc&#10;v3F+yMGWhUUQ6pci+EqAzHNluVwk4eKG9sVtTYA6ytZLHZ6AyhCUyRCIBV7texB+OwD5Oxjkx3nM&#10;Ay5fAXwHiD5kb83hdOnkcqqOVwUZL6AY5CuPfDurz6S9S4aI5zIwWoKE9UHG2+YMFmUnJzr2arj8&#10;5Mb/s1ASn1H/neDNSEKEBQiIVhgTN7wZENbWBZ8L0t3KxIX/5de4P53Jm/uuOa5cRtw+uV0eR1tN&#10;8d1Db17cobdPbtDj1gxKc9OkomBVoSy5K4/Xws05sVqMhPMbOSF2c8hixUBSn/Vb2qo89qN1JXil&#10;Mhfudwc2cNy5nQqAx/9MhJwWedkolofc+Bq3+89OADiOK6GxAfCOrxsms+F0dC0KAwB4SmMIfgiX&#10;TXsoMhWNhEEG97jA3KDufHDNB2Bks+wPpD/3V+Rqu4Ee3qqn91314s2ds+G2lAggaMm3EsP9PBJ+&#10;wU+FMo6sEMP9/I7mIa2xSORvPnpNiVWl1D85WmwsFG8xTmx9mwDjM+/KxnE8vHowHQSjHFwJEOcR&#10;upWoJKgshwAArspDxH18jzCL3nMswuTK6awE5byG54ixwe1RY9XMoDsKn0fSUeQHf3cU6voIjM+8&#10;tQWrgFgzSHfj0aJRHl4zWHzPxkowznwc4j0WmT1GZHTQFulaPIzP3GWRvnO6GNC56reWzrqsBjhY&#10;UNzWRRSARumhBhBDRbKbAoJayI0G4a9DxcKzj61HPAGInojf8fXSys/8XPYADq6GK70KngAI4Mg6&#10;uBtQstEgGY6LMMQ5wmg0ypDji2cAHPeCDPfhWTyFg4nTaaVEnorG1ySylIiTuzeYZHhpfm7MDKis&#10;Yg+hgbJy8tcZLp7HSvQQGsOeZRL4MyHtx3P2gYQF8ML2AZCi7WeJvMg7gTrhsEw06ECT+eSLCs1x&#10;PoW0WoE07KcPogCQIhOonDSZQIW7jHxm0vSByuHy4/xhBX5oLZ6B53kCaHwFcQ4S9ZfNAyDDgHsc&#10;DXU/XEOebysnTo7zwdVfCuDlPONnMNhLjU4iRz77aAFEUU+ZDLm+8sCSL3+HuDBxhuNeJlU5YQpT&#10;IFI/lLcEcNxN86U4M6Gz58TXdy/7XJTlScT1JOIiPCsQBKeDyS/MUHpGqIEEYJz3pzSHon6PoPwj&#10;C0DGqiDjpRS3cyXI2FSQsQfIieN8CPXFAkrSfMIAcgCgcb3msDjcI1B8R9YNhaHegyi5fjFRMoFy&#10;2n21R4juAh7dlkiFCRd1CG41e3kBumhLsrhw3nM+B+B/BiieYrcbRM67HzAJM2EycR4C6Vut+IrO&#10;xHrR+1f3AJbX6E51HMUeWEtXIzRlXXlmYg52tssqMe7BXXlB1rPIDHVTrC8he2VabnZLuKuKRZA0&#10;tY9J0YFnN+A6x4vzgcuA29dR4CALwJPAATZniA4mz89SbSZQkA4SAjY6gUi6KvEZrMXTH8Bq3vhx&#10;KFRbqN4YCkejj4MfzzssplhPoFTbiRSJSrxj7ZdiYMYcKsd6xRfkC/n89EGb6Jh9fiuXMj31KOXw&#10;UtHPwMP9vL3DOR9lwQj8+hEvjnFAfYyYeS9/TYmN5z1xB7sXKqc/Nw6TcZRmN5Eytk4Szw7VHwlQ&#10;gUu7hTcfGoGKMQyVbxQlWY0HGLHqBBjZSb9lgExGnDnuIajwJ6FwnAU5wKA8j4MUTgDwXGEuaDTO&#10;yLTj68DYbPw9/j+hBFAAsJ6A++ABd+0UXAofNJpTYHyueC4o8GMAb2+NYeKZrBr4/qMADw9Uan5u&#10;uAE3bgkwM3ZMp9IwJdGPdPHkOlRiczoDtc3fcVxdeTL7rMEUrDOGkhFvH7hvR9eiAUEhHQERHAEA&#10;Oa9HXAGcTHDH2AAKh/HdSdVBlIh84HjwvWxJCJOvcdhxFmNRQbiPdrgA8VB8ZlIUJIj0H5eFKbej&#10;AFUXKNBgPahr3MONgLsTmDiZMN2h5Pj+EJQDEwg/h8tBXhYhKCsGbXfUM/69B85HGFQ5LQDbQMNJ&#10;YkDnsu9aOn10tZjKkrJ7KUUYMMiPI1eezTAVeblyGMKXyI+fISdBVmIHAfpsB1ZCTYI4naAyDgBo&#10;mPAPQ30xiPA9Hxnu5fxm4vVCOQpCZNJcDVWH8mbFxWXMpOmqPEKQppwQew1lC/XB8eI84ecdQTnw&#10;d8dRJxhkmbD5GYE6oxHmCACkdI2fzYQSDrBjr4lJga/xd0yonJdcv/l7cR0mriNPo4yRr3Cdg7l9&#10;QtUyaPOZXUqOD9e3BHsmYxW67AN31YmVugVF2S4U3UAM1HuhAO2gKHdATR5bz2qVletIlBG/ztxL&#10;lPuQl/tBjOxlSp+ZWJm4+SyRJ3+3H0TDe2+7wdVmQOS0c770EDWTJ1TaIZDBiY0D8cwBEkGt+JJ2&#10;LvtCLM6rP+/XZA0Av3I6hj68ZrC8Ss3Xgyh812K6GbuZ+KUW7sorjtahbGcJLLkrz99iJpks/eqj&#10;9SXkOLIXBMSeB3fVMUEy6XA9ZtLifOd4MqgzCTFBHYTKZQ/FCd4Yx/Wzgj3TKXfnFMrcOpFS7bgR&#10;jaNo45EUZTQSqgsZj0bkiwrUa0MoTG8YgAnMrD5ILMUuljpa+LmYVB65Yx7tRIOKcLahF49vASxr&#10;6HFLBiUcVaG0Y8sFWPLgDs+k5xn1DJapYITIrfNonyov2ClNJpUn8gCAwYdZHMDmjWen2U2gPMdp&#10;lLe71/LxPxt/zt05lXJ3Tf3o+yQ0Bt7oLABKI0QXFZWnr6BRc/piTEejwo0EgI6n7O2TKWvbJIDr&#10;BKhOFK4J3Ek0cF8wIe9R7gMV54V4eKIynYRa9VAwdyg0T5WBaAhDRR5yPNLtJ6IxjgW5MNEMI291&#10;FBBAwhOg4q8FNweK44b/OiqPVEZF3iTmD6Y5LiBPqEdfdoGXoLGCoRMtx9HpHVMQLoMOAwcqH86c&#10;F6m2ExC/EQgX7oX6YGHhhiPEs1NsJgKoJlKOwxTYVAEKgZuHUjAAPBSNKNYE4YH4otHgkgEaWUg/&#10;h+2nxekBaaIcmTCZPN1wdkc6A1D5Q3TRELegcgH0OUwmHwbEzK2TkYeoS9smU4b9JHHOklk6/o82&#10;5roFkGNlD4tC5QzQHk7uQqGMpRuB60Sjvui5XjTo9L1LkRdgdjTaQ4ug8tCYTwB8WF0GoRw5DCbN&#10;DDyX8ygUIB2ix3tAjwQhcV/bSIDoOEEWUVD+/BuOV6IVly/ijesMRN4oVxYHEjEyaYIUQZjuKCs3&#10;KDf+7CIIaZCMXPl7zhsmzeHkBjV0EsDgDYDhuDHg8jVnqDEOk8GBQdmDu4AAqscRli9UVggALgzi&#10;g4kgTgb+TGg9nhPiyXHk+Pe1aNRND9QjDkuEiTgxwXF8mZSZtPh7fwDpzeB1VBmjQufc14h8zUOb&#10;43zhOB1bMZR2zwTBLGNCZ/KCQSHy+SgATxAlwN5VmUUC8gL1wgth+2qxQOFZIgyGwAkZ0Yrn47mu&#10;GzmfWDQMF+TgrQHCwWe5Z8jkKZH3eKR/DHloDhFeKb+9Z7UKoIs85FXDSi9mUvebu/T28RWqOutO&#10;IdvmUmnCFvGiCnflXY/QEmDJ3il35fmYTSejxdJbgD2L8cCOIu+56ySQvQ6oYTmZy4mWyUfKcxCn&#10;IDV4AbBwqE2+57MsVLQEIGq88ShKtkDjQyOPA9PEgJWSeBQIGR2KgMNgfI4CG2ShYqag8tuv+kIs&#10;gcRTfXwsZkAdLqdAq6nijZzo/UsoyWc3vXx6hz4ALO/VJVLk3tWU6bJCLKXGjMDyucBTSSSS50aF&#10;A2h38/JsAEvumOVEcubxPMQQsHA8MjTfcTqdPzCLCvfNFOfzTrMEGHKcUqGUoqFA4tDw+TP/9gJ+&#10;kw8yYLAKgiLzh+sSoDEYDWYCXTg4m87tn0nZSEsyMikeSi+G3SFkaBgyJwTpDeF+DKiKQLjT4l5N&#10;ABFAL9ZkJMIEY1twA4Tisx5LZ3ZPRXwQL8TpnDhLceTPmdughPFMPufumkJMUHGG4+mi2wqqSVCl&#10;skhNsSZj3sEFAK0xFIbnekE9JVtMpLP7plPh/hkiroV7Z1AGVHKiOQoVloQGH4x4BiGOTAhpaEQp&#10;aGCRaIDBDGr4LgkFn719ongmxzENhBgO14p3t/MFswbrDIFSGSW+Y8Jh4szYOgEGoEfaYkAknH9M&#10;LAEoBzlp+uD+QO0hFGk4HKA3AuUAkgJBRPM8V4BAJkCJn8nGQB8EteWtOpT8AEy+3MXBLiw3IFUQ&#10;FwDmgjvyIl6VbgSpihkAOQeX0SkVACP3ZS6B2kGj9sZvffDsUypwmQCK/Ew5UcqtAOXOdmbXNDwX&#10;pIkzX5cTaYgOnonnB8FLCUQenYL7GAFySWJSM0d54sykyQTDxMleVxwaVjTANgiqww8eA8fdm/tc&#10;Gcg3DoUpEidcZKglfxBOjMkoEQ6nn4mNSZTzMXAze0oDQQSDACDcxwgy1oZrqsXhI2zEj4VBnNkY&#10;Oo04czoUjcPMABkyUSZYjhVEz3HleEai7aZYT5QIausUuhGwTswquB4gkfF1n3WizqfZTkKeAgRh&#10;MSZjBcFEQiCFwmsIhscQqIO8R513B+h5cBp50AuEwB6UN8rLT3MU6g7aCrzNSJR5rKnkwTBZMoH5&#10;QlwwybpugLsOEOfwMnGdCTkVJM7dX0y2J+D+8sslmvwiyuIvKGzbPLHBoDPaoLPpAqq5UQCwvCMW&#10;4rmRfpCC7GZSeZK+wBHuyuNBYgZLXtc2btciOmUylQwWfUH8FiCvgM44sg2K9QT3/YJQGMjlxM7G&#10;YsEHec5ea6LlBEHqwVDxARAVXigDN+Vh9FkCKkYKCi8TmZyNAuAExLC7ow+ZzIaEfM2QKYeQeaz8&#10;NGb/ltyMUAkOLid/c2TA4WXEa8FxIpKd11DCqd306tldgGUtdVZEU4jDEsp2XSX6K5kRWD7neayn&#10;TCSSGSHUZjY5gKm5r8FgPr8X/jtyWInM04X6Q7wSzdCA7aagMKbR5eOLAJDTAOxwQwDoPQa1xJZk&#10;PoEuHplPV5wX4bcLKQfpy3KYTGedZlPR0QXC0m0ni3si0bAjcQ+b/H42cY3dFKiwWJBJ1jYoJnso&#10;GFTIBCiFbP7fDumGcstAxTu9gxvjNMSR1dVUKtg7C/9Pp3SbSSCjsbjOgDVT/B+6aRSdP76U6pLV&#10;qT5lCzXC3czdO5cSQQiRGqi46mgkCO80XPR8R4DuwblUiLjHQ/WF86R/mUVwP5jsLP8cDoDkcxga&#10;dpTBcFE58x1nUC7Cy0L8Y9GYwpGmBDyLSYXTxN+loKIkoNEkohKnIz2JUDrRIA7OYyYgESbCFobP&#10;nAdMSBcPzQEQTRdkwyAfqj1C3HMWwM6EdAHfF+BzkhW+1+WGifiiQQZBSYTrwfUG6OYfWiyWXquO&#10;0xaud6HzMgAuvgNYeq+CgkEDDWXw5z3fUSbc6AR57AOJyEiJCZRBgOPO8Y1C3Dk9mSAX/i3/Jht1&#10;IJK7bdBAmTQjkT+F+I7jeQaglAzyicc9LBYiUTcEafJzYUyagjgBlnxviO5QAXxMmEkglRQb7jZB&#10;vXDofR4TphQ/6X8GbSbMTJARk1LBXoD7HtQZAF8EhEggCD0CcUoCYZ7eMVlKH8LqtRky4kR54n4m&#10;TM73RKiiaKMxiBeADnGNQf7HGIwT277yoGFFlIZY0u+8y0pJDGiPJs/lAGiAHxNrBAAvDuFEoZ2F&#10;QrHzOQFhRsLtDwSA+4Pg+pofyqTH8H8I8orLhckxC2lk8uG0pNmOE9fOwrhsmKT4fncAsPXSP4jt&#10;ZXXm/4H8rWdRKgjS32Iy5Z1cR0XBahSwez3Vl14QYPn6YRFdjHGgINvpVJliQM1nLMUSjZeD1Cj7&#10;+CrRlcfLrp00nEJbZG8B8o6wPI/Scc0Xggg5z7gMmHAY7xjshccK43glQ2gwofJ3IWhPTMyf5eyc&#10;B4Cci4Y0BywwG6w3EwU+DRk0BQ1yorBEfE60mAplMhWVYjIdB5vz4ha85cNRXbgHTkvJ1wxAsHeB&#10;tMwRQPL2RXu6EqlLRwxmUOzJHdT1uJM+dNVRa3EoBdrPpxy31aK/klcJ4YU2z7ivo/TDK8TgTrDV&#10;LLJfO1RsFsTPcVw3ABIYCspsCiWwIQ7ZDrPpqttKKMFJALAxMoPqQeNIMIVKxm/YCpwWio3Ub3qt&#10;oRKcS3z482o6f3gB5e2dg8YE6Y8GEQs3MAYuhDBUjBjIbjYGxwS4udzAE8DuDFL8f4ot1BtALx4s&#10;Gmc0AfcjHLBxPJQXq4YEnONwL38fbwL2NGK1ClIC8/P3kSiAKO3xdIVHJeNUAJIGVJ9mTBeclwgy&#10;iFQHSJkCtBAOhxsLS4S7kmYDFxyVSDzTEOoExMVAJsgNxtei4S6wsmZS4+9iQWycTimtiAcaj7gX&#10;ceKz/P84pEH+v0SKsu/kBAnjz3KTX+P4Zm2fjvyGolcgVw6Lv8tHPl9zWwZbSlddl9IlENzVE0vo&#10;Akgsf98s8X+83kQ64zif6pJAGqk6okEX+2+A+p5JUVrjKUx1DEWjIUejQcuN05VqDe8GJHX+0DyQ&#10;yDx4QRwH6bdRMvJjwuNrOSCcKy6LhV04PE+QZgHUvyBTl0VUABCKN4V6Nh6BfBouu5eJ92OL3ALl&#10;pT8EDQqgwGBggfxFvUmGck+HomIS5c9Mlrk7ZwC4pwpwYMI8s3sGSGmK8NbiUWfzQZo5DmhvIKZo&#10;QdiIK85MWMkAwAQAF5NwFpQh38+/ZWMCvnh4rlC+UfAOIpgcYb1kKRFmgPJwOoN2yVOvGlJ1xWyC&#10;fIiZMBBZMLy3ICXcB1AV5AoL49F9BeshXHwOhbsdojVUnEMBnPw5BB5FKNvm4bLfjUTdGwGQlLrI&#10;io7MRTznCCK9cHCOILJoAyhREGQgbM+aL8W4BO+15WkKoj6wDFgC0XF8hRBSHYW2dCNWh9yslvWA&#10;5cv7Fyg/2KoHLHkxDF5Ag/fIYbDkJRyjts0nN/1JtHne73tWSeduwhQIG47P+YOz0JYmCi+ZLQT5&#10;wRbMA3PIu1iQTDjykf8PATF+lrVjMSla5o75lL2bVz9ZSBdclgvL3SddS90+k5ygJBm8eODFSXOs&#10;2F7WB2DKmwNxZHmuE895Kk0yoppCV8qP2kWWKwbRpewIevPiPsCygZquBZG/7Rw67b5aLLHGgzvX&#10;QjXF4hmsTKPBCIGWM8lq1WDRMcuj38lQjunbplOq/XRKsePPMyn/wCLKcZxNeWgg1zzX0I1T6+gS&#10;1Gqmw3y4HPMozR4EsGMBFYJl8p2W0BWA8U1vZbp2UgnXllHunoWUjYZ4/vgSuo57b/qsF2e2qyd5&#10;9ezVVOy7gcoDVagC7mCp/0Yq8dtA1wG6547ys5HZ26YhTmgIOJ9G5b16chVVBku/LQJzZ26fC0AF&#10;ASH+BXCry4M20TUPkILVfADHeqqNVRPuZn2aHjWkm1BVmAblbF1KaRaLAOrKVOavTMWI11WPVVCb&#10;IDErEIDFJEqynoR8gHKCaj2zDyTnMB3pnQ4QBmNv5fhA5bLChRLNRuNMhWJMEn1euBdhMOklW/Hv&#10;ZwhLspwKApgIA0ALUpwmCDIBXkKiBRo2yJN/z2f+7iOz5OuKxtckS8T3WQ4ASg/kpfd6kNRacS5G&#10;HpcgXSW+SgCq5RSjM4XOsqJEXjRlbBFzSi+4rKYEY7jyWtMo3ojDmoo4weRnET9WVFPp4rFldBb1&#10;IcEM+YNrcSYAIqjdJO6L43SBNFOsp9EVtxUgTH72Oir1XS9MTqTnDy+mvD3zhGU7zJLCx33xJhAB&#10;MDn5JoGozqDeFTjNB9nORhlPEe5aBvI8CyolG8o8DeowDmqdCTTeGITKxn2RIFoGCiYRJvQk5C8T&#10;aRx/j7P8szCQIZ9jcZaIB4bw4owngEQngSSmgiRQbvyqoSB2gBQbgCraAOQKkgtTGYN4LhIzChrS&#10;dCWlfhSqS388PJaJFL0Z4SMu0fpMJvACTJjcR+EMwoDFGkuWaDFGuNM5u6B8eTwDhM9dOOlbYUgr&#10;Cw0mkCh4CXEmw0GAMwQpXndfTldOLAW4z5BInvsEET533R3cOEBsV81rTboA1Njd9jaZQEkHFguX&#10;mteL4DUqb8QZUtiBjbR/yzyqKy4kenuPuu5eoBxf4x6w5L1xuCvvvO8mMbiTtHcpRWydS84QcgzC&#10;3EXoqDSAYqFwT+9klxt5yl0NTIYgJhYUTK6chgidYQB9ECU8LuFV4vxZ/qG1cHlgB1cSL1Z73gUV&#10;KEQbDdiQGpPNYKbUkGhMzWlmYv9uHnoXe+eqjqZ4x0XkjULjtSf5NUWWwZywqnQzqj3nKtaZK80/&#10;RenBRyj8uCWFHzOnJ3cbqftVCzVeCSR/mzlCWXIiGWSvBKuL15OYESK3zaMg67m0W3sm6cz7reh/&#10;qE8woOpoXaqAAi2B1L7ht4mu+ypTSSDYEnGsitSjIreNAM7VdGb/cqRrKRWAPc8cWEJnj/KCt0so&#10;dz+vu7iYcvYsojxcL+H+sBQTalawilAtKD1lsf3DVS9lsa7eOTDVeee1uL6JykM2U12sPlVH6lBl&#10;uDZVhGnjmibuQ7wCNMT2EYVHVoNglgGkAMa7F9BlgGN9vL5YAfvMjtVU5LyBqpGOykhVwfaNGfqo&#10;yMZoyJso3WI5lMdyKg1Sofo4ACjS3YB7q6M2U3HAJjxDBc/VpJpoHcQDLju+52t5BxcJ9/WS2yq6&#10;5L4K8V5BtfhNdeRmuuoJEoECLw9Ro8sneaFcJj8mkoXCzuyDygIpFh5bLEjyzH7e2mIx0rxM/J/j&#10;OJcyd86mrF0wkCYTJ1/L2gmQ3j4bQA2FtmMRQIIJd5FkvGkcGz6f3rMUZIV0IU94i448pwVUcAhl&#10;gOckm4GEUdaXQJyVMRuFoqxPMxH5nWw2n5KM5gP0ZwH85wGMmATn4ozPIMOM7QuEiRXI0Tgyts9H&#10;XOYCDJZQacBGugFQzt41C9dn4Dpc1iOLqAJExnYF5MNkeI7rxn6Ei9+k2M6EzZKdQcxMylDLGTAm&#10;6GQbqB5buGX4nGoP0ECY+QfmgSQ5PwCeB+cLsqwK5dXmlVAH5uK3ADTbKRAhMwSh83NzdrP3xjan&#10;x1JsZoG0+BkAFFiKHQgKipmJ+DQA+fSe2cgDEJwNwBrXEy0lS7IEUIOIT4O4r3ishGBYS5dQ9kmm&#10;MylOf5ooQ15JqC5ls7Sc39GVlGgM9bxlNoAaaQW5Zu2cRpfdlgviKoWSL/VTEp9vgNhuMqlBMBQj&#10;PTe81tMN1KVibyWIjnV02XU5ynIu4jYLeTgXZTwP+bkQYmQ1XT+JeEAsnIEgYZJlgsuRCZPjm0eR&#10;/vzfCCw5rANvce9i8mKvbPc8IZx48V2eN1nCu5YWnaLaSwHibZu0oMPUUX9DDPB03blAmV76FISy&#10;4FemeY+ckhhdsRg4DxJzV1643Vw6snk8ac/7A5ku+T3FQzDk7AKxHl+M+sL5PQ5e4FiQAxMZwNqK&#10;yWA6xNYUQXbc58pE+FlZxBYqDUfFTLEQVh1vLP6/GaRJxQDMYjT+2kQTqk62op2bhguFxwMuMTsX&#10;kBeYiLd+4I18eCJo53lbqsu2osZLnmIO5ZvHl+hRZxnFuG8js8W/J6P5v6JTO9Tobms50esOgGUw&#10;lOVcyoEK5ETy1pKXAtSI155LhFLl7SJSTxiQo/5SOqI3iTrOONCds7voNozPdwp3UXOGFeKrTdf8&#10;AFAnVanIQxlnZboRoI54G1F5xGZx7szbTq3ZdtSYZiHuqeel4DOs6Vaeg8y2y8wB7p8p3QhERQ/S&#10;oNKwzVQRtYUqAHA3AjXogrsSnXddT5e9NtJVHxVxvgK75qsmFt696A71572JrvqqIE6qVBmtR1Ux&#10;+qioRiAba8h+NcrbjcqIfC0D4JYEKovBnIZ0gGi8IZ3ZpUT5uzcBFI2oJdOK2nPseqzjNJu9sN7r&#10;tpJl21Jblg21ZduI//ncmmktrtfh2Zc8Acwxerhmhd9ZUw2A/ob/JrrsqUSXoLCLTkJN+6lQVTTU&#10;XCryJtUCBIK8SrOklnRLXDOneq60SSbie/GbNHPxfwWA+KL7WpDSOgD1ehifeZX41SCjVQDaNTjz&#10;5zX4vA6AjDTHGlAd0lvoBCDbvgwAvZKuokGKBp2kTXWp3A2xntItV0DpgRyC1OmC62oqdF5JRXjW&#10;OZzZeKHiM04rEDbIHsbPuOCyAeRiTC2IX1MKE70RSNZQnBuTQPqyaxXhWigDDTwX5YFzFRMKPl/y&#10;WAsygYeB/OFr0r2GILXNVAoyLw/VADlqifuZuDnMOhBZVRRISWYNuKcJ1xvxnBr8ppoJi68jHL5e&#10;hXp5Zv8ygCt7NivgLcDrObgUz15HZeIZmlQJAr7pjzLhOMSDLEGIdSBO/r9SxF2dihHH6z4bQOgo&#10;P5xronSpLEgLim41pZgtEPs3XT21WuyA2ZiOuGaa0kXXtZRqvpgybJaC8OYh/xYKomVSVrQb8Gh4&#10;PdJ8CAr23nL38RqlUNu7QAx7QKLHeHX3TVSMenMd4HTFYz08OoiAE2tAGBAJ+F2GA8B9+yzcNxf3&#10;z0OZLqdEAKfRwt8JkGSvNG73IvKEYg7H78oT9MTiuzxfsjLdHFhySgiujqpkupgRQkEHDGmPJjCn&#10;MIG6X9+nF3eKKMNTTyzUW5GkJ8ZHbiJ/eEYNT0bnrjwGS99ta2nLksF0RH04iGwNVYXzNiCaiPc6&#10;1NsFgtBO7wUW7ZkDAkeeAejLIFQquCwgxD57WuZOT0rdic9PyzyEPSlxo0c3XejhDWfZ2YUCdizr&#10;AcnI7fPopP4Ysb0kD8+z+ywW7D2DxnnNRwLJR0X07F4VRbvZk82qr+iYwRSK3L8G58nkZrOaGsvO&#10;gRVuU8uNSArauoCywDy8AyMzwgWADO/xzXt9xzmupIvJnrRPfwGVJdjQw2vH6f7lI8LuXDxI9y4f&#10;ovtXj1Bb/k64a/Z0t8gJ1w7iOydht87tpXuXDtLD68eEPepjD68d/f6G59xFmJ1nd1NHwS66Vego&#10;Pt85v0/YrbOO+H4/3cfzHlw5JIzveXAFLJjrCPfTgAoc1QE426gzfw9YGuQQoipeY6xN3oLPAI59&#10;2lQTY4f0HZTs0oGPrehju8fp/SZDXO8hPmztIJnOgp1059wexHMX3b2wT1jb6W3UkrUV5+34zQ5q&#10;zXGg6jhLKg7Sp+sB2iAHkGWIDpVF6IE09KkkFGCbsxX37qW752HivAdq2BK/B+j4qovzNX+QTLgu&#10;lUfp0c1gLUG+TLyXT2kCtLXoZqA+VIcund6+nsrDoAaSLagURMQNuiFNBwrbnC47b0Z+qQGEbECS&#10;OwD+20B6THR2whpSrKk80pCu+zNQg8Tc1EBkm6jIE+CBOJSG6oDk9KgJQH8Lab8ts1v5SCcIhM+3&#10;z/ZelwzXhEn/M8E2wKuqZ4IAyfL/fN+tfJCrzDpBrnLj/9tBZPW4pyN3q/i93NpAYBxGEwCcibMk&#10;BJ4LAOa86zo6f2IdCGAjyHYjyAuejLc6CAz/49pNfx14TptFPjWlWklkyWHL7cw2agSRFYNMLnsq&#10;wxNQokybVQAreEDeygBWgC6Uel3yZvH2101vXcqxW08lfvogOwtqgXAQpIs8EYQrOzMZVgJ4KyEU&#10;akFqTIoNyRBNIFkmVSbHi+5QlV4gFxDuVd6TP1gTwmEDSBiqPUJHEDIbkyqTdCmEmcMG3kvr17Rf&#10;fQzF7JhPHnB5hVcaC69UJrhqc6yp9bo/8TvfPDXo8e1KCj1iRibwaPkd7q1KI6kw2Y/evYSyvHeN&#10;sk4ZCrBkscXjJNdBZAUQAOkHeZ72PLjzyhThYk0WKwfRJQgc9iKZAJuFKDADmW0B+TCZIa0QNtWo&#10;N9dRBueOMekvp89eNARffFEXcuFFffC5F/VBZ7tqA/O76oJyu2qDsl/WBWW8bAhJKQgxrdHnV+HU&#10;RlO4/Rxy0x1FvuYT6VqYplihnFf3aM63o85iP7HvN4Pkk9slFHrUnCyX/oGCty1BAqypMWsnXGxb&#10;it6zHApxNt3Ij6UPr25TZ0UKhe9aThnHl4tEMiOchyrjvb5j4NIVRe6lsykBlOKi09CaeyCvOXv/&#10;2YYsp8L67D3nb186duF5tW/R82q/y89qfa89q/a78aza5+azKt+SF1U+pS9qfMte1PiUP61m86t4&#10;Uelbjd/WPq/yqX9e6dP4vNK76VmlTzM+C3tW7dv6rMq7/Wm1762nVT63n1b63MX5Ln5373ml7/3n&#10;1d4PX1R5P0Y4T15Uej97Xu3zXFiVz3M8s+tppffLpxXer9kel536cPvCcVRUh+6rLibvL7uadVdH&#10;OaAgdtA1N1MAAVz3KHUxgFGXwoVjg0a0n56We9HzylP0TJjXt1uF3Dz7t3K2k+IzE98dgGsHAP4u&#10;COY2A2jBbqpLs4FZwy2zoZpkS6pOsqCGTHu6dX4/fneY7gD4+XM7iKCjcI8I54kgWDdBsoJoYY9w&#10;/eGN4/QY5ProJn5T6grSdcUzdsKVAlicc6T6DBuqjDOlIleonl1qdP0UQDLVhsoCLdCANUVfGjfo&#10;mngTKjqiB7XCXs5WAB7ui7Gk8mhjqogFweDMn8uj4TXEGFN1ohnSgAYPwrx9YT/iuw/P3SX+v4s0&#10;P0K8FO3BVRCfIEv8L+zrJMrGJMdhMDHeQbgP+b7+SFTYEUGMcnKUfxb/w+4zqctJ9Kr0PZPhbZA5&#10;h9+YYUvN2fbwLlAeKZbUChJryrSl4jA9EJAOPBSQThBUfdo2ENR+cd8dkFVHvkTaTKT1yTaU56hM&#10;Fw5rgxz2oD5tBSDy7p8q8Fxwhldw4ZA2XXE1AEnslZGvU4/1Ei0IVuG6+E5GuvLPEtmCKC9KpHtP&#10;nCXylH4rXROGa7dR/j72CyQlqTGWIrfNFVgSZDNV8kpP8+K7LLjgOZUEyUDyMrzSUgp0MiD71QPI&#10;124e5XtrURw8lEO6kygtwIm6HrfTq4dldNrfXIBlSSzaVZIBXYWXkAcPT3TlbZ1HVxKOkf9hMzrt&#10;sQnkaUFVcfrUwJ4SSK0qxgCEq4Y8Rp30V5e8Rd4vCcDPHuZn3W0x/5daI/7P4+agXz5qjP3XB3Vh&#10;/9Jd7f/P3bdD/7G7O+YX/o6rfm25etBp7hQNsZlJLtojxA5pPHeJlz7ipddbC6EwygORMAkkH3Vc&#10;o/BDBrRj5RdilZATG0eJpbDCDZE5phPEOnUn1IaR/dphlBl6hF4+bqUHjWfFfjlpR5cBTCH74VoU&#10;eimLuZkpB5Wos+Yi5Sf5euUe3vCvjbmH/7U5yfGXT857/Z8niPuTNr//+6wm4v97Vhfw788bQv/j&#10;eaPff75oDvqvF1Vhv+qq9v+1sNbIX3fVhf32ZWPI7181B33+qjbgy1f1oQNeNwQOfN0YMkhYU9jg&#10;17UhQ980hI54URswGgQytqsheHxXQ8iErsbAiV2NwZNe1odOe1kbPOt5ffDc540hC17VBS96UR+y&#10;+EV96BKEsaKrPnRNV12w0sum0A0NqdvCrvlrfrjioRNZ7G+xsyLa8MHNQL2my8eMnW76bImujtf4&#10;wAM5dUkaaOQGj+9fPeb+siHU8U1z2P6uxtCjLxtDT7xsCvOAnXxZH+bV1RTm39UQFoJ4R7xqDIt6&#10;1RAeg3MCnpX2sjE8q6shPAe/yX3VEHb2VWP4xVdNoVdeNYVfxecb+E0Z7q16URda+6IxpO5FQ0jj&#10;s5qgNjyv42V98C3E+U5XQ9B9kORD2KOXzaFP8NznCLfrZWPYS5xfvWwOe/OyOfxtV1PoO2GNoe8R&#10;5gecu3stpMeQ192IA3XVB9OLukB6Uu4DNXqIin2t6aqbGVWEbqe6BEcq9raiKy76op+XG3RVnCbV&#10;JllRZfROqk3dQ3Xpu1HXoASLDtGzKh96XuNHjxn8q7wJJEkgRjwjkBB/etkQDOOzgtUHSd/LDXF5&#10;WRcgzl3i3Nf8JauVmcL1F/j/I0Ncvtl8+zWOs2Q+9IKthg3f4ZpksuswkGX3g5snutvP7e1uzHHo&#10;rk2zg9l3N5/ZIaw1bwc1ndn2oaNwH1T2Hrp8wrj7wlG9D43It8bk3chXI7rhrSH6wRtSdaBkzajE&#10;3/rD7YvH3j+p8ISd7LHHvfauf/N497j86/ZI/rmMzb1fe4p7L0SZfTBeOoCOaI+nMLvZAksCrafS&#10;jUht8RKKEFwFW+lORUgPSN5ruSbWlXTYMISKIkzpMYj3WTl7vu7UVugkvNSQw0Z0v72C3j6to3OR&#10;DhSydSbC1BIvtVyGyuZB4sQ9iyn9OPLheg5lB1gLL1R4mSDN+0xq19i7BDGCCB+A9Ph7PjOpPgbp&#10;f/Zdh5fRjC+DLGbUB5hPpWP8rqbVZAGS3KcoFtY8v50e1EgJe/O4iO42nSf/PZrkpT2EfFSHircX&#10;eGY/r0fIL9vzahy8jh6vGbh10Ve0R2kIhR02oDtN1+n57WLK9jEFWC6HDNcRjJDvoSQYoe5CFL15&#10;cbfgcXPzL2VR+8kfFTFKk2oTVG/Xxqt6NqSpDKxJ2FRfHb+xuOOKyb+1ZmtvrE9SectTg6rjWVUa&#10;XL190eY/ZLeKg4j+SjLHv5Ys9m+ICv6Wrvv8TFhF7M+76zL/DmT3CyY2uhv7T933k/+ZQHhMgM86&#10;I/6/7lsx//78TuR/drXF/OZlYyxIIurzV7djvnjdHj/wdXPU0Ddt0SPetMWMfNMRN/Zte9zkt53x&#10;0992Js541x43511n3KJ37QnLX3ckrHrXGb/mTUf8xjftceo4a+P3Om8643XftscavG1LMMPZ8m1H&#10;rM3bjhg7hGEP2/a2I37nm864PR9uJ+x9Wh14sjzM5NENn81tVRE73erS7EpLw/S6K8Kt0huT93pX&#10;xmndr0/mfmW42sk61Jy3/XzrWTePtnOu3neue/k/qQ32f90a7f+2PYEt4G1nQsA7YfGB79rjA99+&#10;o8V9o70WFhP4tiUm8DVba2xAr0XBosUzJYvxkyzK93VztI+wlihv2KnXLdFeOHu+bo70wPfuL5sj&#10;XV+1RbvAnN+0Rx971Rp1RLLIwx9ZU/ihVy1sEQdxPvCqJdKJSfJNc/g+nPeABPeArHbDdr1uDtsB&#10;4twOwtkKQWD/tNbfDkBt97j81J7GjH03yoKtuy4eMbp+/qB2+s0g88YSP5vmomNG14p9tzyrjdUQ&#10;Sr0mEaoty/LM/Wsehq8agvVfNQXpvWoM0n3VGKiDcPuxgM1fs2p/bWFVflo9VuurKazqG6zGX+PO&#10;NVfDk1bzanh+Y5DVdDquCUyAkuSuOx7MbYfgaju3ne7XhMuw5DLdbrhAIXvU6MC6L8nfZAZlHtlE&#10;506qU9EpDbjPWnQ9UJfyXFVo+6qBdNxsOdXdOE3vXrTQjXRnCt85HzilLtx5njaU47KWEhyXUN3F&#10;WGoqz330oMQrCWQWB8JK6qrxS0OaTiOeBTifE95pte9NeKcl+L8Cv6uTNclvPmKspvzCXW9M4lH1&#10;IRRqPwMPB9vzhPI8S+os2kmPGyKlhEFJtlZkka+DEtTiIDEtww/A6i5WhxkqAaX+KPEeKgMlL73E&#10;G3GFGE+iUMtpdNJqKZUWxFDXvSq6lnKUCgO2UHkirzakSqedV1JJ2jF6//rxve63TyfLovaTP1J9&#10;VvxDbbxabFWcSkNjktrMujiVqzVxm5pvFxh8XpuwaW1VnOprHrxgl6gp09QZoPjXslv/nzuKnKf8&#10;ojpuU2hVvEpHS6r2uLoElV1VsSrdDcmqht3Vdv/cnK51VsoLWIruy/Z8q/V8H+cJDATBxkTxY5qc&#10;sPozOalJJhL9FzgKjm74r+KAjZdKwzdVlgbqjayM3nSoInzTy8oIdaO6KLOvauI2XufJ5qzUy2O0&#10;uhuyTCxkt/5FDx/98f8AgEz2MZlEcixhkOS9tdoguDov7qRH9VEyJXmJWqtyyd1mNfnqDqMQnWHk&#10;oTyMXJQGk5/2cAreMkK8yx5lwtstjxaLXBzdOJSO6k6lwkQvevW4ieqKIij+4Bq6HKxOxVGb6bzP&#10;JgDtCroSu5fevHxw++3TO1Pouv7PqDno71loQHT8Uze8afasn1aF/Nvzxsj/fNECjxRe6Kua0C9k&#10;yfj2w1Vn1KbEfYueX4c7zBPEea7knat76VlLPBJWSK8enKeGq1EUf1iFYu2mkFgww3o8BWgNFQta&#10;RBmPAUBKS3Cx+83bJogVXVYOI94WNGP3Ioq2mkXJjiu675fEn33/rLOktTjjQ3WBLzWeO0nFCfbU&#10;ej2BPrx59rL73YsVsmj9ZA5Hx9l/W5Kj/h9l6VvGl6TrryvLMDAtzTLaU55jcrw2S+9CXYrG27oc&#10;49yGbIPO6jTdJ63Xdlrdv7Z9T0Oy+huuxPUpWx525FvPlwX3/+wBRb2kOnbTYwDiXqRbpyp+4wcQ&#10;h1N3kdUvyqM3ZLK65q6ImoQt9a15tl/Jbvt0fMdRn6TmUBO76Rk8lDXIVwvOQ+SxbXOB1t/XJmlk&#10;sVLnfvDaZN1Ht87ZzZbd9hc/XLSH2x5XH/aBt6Dll0x4Qrl4OeXyHnraHAccKRRv3tRejScvm2V0&#10;Snso8eu3/KrqyU38Dr+0eAXjCHumjCMncJ03a/PZPIGCjSeTJxRrvDNc9I6St7eq8j9ciNhKZSn2&#10;dDNajwo81tKlMBt6/ez2e3rbpS+L1g93FJzc8E/FkVpelckGr1vybeh+iQu96EwXINn14GzXs+bU&#10;dxWJNnTdV1XMjePJvvxqX4DWMPLkV4Mgs+VruzFQ8vYAvFkR70TH24ombZtPcVZz6KKLEt3Ksram&#10;V0++7H7R4fi07caNh2037r56fvvRu5cPP7x/9aS4+/XTgbJo/ajHdR/9fyhL1R9Smq2nWpZt4lmV&#10;Z36l5pzNnabL21+3XNvd3VnmRLerDtP9umN0r+Yo3a8/QQ+bPehBE6zt1Nu7xY4vK2NUurkCN+VZ&#10;dj6oddduumjzhw0bPvsb2SP+nzvqk4x+B9f6WkWCRk1DrllYbZbhh8a8bQVPOmKUO/OMCmqheuqT&#10;oa7TDQKJfH4mu+3T8R1Hfdym4QDKFpBOOMh3c22s6ru69M1RT9oOT2pMVs+s4hHvJA2qTze8crfA&#10;9r9kt/3FDy+jkV9mHF12g3c7YMHFcyXv3jhMz9tTBEiy4Gq8GkapRzdS1r75YiI9v1obrj9CLI7C&#10;OMIrDzGWMFDy6uS80RtvbrZ/JYDUfAalbl8o9spvzXXK+PDyvuuzW6W3mgC87cWJ1FwUQLfKM+GZ&#10;PunufttlKovWD3tUJWr8W2O2pdrD6oCkl3dOt3fdL6x7da8g+NXtbNNnVX4dPEJ301+dzh5ZTPz6&#10;DycwdAuvrMKL+w4Vy8JLrjcviz9WrAvHu54dAFCm7lhAeQdW0vVTqtSZaWvJz4P78tfdXfd//fZJ&#10;w/jul49mvXrYpP+w5eK0v6Rbo3j4+Oj/rCJd67/KMvVml2YY2JefNk6qO2fZ1HLF4XVn+T66V3eY&#10;HjY50+NWV3rc5kGP20/Sk3ZPmBc96TgF84H5CnvacpLazlpSVexGqEkduld1ovvJraCX92o9yuuL&#10;HA6VpOtNvg63Xfbo//HHzUylf6/Ms1RuvnI4ub0YdbfSjx60xHU/vZVOT+9kdz9/cPpla57lG3YP&#10;mzIN6GGVX9zz+9lz78H1oQLHv5UF8+noc1z3Gf+zxlz9f+24unNwyxnT7MYCs477VQcz265ufddZ&#10;tuftw2bnurbThg38/nxNPIAyxeDoj9V+5MeNSJ1VlSmGZe1nt75+WHmKum7nUNe9wvdd9841v2xL&#10;ftSWv4du+KvRZffVEFzjxJoIvLCIu/JQsQwcr4OpCJS8jQnvjsl7j0dZzBQvelx0WU/tyRae3d11&#10;f9f98s7UN4+ajj/tuJH//sX9ovdvn3S8e36vqPv1g2GyKP15ju4Hl//lzcPzw1/dOf8l0fWfve4I&#10;G/ysxre1JWcbXfHaRNe81lKS5Vg6s2s6JduMI2detmo9r3koA0qApJ/OKLHCMe+1fEprLOUdWo77&#10;NtJNHzW6nWVjLnvUj3pAMf6sJMfwPxi0ytL19csyjfwqck2u1xZaPmq+5tB9p2ofPWg8Qo9ajtOj&#10;VhfYCYCkG8xdAOWTNkWg9KZHbae6n7Z7f3hQ6kgNaZulV8pStehB2SF6disEFgoLo/tNvt1txU63&#10;K3OtIkvSddexS0/02Y9auf+Ug+NcnKb0m4ozFgbN144U3q8P73p2J4tePjpLrx6fo5ePC2E4PzhD&#10;TxtDqA6EwUDZfn43Pb+X96HrXt6Th21JN27XBnp1lHtuvFPm9SXFOv5cFvz/puOvKhyH/bwsXfX/&#10;lKVv/rI6z2xaw0U7ldbrjg63Kg4H3G04kf+oxaPmcavHs0ctUt2TDJ+bnak5W09M4m9I0+28ddZm&#10;oizMH+0gR8e/bskx/eJJbZjBy7sFKS/vFqa+vF+w7eWd3Kkv6vwv3D6/V+DITd+NlGo3USxCw4uY&#10;8DJ/vFYoL84sB0re6Gz3Ml5dfRjx/vOZjovoJr9N56FM7amWXnJSwPlvursf/Ev3045/e36neuTt&#10;kpQv/uJt6vWtmGE875AnXvOk2RJ/FfHOKy9xxUtghRvwEvdImAGvyTiKeJMk3uGMt7k8vG4EpTjM&#10;pSLXdWABfr9apft2tv2fRxJ/yxG7YcPf1IWp/Ut5pt5XZdkGC4vT9C3LMgyDSnOMr1aeMb9Xd9Hm&#10;fVuxA92p3ksPGw8BHI/Cjkkg2eIMY5CEkvwmkOzwfni/wSP67gWLJh7VLfJe0d2cpkm1aQa1T1oD&#10;S551hj5hkHx2OxwWCYugew3e1HDJ8UXFabMLxWl69qUZeiMz3Zb8nSzKP9mD8/JapuZXFTkm1k2X&#10;D1652xj25sX9MxIoPgI4Ktib+6nUedGB6uBu84To1lxzKIw0AaSvHkm/f343B3ke86qz4lRN81Wn&#10;4Ko8K82SNJ0RxUmrf8nPkj32f/oBMNzw8+uxG/61PGnj70oydcaW5hgurcg1168ptD1Qf2lneMs1&#10;p8LOsmN1d2vdHt5rOvnmUas36hd7KOyp8GfUNdS5Ry0n3z1udul+XHeIbl22o5oENYCkFt26ZN9x&#10;r/6A8u0Sm3+UPfNHPRjEutuKfsEm/m9O+iUDJc8r5Unzxb4qlLtnllgqjleg4vU3GUd4BXnJMx0D&#10;kTWCti8aRPtWDaNY6xnAkDVQokpUdAKKMs3a88dWzx8db25HDn9W5dvBE1/POa+hIkSW18LjJbvy&#10;90wTC2TywqXcCct9DOyC8/7RDJRHlUZQvO1MytqzGG73JioL2tx9K8fOWBb0D338FQ+6VCfr/HPx&#10;GYPfVORsGVOSqr+SQbEkw9CzJMMgtyzHsB6q8VlNofmHlqt21Fm+g+7V7kFDdaKHzQfpUfNhGKtI&#10;Bko5SLp8M0i2owJLLrdfSY7NP545OsegOkmjvTJK+Xl14qbcmmjV6S/uJfzqSWfEYoBjJgOkAMo7&#10;UfTsbgw9vRVFd+tOUf2l3e/LcsxaEMfg0jQDpeI0g9/81ECiLUbpFzcztSeWZZscaLi4t/J2XdC7&#10;F/dye0Cvx/B/18PCt09b4trunrd8cyN4XfeNoDXUmK75obPU8+3rJxeke3rsvLCXDwuQH2nIj8A3&#10;LTeOttWcdThbkWN2qjRLzwLKe0lxluZwVt8cD0fHz35Sswe4rJqDtP6+OEjrl6WZar8tTtEcXpqu&#10;M6s0c4tSWba+WXmO2aGqPJuwuvPb85ou7S1vKz50q6PyxIs7tR7vHzb7oR4F0tPOYFgI8oDP+L8j&#10;APUK34nuHNQx1LXH7V5ZXfUHI9417nnXnKlD3DfJswiaThvRo6ZjdL/52JO7NQci20t2zON8kkXv&#10;J3HwdLbnNb5FPFGfgfLC8TWUuX2a6MLjZeZ4IW3e9oNXJOeRb94m2VVF2urXaTW73fjtbn71UJlK&#10;AzRZUXr8xIAyesSzGu/O+5ecqOikEhI3n5IsJoEFZgpFeVJlsGCCCOPRYh8NL83h0u5rSKA7v8Jk&#10;NQNgOQeJ06CGeNPuOzm2BrKg/6SDK2VjrP6/CnWYpT+1PF1/XUmaoVFpptG+kkyDwNIsg5yyLMMy&#10;gOLtqjOmXdX55t0NRVbUet2WOsu20t2aHXS/fjfcaqjHpv0wgGTTAQAllGQPSLKaVARJuNzs6gig&#10;/BpIwvxjOztT/4HI8W8fXTKeccNvxcqaCJX/TxZlcXTdiTZ4civ8nQDJO9GwWHp+Jw6KKh7gGUv3&#10;6n2p6fJeqsy16ILavVGSqX+kLMNg4c2Yzf/+YwEDE09Frv7vS9O3qJRlG0XVX9h961aVf/eLe6dl&#10;AKcIeJJ1PT7/HN85NV84Ouac+6KTjRlaz4pD195rTtvs/aAxXvfVowsx+P42wLRbDpI9xiAKY6XJ&#10;bvyDpmhqL/X60HBp/4uqs9vaK3PNr5VkGSSVZhi4FadusStL11Uvy9BdCDAdV5GtO6AqS+9XxQVa&#10;v+SBuIrYDT/n+MvyjhvUtzUq+fd/xfWLu2XqoO5LQtX/kV1i7rsuSVH/QgBgptaUkjTtxaUpW1Ru&#10;pusZo6x2lWebuFXmmEUADLOqz9pfri/aXdN01amzvfTY49uV7q/u1vl9eNQSjHoSQU9vc/nLTfIu&#10;hLchumYAlAIwg2RA6Q+TwPJRm+/9p3eCpjQnqc2pj1Ntvhm6nq4FrKbGNI2uzhu7Hj9uPSHq7MPm&#10;Y3Sv7sD9ths7gqrzTRZfSdT4t59C1053R8i/8fxFfsOpOEiDsnYwjkyh3F0zxMLVvCI8b8nBQMlb&#10;rfB2y7xXOu+0eURppMCRKIsZQnA1xBkDKK3cZUH/NI5eoDxAxYHqlOM4n3jdQx715kVMPQGOvLsc&#10;J5A37+H9onkzoa3zB5L35vGU5bgIrvd6qgjR5ndJP9w5ba8nC/p7HxWxxv/ECrEs01AHIOhZmmmQ&#10;D6uH6/ywLNv4VUWe0Yeas2ZUd94CYANQvCGB4p2q7VCMDIw76X4D2y560ACQbNgDoNwnA8r+QJLV&#10;pKxfEgqSK+4zruCo1E8FuysO3vjR03a/p4/b/O0ePfL5V1mUe47uIudfPL0dsfnZrYgGqXHEwGQg&#10;KSweYJlAL+4l4XMC4hJCbcVHqeasPZVnmjyByiyCHS5LM1gGhfJbHnSSBf1nOWIBMAIc0/RWlWZs&#10;cSvPMS2tvbjz1Z3aQMQRAPmkD7j1tYcXrr94UfgrDovnT97O3bLinNuC2XWZS/6O6Po/vHp8cd7L&#10;xxdSux5eeP/qMatLRVMM6wK9fnJRAs6Hkov+qC0RijMY4OlBTVcPobx3vKvMs3lWmWN5pyLLtLEk&#10;06gE9aMQQJqO+hFdmqHnX5Ku71GSoXcUtv9m6hbH4nS9HTfT9LbD29gmzml6u0oz9PfinkMAPZfS&#10;TMNTZVnGweXZprEVOebplact8qvyba5UFdiX1p3dVtNw0bGp8cq+jpZrh++2lbg8uF196vGdhoBn&#10;D5tCux62R7x+3Bn39umthPfPbieAUJKQZ4mifEU5i/KORfkzUUr1STLukoHdYguVlGUfsHzU5nf/&#10;6e2AyRs+++xvCk4t12s7s6W6JGTd1dbMzfoPao+ufdTiekXUWVF3j6FeH6ZbFY5Pmi/ZFVacMXUs&#10;zdSffyNZ59fcBSAK+i98UGfE//es1u8qA2Vl5BbKc1osVvThhbV5zU8fsf3EcLEZG2+0t3v5IPLW&#10;Hil20nTZNIqydi+A672WylhwxRlRW7qVqyzon8bx5k7MyGc1vrcYKFszLOmm7wZKspxAqVbjiffd&#10;8YdM5g2TPFVHkO3MgaQ3dgAZjRtEZpOgKucMp32LxpKf1mzKP6hEZcG6H26fsdeVBf2tB3cKl+Ua&#10;fVmSoW+Iyp9anmPUUXnG4F11oQnVXjClhssAxesAxWIbai+zo1uV9nSnehvdrXUAowIc2Rgge6wP&#10;SDbK1aTM5e7bLwmQfIpK+uJeKhpqHlTOWWHsOos+IxlIckXmCv20PajrcWdI+rNbwQbPOsOnv+gI&#10;Gfv8duS8p51RJ5/dinoqB0luKD0gCTUpQPJuIowbFex+Cs4pcMHi6G69P7XcOEw1hVupLNvsORp9&#10;KatmNHYDgOaUigKt/2LlJMuyP+X4K3YZq0/r/JrVOec1LKgsU7+8MtfsRdPlA3SvIRxxOiOpvY+A&#10;rBfQFK3r8YXnLx+fd+t6ennKs2c3/727u+0X3c8b/uPV0wvaL59cTH316PydrkfnP7wSIKhouF9u&#10;fcLsMfyuBzzh5nc9yEM+ZqMMUuhhC6vyMLpd7U+d5V7UXuIGwnSmlutHqfnaYQGsTVcPCmu+dgjX&#10;j+D7YyAlFwCvG+45iTrkTXdq/BFOEOpIGMKMgsV9eNSe+P5xZ9K7p7dT3z67k/b2+d30d8/uZr1/&#10;di/zw/N76d1dDzLoxYM05FOqKLsX95KlsuQyRdl+DJRSuYvfPcikroe5SEuBbPCL+3YLxPf9KctH&#10;Hb7eT1q9/g9PgG9JUfri9JFpv5aV42dPOzwGASijH7S4vJGDJdfph02HGDC7W65se1JdaFlckWMS&#10;WppuaFeSYbiiLFN3lFDLUM4FUN8I5s+mPPkNMgDldX7/nRflKA9Rp3Re4Jj3srEYA6AcKrrxWHDx&#10;tr2283iP9OG0Y8kguN7DKWDLJLrgvIbKgzSpMd4YQGl9Qhb0T+OQAyWvmsPLcFVHaFGWA2/uNV1s&#10;VHVKZTg5rxlOlpMG0ZZRA8QG9vpjBpLJ+MFkOXkY2U0dSbtmjKajiyZSkOqcD5ed1b8TKKuTDD4v&#10;ztTbcSNbr6I4R/dtWb4+VZ43pNoiE2q4akbNNyyptcQaAGlLHRUAySoJJO/UbJeAklVkX6AUatJR&#10;uNwP+oKkUJO9IMmuNjN818McqRILkCxEYz0vKvjXQJL7lLhiw3V60hH8Dqrg0ZPOsDvPOiOewt3u&#10;/t4gKRoYGhA3uPtoeNwA72fAXUuCGxpKHWVu1FC0hyrybd6XZZveB6BdB3BGwAXcXZaur16erTe3&#10;PNtgNLuh5dlGv2NXlMGUgbAyT+cPZdn6Q8oz9SayOi3OMNAryzQ6ABKKg/oqhuJ6UJ5j8r62cDuA&#10;w50etyeBIM4CmORA9XVQ7AW3j0FPAOGj83dhV7seXTyNa9e7npx/2fd3399kz+n7fLnhO46n3CTV&#10;y4NF8gEmieSksuzHHhfg9/mSPWLLg53BdzAGsoenAcpsObBs6rqfJezF/UxRPpKlw/oDS3n5por7&#10;edDr9dOr9PrZTViJzIpl/8OeXhP3cF2SwFLeX+kPoPR7/aTdN+lJp7fq89v+I7oenPrNs1tu//78&#10;jut/Pm13Hfi4xXX9g5YTJVK3EddlkD/XbdRxruv36/cBNHeCLOy7685bdVWdNe2oyjO5WZVrmlGR&#10;a+pXmWuypzzXyLgix1gJdWM2bFRxlsHnPHWQuzP+O/3mvEbDsxq/G9xH2ZgC7y9Gl/L2zSbeG4h3&#10;BfCHmuQNwE6qjKRtcweT/rgBZDJhEFlNG0L2M4fTngW8w+Vsyt69mkr8dKg93dJZFvRP43hzN3o0&#10;gPI2LzNWEbFZrPMmtrO1mEDh2qNp/9xBZD91IEBxINnPGkz2c/AZynLr/CHkuHQ4HVo1io4um0iH&#10;5k8g96VTyX/tbFtZ0F87KmIdf34zzUDpesbmK1cztd9fP72ZSvK3UMU5A6q+aEx1l02p8Zo5tdy0&#10;orZSG+oot6NOKMnb1XCzvw0k+6pJWb/ko35cbna1mf1fPuSGki9rTAyS0sADX5MA8esgKZ8CJLlS&#10;CgM33wmS3Kj6gKRoeNwAoTq4YXIDRUN7cS+TnnQm0v3GUKgguKBXDlDtue1UddrqbWmO8dOSLIPb&#10;xZn6jaXpepUMgDjfLIYShQqtgfvVgmv3S9MNXpRk6n8oyzKiilxz3O9ArTddAMZRCJ8HaAA0/QGT&#10;AKH+gExuRT+w9fcMufWJmwByRVPoO+0BTEXQVAROLmc29hxg7EFw+QuQlIDyZQ9QysCyBzC/ASxx&#10;7nrA06UKAN6X6Q3A8M2LcliFdH5eBitVAEoJLDkeUr8lXPB+wFKmLF/Dq+l80n6q4lG719UnbSdv&#10;PmzzaH7Y7ProYasrFCW74AyWkqrkOs7dS6Kbies+2gC3hXt1uyAwHOh25XYA6DbUp21Q2Pbd7Tfs&#10;XrfesH7SeMXmVv1F89qaC+aXagrMUipyjU+VZBltRx1SKskxHMEDp7Km+51Hd2Pkf/L71QyUVVG6&#10;VBOpTVk7povtMHiHWD9NCK61I8hs4kDSGTlAmAEEl+mEIWQ9ZThtheBynDWWjiyYSOGbF1FlqNFx&#10;WdA/jeNNZ/S4F1W+d3lJJl6D7rqnMiWZTqGgDSPIc+VwOqnEW1WOoRNgggiTCRSgN5p2Lh9CO5cO&#10;o4NrRlCo8XRKsF5EzksnC6D0WT3jFLvVsuB7jooC43+6ka6341KKxsOLaep0JVuLbp7RobKz+lR1&#10;wYhqL31dTXYKNQmQlLvccpAUQCkHSwkgJVebK8pBWZ+kIkgCIKEi2dXhCi41GDlIokHJQFICi4sC&#10;0P54kJQBpSJI9qjI7wDJHqCUwFI0XOGyncH/pxEegydUZ3Mk3akNAIGcBPA5Cxez8bITVOheYY2X&#10;9gNYD8LldBbu6b36UKEchWuN9Am3VhF8vhUY+wM2uV36E6y/cNj4u8uyM//fX1xkce2J+zeA5h8N&#10;mAyWHwNmL1gqAKYwfId7RT4+vSKA783zCnr7okrBKmGKQKkIliWoZxdEPZH6K6UBnm8CS8mr6Z02&#10;xAQvBhxRjx+1uqJO9wVLqMpm1H1uA2gLLBiEcICAYCHxkbBA++G2xG2K2xZ3a3F7a7lpTfWXLLur&#10;z5u8hhJtK88xSL+ZbmBcnmT0O1kz/saj+w4DpX8xL1VXFqZNpQEqVOA0V2zNEArBtW/eYLKG2DIZ&#10;P4Aspw6inQuHkM3sAWQPwcVv5fhoTqEjSycKoPRaNYMy7NcelQX90zje3oqeCKC8f+fcfrrsqkr5&#10;e9bQWV5l2nk9XfFRodIIbaqO16XSaB2qjNWlsqjNdClAnc56qlDWESVKxe8T7JZTkNZ88lk3i/xW&#10;z/TtO4rL76xeTdXZV5ik9vJcsipdytQgRTVZU2RM9VdMqem6BbUUW/eoSS7A2/243A8anegRT8oV&#10;I9MMaAxkDGBR9Fw+6igGZ9iiUTm5zwgAKQBI1kjkINmjJuWgUYQKfR5hRCPcIClsVOznd1ktcniK&#10;IMlhywEyAcb9VawiFUGS3bT+QDJDqBVFNSkZx1EGlMJY+UrA/kq4kAzsvY2/62E+7pHZQ74mSw/c&#10;U8lNVQQY2f9fAyIp3f2bItj9McbgxwZQYVf06XWhqCSAKRXK6+2LanrbVU/vXjYK4+tff37feCqm&#10;548BTDlYsvUHmExMecizIhFXoRCfl8gMgMcg2MXxrYXVyc41UhqE9QJlf2ApQBIkKtUfNgWwlA/u&#10;fASWDJTStCEBlm0MlrKJ6AyWLTwK3ju4o+iCS6qSwXIvgNJRdEt9I1CibXEb47bGbY7bXkuxFTw7&#10;C6otMqXKPOO3ZTlGV25CZV6//s0DjXQ39r+66nxLHl07SqW8FYv7Ojp3cDEFbBhGxxcOpoMAxhPr&#10;htPeZQPIXWU4BeuNpB1LB9A2XGfBlbx1PkWbzifnJZPJY/k0Ctww+4gs6J/G8fZ23ORn5aceNKbY&#10;UlWMIdWnmVJDuinOcNsAjNeDNemsB0DxqDJlHlOmM24AOn8tAKee2HWwMdNELPtfFW9ANwN1qDhQ&#10;u6g5y0LlTq7llzwNg59xMVFTpSBe+WlB4iZiNXk1WxtqEqALNVnNahIudwNc7uabrCZ58IbVJECS&#10;1WRfl1sA5T5UIj+ZmmMAY5CSAxMDEoMRu0wMQnLw+Rh0PgZJNLIeAOHGeRnfFUiAKNRkmAiTfyeB&#10;E5SerGGJMPg+VhkMCACJl3jm10FSASBxLz9XNFp8loMku3+9IClTO/LG3NO45Y1dDgASIMjnOH4M&#10;HGwyUOkXIPuCEgBOqKUbAtDE+ek1XJcrPkUAvIzvbgAE2N2sVDAGDDmgyEDwVTO9f9VK71+3y6xD&#10;Zp09n9+9bBLP630Om2LcOI8v4TcAMQFcACOcRRz5tz3AKc8H2LcC5tfBku9nEOS4yMH73csGmdXT&#10;25cAyJecLkX7brDkuDCR9o6Gy6YNfSNYKqpK2SwMAZasKgGWPOdXqEppytDH/ZW9Lvg3qsq6fsAS&#10;bY09OG573AbZs+M2yZ5e1TkjKj9tcK80y1i7v6lItGHD39w+f3j4kyqvqnuXnKgiUpcuu22k7O1L&#10;KNliNsWaT6dYy2mU7jCNTsIFP6k2nE4oDyOLaV+R5ZQhZDdtODnOHUNHl00ilyVT6CSA0m/NzMOy&#10;4H8ax6Myt9kdZ3c8acw0p8YME6rnbSNdV1CK9RQK1uHpQePopMZk8jWYQZF28yl131IqcF1N1wI2&#10;UFWsmlgEoT5Zi+pTtMXCog2pW6g2Wf9VfZphdXOmmUdTlsmqvFil3DNxG+hcCqtJTbqeu5lKC7ZQ&#10;5TlDqEk884pZj5psl6vJvgM4MpAU/ZFgSnY/5GpRcnVlQNkDSnK1BhAS4KMIktxQvgkkJTBg0OPf&#10;PefKzZX5TqT4X+5GCVUk1AIDhdQwpEZSBTVSgmcDFAVIfqwiX0IBcgN6h0b3jhua7PfsznFcRPw+&#10;Akl5g+4fIHvTIUtLj30TQCqCj9yQXgAjN/p3LxnU2gBeADSc371qATg0CAAUaYfaevXkqriHz70u&#10;KN/bKLuXAbA/kwOkHBwRLucfu6cCkBVBUm4M3ABH5G9v+PIwGHQ5jk14frVQgSIfOZ0iDzhP+gLl&#10;t4AljPOD4yMHe1FGckBkY6D8XmAJ0mAlifCFt8EutzAGSwbKSFyLkQCzByzZBf94JPxjsPTsByy/&#10;jwvOqpLBUgaUclUJkwOl3AXvVZXWok1y22SPr6LQkMpO69XwgCHjxt1Y43+qTdeb3HjayrQuzciv&#10;7Yz1tdZc61fNORbExpugseBqwWfekbMu1YjqYeyZFnhspBiHFeSiNpMc5o8h+xkjaNfsUXRwwQRy&#10;XjyZvFZOJ9/VMw4KgPopHPcv2P1zY5ZZSH2GeXdH3lYqDtCkS85rKX/vAso/sIAun1pNpWHKYt9q&#10;ft+Uz+WRG+lmyAa64r+eLnqtpSLYVd4yNHgDmGQjVKlKd3WcanddojrVJGp316fqPStL1nl3OUWT&#10;LqbL1GSe7vvyQv0XleeMuuUDOM03rQSTdZRDTbLL3Z+a5AJGgT9GpelRkzKX92OQZLdW7tIqqkk5&#10;4KDhfCtIytQhGij/hsNmJfD8bqxwoXpBkpVNORqFHCRlQAng4Gf3VZL8bP4tqxPJ5GqlV71wo5OA&#10;g4FTpjp74v0xSPYCpCJIygFSERzl6ZMbp1MCSH4WP/djpadoHwPdOyhDjisDowA5BkqoOslu4jpI&#10;AOD68X19rUMATK9aRVrxmRWqBLycr8hL/Obr4NjX5CpVMn62lI8MWqw6QWoyZfyanyOeJ0+/PG8U&#10;CYVd76siXb3lyuFwOVcibAbK71aW/Fz2DqT6KZ86FIvPcaJOiPJDXNi7kJSl4oT0P6a/UlFVft0F&#10;5xkgPS74t/VVylUlg6VcVaJNctvkNsrjCOWFBu9LcnR3tWZbbIQASm09bXWnIc30bWO22cvGdPN7&#10;Dalmb2oT4I2mGFNdoh5VRWvTDf+NdMlrE13wUqXLAVpUEqVHdWkm1HIaAJptQcX4P/u4EqU4LqWU&#10;rUsoQG2OAEr/NTN+OoM5bTnmmxozzJ53nttF9Ql2dPnERoDlBqqJ4w2zVKkkRIkKT6ygBIcF5KM/&#10;gw4rT6Q9K8bRjkWjyWHeKNoxdzQ5zh8rOmG9lGZQhM48OrN3RVZDstrxmriNZ2tiNz2o5XdVoTZr&#10;0/SoLEePruXodBTnbdkLkFwDWV/+kZpEAUnTgRQHcBwkkGR3QVbAXPj8nuyz2wBLOUh+q8utoCRF&#10;n95poTIFwPSASB+Q5IYFoJTcTwbMiwJc+XoPULJr1QckuaEIRfmA48HxkeLE/Z5vu6rQ0L4JJOHu&#10;QRmxmyoaO85v8Tt+DserdyqMopv9XQApB0a5cRpl6QQQ9A+Q/QHbtxnueYUwGMzk9j3CEUpV1tf3&#10;rovzgdOsCIjy38r//y77GDB7TR4vuP4M4FDMkmstN4X87ykDmX30vby8pPKTwFLeV6kIliAQ5K0g&#10;Sll/tQSWCaJPmstBKF9W5zAuix6vpWdw53v2VwpVKe+v7E9Vyvsqv8sFB1CysaqEJ8dtsL3UtkdV&#10;1l4y6wZQfqjI16emPLNnTelmzxuzzLsbM4yfNWUaX29K14tryTaMrI02elgeoksNyXpUE6NBl1yX&#10;UZwRY8NoOrB4BO1dMoKcVo+mCMsZlM7bE59QpuKILWLDNAbOssgtFGuxlLxWzyA/HhT+M877/N5H&#10;d53b3zVlmkW0nrGjzsJ93bx1Zy0vGAq76gXX22oGEjiGDiwaRttmDiLLqQNpx/zBtHfpEDqyZjht&#10;mzeITmlMpGC9WeSrPpPcVk4l9yW8Kf/i8rpE1ZCWDK3IshiVy7Upah+qYzdRfZIG1aZseVeZZWDB&#10;73C2FVn9AkyVIVeT0gCOTE1+13QgnjPZuAcV4igqjZeoVIKV2ZX5aGAF7rgw/hwn3B2ujMzuDJ69&#10;KkICj96BBwWQlA1AfOxuK4KkHChlfXMwDlfucjNgs1oSgPC9QFJuDBwyw/dvoVJfPWJA/CaAVATJ&#10;/sBRDpBQfQAoASA9QNQLYN9tt/5M1t+z5NYXFL/N+gFKufUAptwU8rjHFMvgjwFLPteIusPThiTy&#10;5u6gJBlAXpTVH6mrgRWnAErUN/ZUevsreeAwEf9HSYDZoyoBlEJVKrrgElBKrzfKFnYBgErK8xQ8&#10;LwAqrj0EcPa64N81sCNTlWiL3Ca5bdZfsThdd8H8ZPtZm7cNaYZwobdQZZzKh5oEtTfVsSpdVbEq&#10;r6tjNr3j9VnFws3xvICzCrzLTVQWvoGu+a2l8+4r6azLEoreOotO6UyhPctHk/WM4eSwYCz5Gy6g&#10;814a1JDBLroJFRzZRIHrZ/v8JIDy1rnt/96UZXq1Odv8XUO6/nuxeVHyZrrprURx+pMoQmMMRemN&#10;o6DNo8hlw2AkbDB5qg8nl42DyUNtGJTlYErZNouy9yyk885r6MJxZQpSmUs5u5Y9RybdqU5QfVgb&#10;p/qOM64xRUMo1IY07a77RdvU+PnNV4z/q+GK2Y0/Vk2KPkowIwMlF778NUVmUcGorWDWfpZNY3sK&#10;ZuaK+0q4PXJgkYOJXE3KQfJjoJRGP/sqya+DJKtPfiNDUpGF+F0ZGhUPEHxfkPx64+UG/RYNrF+Q&#10;/AggFUGyL0ByH2QtwpID5PexfgDtzQ9k/YXdbxz6Wn/g2J99A2B+L7Bk+y6wlACTXfA38BQ4f1n1&#10;S90s0gAeAyaXEdcbridcZ0TdEWQrA0vUl+eokwIoZWApyBVlyN4Pky0TvzSDgxUnq02e6SGbvsbE&#10;j+/4N5JXJXXzSAayBmBzXyj36X+XqhRgKVTlVklVsgtebH2r5Yb1/KZs05O8F1J9sgZVRm18x1uC&#10;VCeqFdYkqATXJWxyasrUP9iW7/DgmqcmXTi6jq54rKGrp1aIPcmv+6+j0nBlAqAKHACg0s3gDZTn&#10;spIibedSuNksijSdTWeOrKVGuOXsmpdHGMS6mQ348Vfbel62/T9r0wxvVMWqE29n0JJpQhUhepRu&#10;vYASTaaIN3PO7J5Kp9SH0KE1UJIrhtAJ3tdCiVf7GEROa4ZSxo65FGczk3L2LaHK0M2UYbeaojfP&#10;P3bvrM7Y6iSVlUXxKrXXk5AxCJ9XmLkZrJQKJfl/+flQkgsbr5g/+WY1yZ3NUiH2zpmEMUhygSuA&#10;pLQykOLEcnZDehe8YHblisYudy/A9AeS30dNMkgq9kvK3G1WfAhLetsnX9zPCqMXIP80kOTfc4OS&#10;lGNfFdkfQCqAJNIkGmlXvQwo+gMeResDXP0B3J/T+j6/3zjKrT9w7M++H2D2m/ffCJZ1cJ9vSnnN&#10;g0UPeb6r9CaP6O7BNdHPKfo1pT5Lqa4oAqUElly3uFtGmjokASW74kzmHIbov+WyfIwyBklKfdT5&#10;AkSFiS4l/pwHk8+g4P5x+UT5NKFQH0M89E4Xkg/sSO3qQT3aU9MRulfv+HVVWWJzrem81eiWDL0S&#10;xonqZHWqztC8UZWoMrU4aPUvZa9Gftb9JPOr+sQ9TecOaFOxjy6dO7qcYiC0ApRGUKD6GPLfPIYC&#10;DSHAbGZQzuFFdOHUKiqP2iiAkz1OHg/JO7KMqiN0CJ4uNWSadvyY2170HJ3XHf+hOVM/jffjaEo3&#10;ppunjCh/txJl7ZgnlnCPNhhNabYTyFN1CBQl748zgI4DJHcvH0gOiwcAMIdT5q65lGA3m1IdFgig&#10;zNur3J2+bdH5+iTVyKo45ZT8WKVH51PV6NYlM5EhZRFKhcjYXzY3O/593VXT4L5q8nb1dhSWEwrN&#10;GQqQ3QxfnHmNvuMo5P2ikIV9TU1+PLlcAkl34a6wu82uD1ewHjUmVNifApKwPiDJjUEaCZbAivsn&#10;xUCCUJF/gpLEdXbjhPrgeHC4/apIRaD8GCQ5HQzc/BwJHPoDGrkpAFN/4PWR3aYPP5BxWP0/Q8EU&#10;49Zv3Nn6A8e+9v3A8ttdcUWwZPIqQz5zd42U/6L+PIfnwfWC+yp7+izlQPntYMmAyP3mAjAZLEHs&#10;PBgklWmfAShRD+R91vLBPjlQ8qT5bDGYyWDJapWFQt/pQnzm98SFp9UZLNqaeJOnj6psLbNubz5v&#10;rlobp9ZcnaBONQX6VF5odKlCJnjkR8c5j0FXPS1aGhK3UftpOyrYv4KitCdQmNZISrYYT/7aw+j4&#10;+iG0b8VXwJEhtBdiy0VjNMVsny3GQthVr4zeRNVRmtSUYixGzutSjd35vXfZI36c47Lbkn+pjlM5&#10;XZekSZVhlnT+oBbVRhnRxRMrKNZoHEXojqJ024nkhwTynKeDawaQs/IQ2rrwK7JfMIhOIpHZu+dR&#10;ov0ciracCaDUpiJnVSo4uOJhfbJaQ3W8eltRour7C2lq1HrJrLs+Vf1Dc6ZOzINMtX+pvmSyGYry&#10;6ccj3XYopF0oOHYnePqENFlcmk4RjWvhUoHKO7dFxzb31/CZ+2/8JHfkVggqWTRcjhSZuvs+o9zf&#10;BpIfu9y9ICkBJfcdSm44GoRoHDDZyOgfB5LN4l4BvPxsnqOIuPDzxTPFKG7fxtbX+He1IjwJIPoD&#10;FrnJAKg/gBImgVl/IPfnsm8Fzx8cMP+7YCkBpmTycu47wMOAqQiW8nqjCJYyFxx1jcud+ywFYHL9&#10;F/3psQL0pFFyeb1FHUZdloBSPt2JgZKnlfWqSnbHuT9T7mk9hqrkEXMGRelFCn5pgvv14Zq3nOh1&#10;vxVUJby9D+3FNn5l4cqXWwotn/PATsnpzbfq0zQP1cerbmxMUJt4O0f9P264mY8v9bXqbMveTZdc&#10;NCl76yKKM55AkVtGU4rlBAo3HEnOAMgj6weS84bBtGPJl2Q3fyD+H05Zu+dSkccqmXu+iRqSdKkh&#10;3YTa8ixvViXoiZWqfrSjNk3zN7XJquX1STpQk5C6SVupPduGrp9aT7HGY5HAURRlwGvHDacj64bS&#10;obUDaQ/U5L5VQ2jX0gHilcasXfMo2HAqgHKWUJTXvDQ+ZG5dsbshSW1+VZKGW1GSxouiDA0qy9/y&#10;viJN4/6NFI09dZfN9tdfNrnVb98kCuhhy0kFoOwtSGnpMp4zySOJ3EmuOJFbcc5k36lA0nQaSZX1&#10;B5IyNfns60DZFyT775eUNQZ54+gBSTlQfh+Q7G2Q3FAlkzVc0aDljbtvw/8m6w9I2BQApz8w6gNc&#10;P6Z9I2gqpqHfNPaXH4qmCJZscrBUBEzFMuktm+8GSxlQfjR1iIGyL1hK5Pp1sGRyZoNbj7rK/eny&#10;+ZVy0GR3muu2VJ/lqlLmjsvAkoGW2wL3WUptpve1WmmQk+d1xok2JdoWhMVDuN7366TB076qsq3Y&#10;6tHta/aVdyu2F9RdMntbka37DgqwqzpR7WV5jPL96vhNxVVRGnnlYdZdl45voYtHVMVOCQnm4wVQ&#10;RgJHAjaPpCNrh9LR9TzewTiC84qBdADX0qAqoy1mUqTlDKqOUZVts6JHjekm7a15lsNlkPXjHLz0&#10;Ul2yWkZbptmjyrCtb+9ddKKmVHM6d3QpmEBSlEFI3AklJG4dZPOGQVCVgykQCd+7ciDtXjaEEmxn&#10;UKKdpCjLg6BIYww+VEdpXa6NVSmvSVS7dz1F692VLC26katDJQW6HyouGLyuvmjSLb2F02fepKxv&#10;8l79XqhDHsVmkGQ12Q9QogL1TubmfphvmzPZ1+VmoJRA8vuPcjNIfr1fUlKRPxRI9gFIbrhy1fNR&#10;w+6v8Staf+AhA5b+gKcPQH233fmBrL+w+7d+QfMHBUxZPv9ZwVJWX77mFXD9ksBSriqlOoi6iLrJ&#10;9ZjruvQKrbSuAP/PdbzXBZerSu6rlKvKj11waWAHbQZtR4Al2lIvUEaKLqxvGgFvRxttKbV+13LT&#10;4knDVXOqPmtQX5+i6QBBtKs2UdWvOnZTYW2cRuclD4Puq6761JhsQZc91gAooSiBIyE6I8XmYrxn&#10;jgvO+1cNJH9cP7xusNgKIsxkCqXtmE8hRlOo2B/ud5yq2HWyJcf8XmOq0Y++T9BnxWFrlK96aV5u&#10;yzv04cGVQ1SXaESZDrMo3mQCRemNRkLHAigHgwmGiRHvoC0jAZS82OYAJHAwhZlOofwDS0U/ZbGf&#10;OjXGm1B1rFZDfZLqodqUzSo3s3QaruVoU7H8ne6LH7/TLd7CEWrSHgXDsl8afXvYeFCM5vWCZO/k&#10;8m97A0d6/Y9BUj5v8vuoyW8DyV41+TFIyoBSESQFUP53QFLeQP8MINkXZGD9AVL/1h/I/Tmsv2d/&#10;bN8OmP2lvb88UjTFvJXl90dg2d8gz7eBJZe7Algq1o0esJTXn75g+XVVKdVJ1E2uoz39lGxy95ut&#10;f1XJbUF4WD1AyW0FbYbbDtqQeO1Xpiqf3o4QYwDSDBMJLD+aV6nwtg6LnLJ07deVMRsbaxNUCqpi&#10;NwZAUe5sSDY8ds3D5Flz+g5qzbKm03vnU4LZJKEoeW9vj03AkTXDxHvegTojxN45jssHiK0gvHXG&#10;Uf7BpRBds+mKhzLVxWmLqUXNWYadd87aj5TB1Y97NGYc2vKo7OT7B5cPUlOKGZ3ZP09sM8mKMtly&#10;vBj1PgB323nDMPLWHE4earzXxTDauWQgxVpNp7OHl1PeweWQ2hpUn2D8oSXFVGwuVpVr8m8lOXpX&#10;WE2WFuhRFa83KVYIgpoUKwTJ3ulmNQmJf7d2Jz3gfUHqHYUL8LD5KAoQLrgAyj9CTfaApNQ3+bGa&#10;7Mfl7gco+7rcvSCpoCYFSCqqSUWQlAPlXwok+wMJGYD0AZb+AOhj6w/E/tLWX7w+tr7p+tMBUzGP&#10;Zfn+g4FlH6D8CCyl+vTNLngfoBR1te+bRQyUclWpMLDTR1VyG+mdLoS2w0CpoCqf3g6XgJJHwfuq&#10;SrRNXndBTBVCm226bkn1BYa11bEqwXVJaudrk9WaK+NVnpQGb3xx3d/8w72ig9SWbUPnjkFAQVEy&#10;jiTCBQ/UGU4H4W4fgXfqAxxxB46cVB8hcCTIcBIVACgZR66fUqH6uC1UE69GVfHqVxpyDP9DANWP&#10;fbxpjdr4rMbnzYNLB3krByjEeaKPMgxymfsok6zG0wnlQeS4bBDtXDqIti8eQj6b4X6vGESemmMp&#10;Zy9vBbFOuN71Cabvb2XaaHG4PKG8NEc/rThvC5UX6veuNynUZO96k4rvdDNQPm73lRXaTjH3609T&#10;k4p9k4outxwov6fLzRVYgOT37ZdUBEk5UP4pIKnYePtr3IrWFxRkgNEHSPoDm17rD6y+xd7+N62/&#10;ML/R+otvr/VN5zcDZn95JzfF/O4PLD8uM8m+Gyz/OBe8Fyy/5oIrgGXPdCFRl1Gnhar8poGdb1OV&#10;DJSSqmRB8qDJSQaUvfMq2cvru7JQ8w0rqik0i5Q2W1v9y6ZktcH1KepLrvqquTVm7O/irSBaM63p&#10;vPNSijcbL4AynAd0bCaQF0QX44jjssFQkowfo+ng2sHkvHEkXO95dMFljbT3VoK+BJTRynn3L3z/&#10;NTH/rMeblmi1ZzV+73griJZ0CyD6OijKsRSuO4KijcZQut0kCjcchcR9BZd7MNkvHEjHlUeKjct3&#10;Lx1KJzXGU5zNbCoPloCyI8tam8PlYf3SbMNTpbLVy8XiF/2sN6n4Tvf9ul30pJ1Hr4NFnwlPY+C3&#10;EyQ1yRNq/1Q1+V0DOFwh5WqSQbI/NSkHSdgPBpL99UkqNtr+GrXc+gIBmwJgyKw/cOm1/oCpj/UH&#10;dD+09ffcfq2/NEjWN91/ebBUBMrvA5Zcn/qCZV9VySYDSq6rf4yqFGD5XaqSgZLnb/JgziEJKHl+&#10;Zb+qUpqAzotq1xWahVCBo5g/KT+eFPtNelbm84DXo2RFWRakSomWPOo9kiL1R1EacIS3gnBaNUDg&#10;yFbgyMF1w+nYhqG0A+LLVQXizGQaFfupUV28LrVkaX9oTte8euuc2b/LHvHjHm9aozWfVfm8v1Xo&#10;SMWBGnTRZblwvVOtJ1D29kmUsXWyWML9mNJAclHmN3K+okPrRwAsh0FVDqf9K0dQkMEUZMzHQMkH&#10;gHJreb6BeKG+v9XLFdebZAZje9R8DCoymp50Boq5XjwfUlpGTfZO9x/VN9lXTf4RAzg9alJykXqA&#10;UhEkBVAqutyKINkXKD9uZD8sSMqA4SOw6B9QJOsPhBSsPzD7S1p/cfrI+ktTP32Y8nz5Wn71l6ds&#10;ivn/Q4Hld/VXSvWrrwv+3aqS67Kiqvzj+yol95uXf4sl3t2xFygl6x3U2Sa6yLjN8uK+1XmmfhT7&#10;8bYRbzuipnXVBjy6d/mgWLj3ysm1lGA2gZLhkfIK51nbJ1OC5XhyUxlCR9cPhZIcSHtWDiU31RHk&#10;uHwoAHQkeaiNpZveKtSUaNrdlmn0oD5Z42pL1o88PUh+vGmN1X5U7g6g3E01sXpUcHghXO9xlLtz&#10;OuU4MEiOpTiLcRQCVgjRG0X7wQgSEwwhX90J5KMzmdw2jaHr3qrUkPgxUIq9OfINXksL80qLX7T2&#10;MyWIC4QZjJmM3W7uM2GX+3G7l5gQ++dRk98Ckn/EKPef0i/55wbJ/kBEsv5AR2b9AdZPwfqLa4/1&#10;l8a/NFgqAmVfsJTXi/5UZV+wVATKbwPL/lQlg+WfoCrFCLikKrmbSw6Uj5r5pQ3XXlUpBnUkVSmA&#10;8oyJZ9+J4G/b4mc9q/B6cufifqpLMBJLNcaZjKesrbz/1lSBIwyUYQajKBQ4wrNoHFcMhZIcTu7q&#10;oynYaBodXTcSLvtasblYdYTOufyjc1b/ZPa/f9MRp3Pv5nEBlM1p5nT20CIx4TzTbjKk81iKMh5D&#10;0aZjKRRAGagzkvYBKI9uGEFH1g+hCLMplGg/VwDlZQ/lrwFlWYb+hIozBvf6DuJ8/XVFBaBscISa&#10;DBYsJwZyeM1JuZpUWCHoh1aT3zyA880g+XWX+08FSbY/ESQVQaEf0JCsP5CRWX/g9FO0/uLeY19P&#10;c//qsm/+9ZfHbD88WP73XPDvoSplLnivqvyOvkpuSwqqkieiM1AKocJzN2+Foy3uV1CV0lShlhvW&#10;VJln8rUl0N7djpvzuPTkU8YRdr0vua2ieFPezXUi3O4JFGE4SnimoQBK3v766PpBtH/1MHLZOAyC&#10;axyl71xAJzaOobxDK6VdGNMsnWRB/zSOtx1xhg9uuHTfubCXykI1KWM7Tw+aSNH6QPnNIyjWbByd&#10;VINE3jSEDq3l97wH0DHlEbRv5WDyABOkOMwjb62JlOu0ghr7AGX1aZNfV5wxLKu7xIM4cLv7GcRR&#10;BElp8Ytd4i0baaS77yCOXE0CKBXVpADK76smv6/L3QcoFUFSAOU3udzfDJJsPwxIyhq+AhD0BxaS&#10;9QcssP7A6L9ld7/B+vvtf8P6S4uw/tL+5wPLvuXaP1jK64VcVSq64Fyf+lOVsO81sPM9VaUASlaV&#10;AEqhKhko+/ZVJopVuHhlocc4SwIlih42HRPdYYoT0JuvAyhzjPfKmnjP8e52/NwnZR7P7kJR1sQZ&#10;UI7jXLjekwWO8DzKaJOx5KM1jNxV4XavGURH1g2C+z0MmDKEjgNPEu1nU6DeVEq0m0sNccbU8pMD&#10;ys448/vXnaktdztdOqlE6VvnggkmUQwYIAAJ4w7Yo0iU06qBYmGM4xt49aDhtGspz7AfSlGWMyjM&#10;eLoAyr6KsijG6hdl2cYpDJRN3zKI0wOU3D8CkwqLJ9jKpwSxmmS3+2M1yW8g/Fhq8htd7u8FkrA/&#10;O0j2Byaw/sDne1t/QPjfsf6e8T2tv7QJ+3peKObVfx8se8uwb/l+HSjlYCmvJ9+kKvuC5Z+oKr+l&#10;r1L+to6kKhkoWVXK3W8JKHmxX55TKffkHjU7C6BUVJVNV62oPMvYTtbEe453nQkLH5e4P2/P2yHG&#10;OjIhoBLgccYajaFAraEUB8F1QnmwAMndywYBHIeQO3Bk74rBwJKhFGAAzLGcRcnb5lN9rNFPUFHe&#10;ibe+VXSIGtNsqMhDiTK2ASihKFMsx1OEwQiKh1w+snYgOS4bQjuXDBErB7lsGkoOiwbT7qXDKMx0&#10;GkWazaSM3UuoMeljoOSjLNvwSN1FM2nNSeF2y7eg7d3moVdNsu2gR61u/ahJdrsV1SS73X8uNckV&#10;9hvU5A/qcis2xP4aKptig5Y1dIWG3x8w9Asg/YHNd1p/4PbntP7i8B3WX1r7yRPFPPtvgeWf1QWX&#10;6t33H9jpqyol9/v7qcqPB3Wkd8B9hCcngPIOA6WkKHuBchvVF5nzNsiGsubdc7y7Fb/swU2Xrgbg&#10;yA1/dcrawRPOJ1OS+XiKNh4pcMR1I8TVMn7PewjtXTmIXFWG4vMgAOUw8taZQAlQk7FWs6Eof4pA&#10;eTfB9tbFg9ScZS+2q2XJzC+zZ9pPlgZzLMbSIbAATzp3WDyQdgEwjysPBWgOIjfV0RRpMV0kMGX7&#10;Asn1Tv8YKHlDotrzJu963G75IE5ft1umJgVQtjj3AmWfQRxJTfY3iCNXkwDKH1RNMkgqAuUf73L/&#10;5UCyP9CA9Qcw32j9Adhf2vqL17dYf2kW9nH+KObdXxYs5fVErir7uODfOrDzQ6nK3kGdXlUpud/c&#10;zqQdA/iVYfnYALveh9A2pTYqwJKB8rzF29IMQ1VZ8+453nUkrLp/48Srpkx7KgvbTHkHFlIcBFea&#10;9SQ6vXMKpdiMF6uPOQFHdi4dSNsXD4bgGkY7gCmuKqMpQH8Spe9cRFFmM6AoDX+KQJlk33nhANUl&#10;W1N1jB5l754tgJKZgKcH+WsPFTPq+R1Nh8Vf0S64254aI8AEA8n7/2fvLcDyyLa07Z75/vGZc8bn&#10;m54jc05HkQAhno67K8EJCQnuhBghRIkLETweCO5OEuIuuLsT1053bP1r7arirfdlI7EOfb5T1/Vc&#10;eFHb7nrWVnMdSPIch6H39xDlNkYIvVVAmZdmM6woy/ahtAFGu6crtoJyDTys2oagpPNFeFOCVN0k&#10;gZLenF3YRu0zuMlPC7klSMpByWuYJHkDFhu2rKGrQoALCh5U2hUPWN1BvGdtR7w8UMkneR5+HCzF&#10;8pPBUrW824JSguXndJUCKDt2lV0c1KGRbzpWRZwqRKB82ngCaP9KapsSKGkbxOJzji/RUU4Tm3fr&#10;haH3nPs3d/5YHOMCZbH2CMrxLDKNsu0PGR5D4NhSddiKhotW+NGcbALlQTNNdJM9wcdYC2JXIHfc&#10;xsIxqyFQGm7VDUHZGOVx78ZOyDlpDaVRNpDiMZK9CWIcdCHWBe3ygt6wZVZf2DGfHOUf0U2qQ9Bi&#10;TVg1oSdbmZPsOQF/RwfS1k0RQJnstki8NbsQlL8tyLAtoGkFvLmTymE3yZNNNqe3mxB2K9xk16YE&#10;yd0kVZ4v6SalRkCQ5IOy+0OSB6fuKN6zc8TLC5X8kuflR8NSyVWqwlKqB3JYfmlXKYFS1VWK4beK&#10;q1SeKoRmpHUCurD+m7YzZMdGsDmVwkqdpsKVUHTG4RGZH7F5t15vGmPmPso5+GNuqC2UxdBS6Als&#10;rCPSBs2U+wA4YNAHQUm7B/VFOP4RNuPntMEOgXK7niakrB0PB0wGQKRrNw293zRErn+a7wu5oVYM&#10;lOlrhdA7zmkARDlqw+55tMM57R7UF1ZN/CObQxlg3o9ZZppHGb9yLOw30oGbvgZcUN5KsPz7vHTb&#10;pKqbLmwQR5g72V7YjWLn4WwAOjuka4M4gptsu9/kx7pJqqifx01+XMgtb7BiQ5Y1bNVG3wYKPHhw&#10;xYPRL0G8tHCkmi8q+SbP067DUl52qrCUg5Ikh6X0QlW4SgGWEiglWH6oqyRYqrpKqvuCq1SE3wpX&#10;2dmgjrT+m8YJFBPQBVfZmL8CCjJs6vJTrNTE5t16vW2KXPC8LOinwih75IgdnNs6mTnKaFq8gmG3&#10;jx6dtaWGhksN1qKjXDe9LwQu0kJ32RP2YOid7DkefAx14PyO2cL0oCSXzeKtu8f1U23Y5mcFflAQ&#10;bsMmiqZ6jmaOMsJamw3mECi90VHuWqAGW+f0hOXje7CJomsm9wY/8/7MUfovHAC3A8QJ5yqgpIPE&#10;8lJsdpZfcWrdAKP9sFs6D2c9W8YoQFIWdjM3+aGDOJ/BTVKFZpDszE0qN5ZPgyRJ1phRqo29DQx4&#10;wOCKB6AP0b1PFO+eHyJemjhSzR+V/JPn7eeApWr5K0DJgyXHVbaB5Ye4Snn4Ta7y4wZ1WPjNljR6&#10;K4GSVJ+zHHIz7PLvJlr9j9i8W6+3jZEmz8sOvymOdYKyGHs46z2JOcowS20It+2HoOwtOko1DL97&#10;wYoJPcBzal+EZm/Yqa8JqV4TwA85cmn33G4Lyi1P8g5CQYQtFIVbQtJKYR4lWeZQa03YiwncPLMX&#10;usq+cAhDbh/DvrByIm2z1he2zacETkSHOQCu7tPjgpIuBKVF4TmHt6x/sqOwm9wkO+qB9qSkg8Da&#10;ht0UIvxAoXdr2C0N4sjdJFUWuZuUQNmZm5SBsl03SRVdAqUcksqgVEASxSApByWvAZLkjVTWiFGq&#10;jbwNBHigaCMedLoiHuw+p3j/syvipVFFqvmkko/yPG4LS14ZkWSgZLCUyloOSZJUL1RBKYelBEoR&#10;ll12lSIo2/RViqBs4yrbht+qgzrSnEoyKexsHaldiuF37R13yE+zPVeRaflrsWm3Xj81RS96Vhz0&#10;tijaAQ2XHaR7CaPe4VbaEGmvBfv1qQuvJ2yaiU7SXBN8TdVg9WSBIxtmqEHSmnFwaMlgOL15ejcF&#10;ZV34tif5B6Ew0g6KwpYKoMQ3Ae1wfnihBhy16Afb5/YEbwbKfnDSRhu2zusFKyf0Bu856swyBy4a&#10;CJf3zhdAmeK6WLx165WbYjMq/7TdE+qj7Djslg4OQ1DWHhBBqRx2s5AcC1PhJjsbxGnrJlVB+Wlu&#10;kgfJjtwkr+GR5A1U1nhRqo27TePnAaKNeKDpSDygfWnxnqMz8dKqItX8UslPeV53DZZSWYqw/Jyu&#10;spO+Sn74TbD82EEdefitmCrEO9a2+qYbZKfanLx1y/KvxKbdev3UHLP0WfGhd+QoSxF06V40j3Iw&#10;nFqiBUfNNeDwIjRdBr1h44w+ELBQE0KQIzQ9aOWEXmw+dvyqMXB46RDI2Di1u4IybMeL4kBovrie&#10;hd5JtDLHfiCcRPcYaKwBJ/GNQLPo9+irs7XeIeg06bhaAuWWuRqQsWESZG2dIW6P1A4ok2z+mJNu&#10;U157d1mXwm7qo6SzioURbypIKezOYGEBnXXMjnxodZMfMogjgyRb002QVAHlZ3OTqpAk8RqevGHK&#10;Gi1KtVG3afQ8MCiJB5eOxAPY1xDv2ToSL+0yqeabSr4qg5IkLxNemclA2SEspfohh6VUj7riKuWg&#10;lGDZXvjdhUGdzsLv5kg266TNsbYYhldec4XcVGvuIMvr5ljLF6WH3t+7shmqk50hY53gKMlwBZto&#10;wPGlCEZ0ldvn9oWj+L2T1tposDTZDufrpqtB4pqxjCO3ac8IGszpfqF3+J4XxUFAG/eWx9pCMtvh&#10;fCDbRy7YVB1CyUHO6cV2JiZQUgK3ze/DQLkVQZm5cTJc368nbrNm+44HSrLq2WlW56puujJIktqE&#10;3QyUQtj9sGIjOwyJTQ+Shd0ERypMeuPROSD8sFvuJins/lA3qQrKL+0m5Q2SJDbYnx2SPFh1B/Ge&#10;tT3x8kAm1fxTyV9lWMrLhFduJBksZaDkh+ByUEqwbM9VivWwy65SNfymNvBx4TedAEnrvYXQW/n8&#10;77IrLm9zUq2XiM1a6UJQWhEoH97YJu5wPr7VUR4yQ44gN3Yv6M2mB0mg9DESDNd6BGUSgvKazzzI&#10;JcPV3UBJAy3oKPdLoCwMWwJJK0ZCNIbeiW4D4ZSNBoTZCY7yMIKTNsagBNJZFysn9GF9C7Th5vX9&#10;8zsEZVaW1/+Xm2x9pPyqcxfCbuEY2kdVW/HtRocpKcJuoYBTgZ28WB+In2eyN6YASrmb/IRBnHbd&#10;pByUBMn2QNkeJLsCSgUk225wodLIeSBQEg8kPPHg1B3Fe3aeeHkhk2o+yvJYaSOND3KVJGVYyuuE&#10;op7IYSmBsivzKj92UOdDw+8E1rZYVIdtUXH+twDKkguOPyAoZ4rNWul63RxnLYGyIt4B0jyF0Js2&#10;xQi36weRDjqwc34v1j8pcWQPC71phV9fiHAdAVd95nZfUP5YF+n7oiQYajNXw5V98xCUoyHOeQic&#10;2zAS4lx0IMJBG3bM6wVH0U1SAqXQexVLoJo4l3Ii2+G8HEHZlOLeBpR05aZYrS296AQtxXxQSmcN&#10;C6DchPZ/C4bZoViAopsUQUl62ngUnrDt16LEiiAPu6mi8MLutm6y8ylBP6eblAApSN6ABckaNw8A&#10;SuIBhCcekLqzeGngiZcnMsnzUiWf5WXwYbBUBuXncZVSvezCoM7nCL/RUT6u2cvaIGuLMlDew/Za&#10;es7h2d0kmzFik1a6XrfE2REomy6uh5sBhpDiMQ5inYbC2XUj2O5B0U792Wg3jXNIoAwSQ+81k9XY&#10;6hzaiSw72EQEpau3eOuvfzFQ1kf6vygJYoM5Z7fMgeRV49hgDp3Fm7lmKCQsG8ASGLxYeBMQKP0W&#10;arAErp2iDhuma8BBk/5sZ+LymPZBmZ1sY1Z8zu5Nc9EqAZJKoFQOu2nC+cMqOmDsmOgmhf5JBkp8&#10;I9JpdDTYQ+d4//DwLFaIzxR2q7hJAZSfw03yGhhJ3ggVDVS18So3bBSv8beKBw6eeCD6JYiXFp54&#10;eSNKNT9V8vvDQEniw1JeNxT1hQdKVVdJ9bBjV9k2/CZYflz4LU0+p/7JR1XbWBsUXKUi/CZzU3Te&#10;/nF+pu33YpNWul43RTv+UH4UKlLc4fyOeZC2ZiLE0DaMDrqQ6TEUUlYOhn2GvcEPw3DiyAkE5WEM&#10;wWk+9hqRI7vm90NXOV/cZs1li3jrr38hKP8SQRlAoCyKshdBOb51MCfcVgeSlg9i2yMFmmtgArXg&#10;JILyyFItttZbAKWmCEp8E3QAytxUm/EFmXbPmgslUCrcpGJakBB2EygfoaNkgzZi2K2YZC4c3/mk&#10;zhflhwWcIFaILxl2U4XmgVIOyc/lJpUbbZtGzWv4reIBQ1U8+PwSxUubqnh5JEo1X2V5/vEhuDIo&#10;O3eVUr2SXKUEShGWHYCy/fC766PfqpPPaXtDZlIYKMlVIijF0W86IbXoXAegbI52/qHiKFSmLhdB&#10;OQliHIewsY5QS212UsKRJRrga6LWCsoTyJJ108lR0i5Cmhiaa7Jpht0SlK/rIwJfYuhdGu+MoJzd&#10;CkraRy7WaQADJW21RjsTC4M5OnDStj8mkLZHEt4END2IjXp3AMq8NHutwgz7pqaClW3CbuX+SQy7&#10;K70ZKKm/RN4/KYHyJYYKT+r9GSifNYcKleEDw+42kGwDSp6bRH12Nyk2RrFhyhtsm8bMa/Ct4oFC&#10;VTzg/JLFS6OqeHklSil/5fn+NVxle+G3ApYfH35LoGwn/L6fBs+aQuBR9XYBlNgGeaAsOGP3LK+9&#10;0LsxxpUcZe1pDwGUHgIoacJ5tEN/BOUgiMLw+4SVFuMIgfKUvS7bj9IDQ+/10zRgr4EW3Dioz0BZ&#10;l+SyTbz1178EUEYFPS8KgPIkVwGUK8ezPsrMNcMga91wlsAT1v1ERyn0LQQu7sf2piRQrp+mDket&#10;h8CdACMoi7JBULpZiLdXugqSbH+fl25T0pi3ghN2S9OCyE1S/ySBcitzjQRFedhNBU3hwtP6AAbS&#10;p41H8HvnxIrxJcJu6a1PlZogKYFSDsnP4yZVG6tyQ0bxGjsTDxCq4oHmc+u+ini/87nFS6uqeHmG&#10;Us1flfz/MFh2BZQkCZQSLCVQfvigTtvwWwDlh4bfNGj6uGY3a3PU9oQ2uJUdD8EGdURQFp114G6I&#10;QdfrlthlL8sOQ+0ZD7iway6CciJyZCikrxoK59Z/z87MoYHhgIXC7Bkh9NYC79m0faMAyoOm/eH6&#10;gQVQGm7d/UD5pjEq6MGdPVAUbctAeXr9FLi6awpc2TpW7KMcyOY/7dRTU0wPmtcbVk2kUxjRUWIC&#10;gxYPhBTPCTRh/V1TOh+Ud1Ic/iMv3fp2Qy6CshWSEihV+ye3iKA8KICyNeyWgzJQcJUNwpxKoWJI&#10;oPzUsJsg2R4oJVegqPwKUKpCsjNQKiDZFpQqjZjX0FvFg4NcPMB8ilSB+KHi3fNTxEuzXLw8E6Wa&#10;z7IykJdN57CUl7kclnJIklRBqeoquw7KDw2/24LyNDxviYXHtT7MTbL+SWx71Aap2+tZYwhzltRG&#10;GShPO7zOSbU1FJu00vW2Kc79aYEfGi4XuLBzLmSumwKXd0yFK9vHwxmvYZCMkam/GS2D7iNMDxIn&#10;nK+aKESmBMp9RjqQuHoc5B4xh7pktx3irb/+JYAyMvjh3b1QEGHD+igvbJ0Jd3xnw/lNo+C4hSY7&#10;M2fbnF6we4HiTeA9WxmUvqa6MlAu54KS5lLmpdteoPWiSqBsp3+SCk0AZargJltBeY59j6YHPSFX&#10;WR/EwClUjI8Z7aaKyAOl8JZXQBL1WcJueWNTNER5AxUka7y8Bt4qHhjk4oHlY8QD3ucQ7399jHhp&#10;l4uXd6Lkea1SDl0HJYkHyo8Y1GkDSgUs+eG3Kig7Cr+lfsqz2G5oqp0fQpIOE9vB2pxgUPwQoNFs&#10;FRwDJbZRAmXhGYf3uanWjmKTVrreNsUuf1roz7rwKPTO2jwd7vjNhsvbxkKoVT84hWDcg4Zrm2zC&#10;+S79PrBSBsrdC7QgYeVYAZRJrm3O5flqlwDK6GBylLeCF+ObYAGc34oJ9J3FnGSwiToDpfcsYcI5&#10;hd5HEJYek+ls3r4MlFvnaiFItRCgQ6E00qpdULZk2f5jfoZNRn22Kih5/ZNo+xkoMfTGwpT3T1JB&#10;01QGAZICKKkjWuEmKewmUCrc5M8WdjNIdhWUCki2BaVK4+U1biYeEOTiAeVDxYPblxDvf3+oeHkg&#10;Fy8PUar5LSsLeRkpw5JXtjJQMlhKL1A5KEkSKCVYSvXsU8NvMgcCKBWuUgIluUp5P+UZNrn8UTWG&#10;3NW7GCgf1+5j32Mr4u7FC2u+K2g+pSebHlR8zhFyU2y48xsJlM8KAyD7pBVc2mMIWd7TmOHK8ByG&#10;HFGDMFsd2DmvF+yaL0Smx620YMOMnghKoQvPe3Y/5AiG5mi6Ck4sRlC67RJv/fUvyVE2Xd0KOSds&#10;oPCUJVzcMYUlMNF9IJtRH2KjxUC5S09wlARKWplDZ+YIE0VHwjGbERBgNgByjix8d+80H5S1V1z+&#10;Lj/dLqlOBZSK+ZNi/6QEymoEJZtULg7kMDcpgJJW7LCwm7lKCZQESX7/5KeF3eJbv9u5SR4I5OKB&#10;5EPEg9nPId6zfIh4eSEXLy9R8jxXKQ8+KEm8MpbBsjNX+cXC7877KWlyOa1we1S9h/VFPm04As9p&#10;vTebfE7LGeNZ+2J9lNhG75WugdILTkALR1TP9KbrbUvsioc5+yAnxBaKI2zh4k4RlGuHwyFTNWa4&#10;dswjR6kGR9BR0gyaXQvQbE3rDR5ouo7ZDoUwlzFwwFAHrh8wgPpkl93irb/+JTlKAmVZvCs7Pe3S&#10;zqlw68BMiLDth6DUAH9MJB0DQdsj0aRzssyhdrqweTaF3n0hyn0kO2LysMVguBNk8u7B2VVcUFZl&#10;ef1tQZptfN1ddxko+fMnWQhQvZ0VnjCQo+ifpEKmieh8UKqG3RIoRUi2ru2WINkeKIUw6IuCUmp8&#10;bUCp0mh5jZqJBwFJPIB8iHgA+znFe6auipcfcvHyEqWa77Iy+WKg5IbfBEpe+C3VVzH8ZvVZcpW8&#10;fkr+Kh3JUdKRtI9rfIQwuzmSjXxL04QkUNK5+uQopXXf5ZddIDvFJiMfo0OxWbdeDJTZ+6AkzoWt&#10;zLm0SwAlHQFxCCPTYHMN2DKrN9vblo6rPWGtxUa9aftGOn/rhN1QOLdtJhy1HAqXds+DhtRl3QuU&#10;LytDgx/nHoCq1GVw3VeP7fpxZecUTOAACDBSA58F6myH852iZSZQhjsOhN0G6gjKPuBrpgOxK8ZA&#10;5sapUBi65F3hUQvuWtBWUJKjLG8flFL/JIGSpiwo909mwUv8/GnDYQSkEHbTTsy0suCV5CY76Z/k&#10;u0kRlB8ddqtCkgdKeQNrD5IkWWPlNWgmHgDk4gGkK+JB62uK94xdES9P5OLlKUqe9yrl0nVYykDJ&#10;YCm9SOWgJEmglGApgZIz+bzLOwqpgpLfT0nmg9oPrXB7iWCkwVD5fEpp3feT2oMiKIVpQlU33Cj0&#10;zivKsPtWbNat1w/Vp1ZQ6F17ehXcOWTMNsW4tG0ypK8ZCoHGfWG/vjrbuHfrHHSUFsJYR5jDAPBb&#10;SJPO6WRX5ApGp2lekzD0toDcwxZ7xFt//YtA2XjjYNCT3INs96CLu+ew42pTVtCyo4Hgb9QXQamG&#10;oXcf8BH7KCVQBlloY/jdB92mOsTg3+QfXQg3A0zeRdiN5YJSCr3ZYI4ESqWBHAq7ZaCs2cU6lDvr&#10;nyRQ0ttQgCSF3RIoBTf5of2T3LCbgVJyAYrKrmgEqqBUbTwkeeNqD5QqjZXXmJl4jV8SDxxdEQ9U&#10;3UG8Z+2KeHkjiZenKNX8l5VN10FJksGyQ1epCkoJlp/YT6kEyrb9lARFtqmM1LY6XfeNbRRdZd3d&#10;5ZCTZt2Un26rLTbr1qvlpt/yRznoQK9vhRt+BpCyehwkuX8P6R5DIchEACVt3LtT7MJjoLQfAMdt&#10;dNkJrxtnIF/shkFOsAnkHlkM0c4Tu1MfpddftlzzDXya7w/3rmyCyz5zEZRjIXn592yiOYEywFSD&#10;7WwuX8xOoDxmrQtrp/aFDdPVIclzAhQcXwQ5xxa9S141bal4e6WrKdvtHwoy7dLrc1bIQNnOQE71&#10;NjZlgQpMFZTPm8NYuCCF3U/rD7E3pAKUkpuUwu7u1j+pgGSHq3B4DZmJ1/Al8YDRFfEA1Z3Ee+au&#10;iJdHknh5i5KXgaxs2l+twyvrroJSgqX0QpaDsr3wuzNQSq6S2kN7AzqKkW8BlIqJ5/Jt16jri9om&#10;a6PYVpsKVgG24Zd5adbTxWbdeiFH3J/k+cPDm9vhVpAxpKwaBwluwyFNBCVxZPu8XnCQtlxDjggT&#10;zgfAKYeBsGFGX1g3VQ3CXEZA3hEzKApZipHt7O406u31l03XDgY+yfOD+9c2wzXfBZC4fAycWTcW&#10;gYmgNOwLvkYaGHb3ZP0KclDuN9FkE0U3oaPM2DQFCo6JoPTgg7I0xeFXBek2WQ004Vzso1QM5LQF&#10;ZduBHAq7M7HwDrE3XSsosTBpvbdQMeRhtxyUAiQ/rn+SICmBUg5JGSiVIMkDpdSolEEpb4jKDRTF&#10;a8RMvEYviQeLzsQDU3cU79k7Ey+PJPHyFqVaDrIy4oOSpFreMlAyWEovVDkoSRIoJVhKoGxvmpBU&#10;b6V+SgmWPFCSq+QN6Egj320nngvrviVQJrKuL2qXEihpvXfhWcf3uclW9mKzbr2arx5we5zjB48Q&#10;lNnHFkLyyrEYdo+BzLXDWehNHNmtR7sHKUBJoXfQYopM+8L6aWoQi39DoCw8uRQyNszpXqPeNWd3&#10;B9ae3cIc5e1gYwTlaMhYM1pwlAjKAFNNOLRYA44uVQblbrTSHpOoz0EDzm2bAXcCTSDaZfy744u+&#10;txRvr3Rdj7H7t7xMu2uN+StFUFLYzVuRI/VPhiIYlVfk0LQFwU1S2C2B8hj+7DwHlG3DbmVQSpAU&#10;QfnB/ZNS5RcbQ7uQJMkbVRdAyWvATLwGL4kHis7EA1J3Fi8NnYmXV5J4eYySl4WsjLoOSpIMlq2u&#10;Ug5JEg+UEixV+ykJlJ25SlVQtjOg87gzUAr9lLRihyagS6CkdltxxQVyU232AHzzF2LTZlf9BR/X&#10;mtNb4d7VLVAQthSSV42B1FWjEJbDIAhB6YegPGxBEjgigdLXTJONem/EyDTFayLbPSjRYxocWTy8&#10;ew3mNF7bF1QctwZq0tdAwSkLBOVItoQxwk4LQ2818EfnGO7QHwEprNEkUFICt8+nw8vVYJ+JDlzZ&#10;OxcSVk8BX/1B744uHMoFZWHq0v/OP2Of21y4WgZK1RFvoX9S2N08njnI1oGchzTv6xiC0lcJlDQp&#10;lkKKroDyw/on5aCkCv05QNkeJEmyxslrvEy8xi6JB4mOxAPRL0G8tHQkXl5J4uUxSl4WsjL6MuG3&#10;HJRyV/mx/ZSqoOQP6CjCb2pb0gYZyhv50hjBo6rtClCWe0LN7WWQm2wTT2MOYtNm1/27/u6liWuh&#10;MsUDyuPtIRXdJG2zFuOog6BUY44yzE6HHQHR2keJHNlnrMHmZG+bpwnnt8+EjI0zwd94MIbrg7vX&#10;YM6T0uCgsmRMXMIKyDm+EBJXjGIb94Ys0YQAY3U4aKgBpzCBJ20kUNLn/WH9DGGN5m59LTi/YxaE&#10;2I+GIPNB78+un24r3l7pouMgCrPsymk/yvZA2boih4XdaViA8h2DYgU32eoohYEc2nKNKgID5SdO&#10;NP8y/ZNSY+oIlCqNk9d4uQ1dEg8QnYkHoV+CeGnpTLw8k8TJa9XykJUVH5Qk1XLvKiglWPJA+bH9&#10;lGQWOgOlYuK5ApQqI98tMRjd7RKiPnHkuyFvJeSm2d7JPe34X2LTZtcP1SHuVafXQUmsOxRHWkOK&#10;xxi2KcYpZAYtXDlgoAEhCMdQW202zTB4Ec3J1oEtc/uyTTG8Z2vAae+pELtiIgSYDICUVZP3I5+U&#10;XOtXuwiUr+sjg2geZVGkI9zwN2Cj3rQfpXRmjvQmIFBKlplGwFdP6g1rp6qzPsrENRPg8JIhkLVl&#10;1vv6BGc78fZKF42UlZx3bGKb9hIolUa8ZaDEsJsGbIT5k+Qoz+DnqfCUwFh3EEX9kwpQvmiJwwrx&#10;pSaaEyTbgrL9/knVxkKSN6YugJLXcJl4jVwSDw4diQegX5J4aepIvDyTxMtrlLxMZGX14aCUYCm9&#10;WOWglGD5uUEpuUqKstob0JFAqTqgIx/5joVHNbuVQNlctBowMqy/m2qrLjZtdr1tjnWjeZSFyJGc&#10;Y+aQsnosA6V0Zg4ZLgLlfvy4amwfcBjcC5yG9Aa3EX1g+UjkySjq3huBGg4payZBZZTdwW4FyjeN&#10;UYHN17ZBcYwT3A42Yn2UBEraRy4ALfPhxVpse6TgRRqwcVrv1kS6fN8HVo5Vh7XjNSHMaTwcsRAm&#10;irZkLnMQb6900UmM5RednwpuUgKlfCBHAOXj2v1YQEmtoCRnSQM2tFGvEHbLBnLYiHe6WCE6AyVB&#10;sh1QKvVPtgdKReVWgJIg+QGglBqZrOEJkjVKXqNl4jVyEg8MHYkHnl+ieGnrSLy8I/HyGiUvE1lZ&#10;fXr4LYckSQKlBEsJlB0N6EigRImg5A/oyEEpDuh0CZTCgA6tgKN14AIoFUsZSy84Pc9Ns5ogNm12&#10;vW2Oc32UewCKop0gP8QCQSk5Si04ZIqOUl8Dts1QB4cBPcFCswcsRi3V6gl2un3AZZA6rBjWDzaM&#10;7Q87Jg2AONfpUB3n1M1AWR8d0HxtOxRGOCg5ygSXARDpoI2Q1IVDi7Rg1ejemDAhgUv69QRbnd7g&#10;NFAN3Idqwrox/WH7lAEQZj0RSkJtuYvms1Nt5lZdc/tRAUr+iPezxuMMjlLnMvVLEjy5oGx3IEcC&#10;pcJNthnI4R5JK0GyM1BK7uBDQClB8muH3Tzo/BLFS1tH4uWdJE6eK5WLvLy+dD+lVP94E8+p3ipg&#10;yUCp5CpVQUnhN2/kW2UnIYzaWkGJbU4a0GkdzBGnCFGbpbZbdtXlbW6ajdL5/QhKFwJlQaQDG/WW&#10;HGW0XX8IQhe5DvnhMqgn2OggILV7gP2gXsx0uY3sDSvHkKPsB+tG6cC28QMhaP4ouLFvoW93AuVf&#10;vGmI8r93YyfknLBi+8glrxyHCRwMZ9YOh7SVQ8BvgSasHtEb7Pr3ZKC0wo8uwzHRw3qB+0g1WDVS&#10;E9aO1AbvcQNg3/ThEL5kkqt4e6UrL93GtvqW2ztpDiVvatBjtPkUSksFRgv0H9fsE0FJYbfKQI68&#10;f7INKLvDQI7UiLoISl6DZeI1bkk8KLQnHnB+yeKlsT3x8k4SL89R8rKRldnPBUoh/JZAKYel3FWq&#10;ht8dgVI28i0HZTsj3zQVj00PEkEpDOisgZpbyyAv1XaN2LTZhaB0epLvC3mnbOHqfn0E5QSIshkM&#10;Rw36wc6JfWDTuD6wZaoabJvVF9zHfgdrp/WFQxZasHZqL2H3oKmasHGCDmyfMAh8ZwyHJLc53Q6U&#10;fo+y98Htw4sha9t8OLNhCpzbNAGSXBCSs9Vh3cieCMpesGJkD3Aa/h14TOoDh5dow3pph/NpmrBh&#10;gjZsGT8AfKYOhYCZ37eZOkBXYabdZuoIlhylApSKqUG0Bx47TAz1lEHSRwWU8qlB9LvtrfGmN+vP&#10;MJDDIPk1QckDQkfiweaXLF4aOxIvD0m8PEfJy0ZWZnxQklTLv6uglGAp1rtPAiXVfTko25siJI18&#10;80CZKoTdNbtEUNLxtRIoPYEWjeRnUB+iop2/bYl1eF4cBDmh1nB203yIsx8LIUYD4ISRFkRY6cIp&#10;a23wN9VgG/eumtgD1kzpg58jR6b2ZY7Sa2I/2DxZB3ZMHAQH0XBFLZ3s161A+WNd5MFnhf6QfWIp&#10;nPWeBynLJ0Ks7Qg4bqgDx810IXgRht6WgyHEeQjsMtWFfYsGQ5T7cNhlqAVeU/rB+sn9YNMUbdhK&#10;oJwyFAJnjYiI0NP7a/FfsIuOqy0673CMOoIFULadQymc4x3N+idpeyfa1YROhGsFJRvIUYCSDh6j&#10;t2JbUAph94eBkiD5qaBUbSQkeSOSQCmHJEnWGHmNlduwJfFg0J54oPlTEC+t7YmXhyRevqPkZSMr&#10;s48CJYPl1wKlfORbAGXbKUJyUNL5OYHMvLSCkvVTUujtyVboFGbZh+dHeLW287f3E2yf5Pm/v3Fg&#10;KSQ5T4doqzEQgdxIXTEULmwcAWF2WrB9Tm/Yq68GLt9/B/Y0mDO4DzgNUgP3IRqw5nst2DxWF3ZP&#10;HsIcZazt1O4Fyp/qIvfT4WL5p+zRSS6A85vnw5W9+nD3iBkURy+F4jgrKEmwgfIkOyiJt8GvbaAE&#10;v5cdagGX/E0hfdsCiF4xA05aToRDhmPg8PwRoQGWun8l/gt2XUtx+FXFdbez1BGsCkphatAmBkO2&#10;KxDCUNhIdHeHoKQ3nhB2SyPeBEop7P4coCRISqCUQ1ICpRySXQCl1LhkDU6QrDHyGiu3YUviwaA9&#10;8SDzpyBeWtsTLw8lcfJeXjayMlMe0JGVMbcOyGApvWBl9UkZlBIs5aBEfTAoqQ2QaZCDUj7y3dFc&#10;ynRsh2HMuEi7nauCkqb4lZx3TM0+bvIPYhP/5lV9jHVRuNf70x6GcB45krluMkTZDYRIGx1IXzUE&#10;gs36YVTaE+wH9oIlWtSN1xPs+vcCZ4Tl8u/VwXN0PxaV7kFQBswaAUmus7oPKOl6Ux+590nOQSiJ&#10;coLiKBuoSHGAimR7KERIFoQtgqsBBpC4eTZErJkJYR4zIXrdbEjdoQ+XAkwhJ2wJA2hlqgOUJdhB&#10;3ilLyD1ukVue7GjdkOXapzTF4W/of+RnOv6uLtu9SAq7+XMoaUXODtR2ZVDW7hMHchSgpN2DXj48&#10;wwq/PVB++NQgqphfCpQSJP/cP/n5xUtre+LloSRO3svLR6ncPrWfUg5KUnug7MrItwKUbUe+2wMl&#10;uUoeKDMFN4ltjdqjBEpqowIovVjbJcNTcdkl69oJ418xiOBVd/6A1Y19Tu9v+C6G4nBryDtmDOle&#10;YyBj/UQ4vXUGpGyeAynb5kPKdj1I3qYH8ZvmQrI3cmX1RPBd+j0ELh0K0S4TIGD+CAbKtBVz/bsV&#10;KJ8VB+5suLCGAa8qzRHuHDaA1DWjIMxSF46aacOOGRqwbpIGbJypA7uMBoOf5fdw0nUsJGycDBcO&#10;zEInagSlseZQkbgEKlOsELLWCE3r12UJNuWVqY6+teluIxvurpzYUrLqYceglLZXI1jSjssUevtw&#10;QUkhulDo/y+DkgeC9sQDzJ+SeGluT7y8JPHyHiUvI1nZdUdQKjtKKfymbqn2HKXypHMKvyU3ydpi&#10;O6CkNlx9x/38rQjLX4sY+aY0Yb1tWZzn+4oUF2SAA5onRyhLtEOu2DPjVZZoCwVRlmiuljLlR1lD&#10;cbwtlKMxK8efl8RZw83ghRDuOBX8Z38PyW6zuw8om6+u+q/qNJc0cpH1Z1dAaaQtpKwaA5HWgyDe&#10;dThkbJoElxCGd4/rQVGkEZTEGENpDIIRRZ8XRRpCYTgqwgDdqCF+j6CJ348yeV8SY4pfm0NJ7JKm&#10;6iznnOb81W+lEe+WMs9nmOkvGCiVJpt3DkqhbzILC5z6XNo/dfHj5lBSBe0MlFTR/wzK7iVemtsT&#10;Ly9JvLxHyctIVnafBspPnSIkByWqXUfZHiglR6kMSuqfpAUdLKrrBJRNhSsu1Fxc+S9labY9qtKd&#10;XKtSXW5WZ7iw6LIiGQEYbwX5IWZw3XcuZKCpCnUaBbsNBsHaKTrgPgbD8HHasG76QNhnNgrCV8yA&#10;SwdNoSiGuvgc4PwOQzi3Ub/7hN616S62FUkOrxsvroWy6OVwebs+XNmDLvGkPgNhcZQROkZ9uB6I&#10;id0xDaI9J8IJt7EQbDsSfC2+h4MLh4Ov6fdweMkoiHSegFZ7Glw/MOttcZTx+2KEaEm0ANSyeHOo&#10;SreBllx2pnfL/dK1xvfL19ncq1j3pHNHKc2hPCiG3OlCYbdxlJ2BkioWiSqa3E3+UqcG8SDQnnhw&#10;+VMSL83tiZeXJF7eo+RlJCs7PihJqvXgc4NSGZafDZQo2nTmUc0eoQ0yUG6VgVI851sEZUuBR0X1&#10;aafdlekO+ZWJlm/K4jHkjjZD8yRwg0xUQZg+U84JPbh1eB5c8Z8DZ3ZPh7h1k+Co02jwMRsCPkYD&#10;wGuiBqyfpA3HLMfBZQQm6/5Lsk+mHcdEVH2963GW0z9XJNqeqT27HBqyNkHOYXPIDzWAsjgTlrjL&#10;e6ZBlPNI8FmgC2snaIDz0N7gOKQX2A3qAQ74cePUfuA5Tg22TNOFbZMHwrZx+HaYPBTi3CagmzSG&#10;inh8Q2CGlaDTpEwrjTHBt81SuJe7IrKqyutvH5R6/epe2cYMhaOk7dWof5LvKGniOXU0s1E7Bkpy&#10;lCIklUa8BQmgpAokB6XoJrs82fxrg5LXoCXxINCeeHD5UxIvze2Jl5ckXv6j5GUkK7uvBsqXVH/b&#10;AyWF3x2BktoMtR1VUAqrc4TDxpRPZJRAea9s3VsE5R2MBuub81ZB9RnH92WJi9+hKWIRJbXx4igT&#10;5Ic5lMWaw91DenBl73TIPjQHbgXNgjtH5qLD1IO80AXsdyn6pI+5+L3Tu6ZC9OoxkLV1JiSvmgFX&#10;EZaVKY7PqzOdjUVcfb2r8YKbWmWKXU3dudVQi5aZHCB78GN6kLlmHATOUYfdU/rAwQWabL23x8Qe&#10;sGOeGmya1YNNFg1zGgJ+5pqQhL+bsQHdpvNk1rcQaz/xYlm0wfrqlIWbc0PnBlWnLj5XHG/2thzB&#10;SQDNPbXgen6EHtsh+X7lpl3tghLfbARKCrfZTucUbtObEAuZzQF7SMdt0gqeVFE0SR31kM74vi5W&#10;nHZAySrcJ4KSQfLPoOwe4qW5PfHyUhKnDORlJCu7jwIlg2V7oES1glKCZVdBKe+n/DhQUtuhttYu&#10;KCvW5T+o3qzWdGvFyrIUCwUg0QxR277tbwS5x22g6YIXZAcvhtTlE+Ci92RIXT0Eji7ShCinARC/&#10;fBDsX6gJh+0GQ5znSEjdOgmy0W2WiA608JQhXNs/F2Icp+C9raEi1THlq7vK2ky3gRXJ9verUiwZ&#10;wMrjF0FJ5BJIWzUekl1HwilLYdePSMf+EOGgA+unfwd79NVh14JecMC0H0QgKA+aaUKo4zBIXT8J&#10;8o4shBiHaeA/Y7in+C/Y1Zy/yqqlYNXbB9nu+LYxhfIEMwzzjYMj9L75PwjJ5WyyeQegZMdnso1E&#10;he3paQv7Z00nMQw/wkJxmnNJbpN+7/m9GIToJVZZFKDESsQFpVj5sBJy51B+EVDKIUmSNUJeI+U2&#10;Zkk8CPDEA8ufonhp54mXl5I4ZSAvI1nZfT1Qor4AKCnsplkmQjSnDMr7ZRvfPajY5HE7aEaPglCD&#10;swxq4QZQGG30Q0HYgpbiaKOy7GCr5/knbeGWrxWcXjMLLu6YBjlB8yBpxUC2HyUdV0t7RmyZ3QPV&#10;B/Ya9IbdBmoQu2I4xHiMhJtBc6AgHEN1vO+5zbMh56gFVKY5N1Sk2PQTUfJ1LnSRmvlRi+vJSRIk&#10;K+Jd4dzGBZC+aiLcPjATzqz7Ho4vUQd/hCVtjbRhBjrK+epwyEITQux0IchCB3boaUDAogGQum4y&#10;OwrizLr5cMxg1Na6NBOt8iij4aUxhqMqLjqdonlXz8rWQE3qIrh5aBbknJxXeG3rqN88rNrs1hko&#10;6UhNxYi3Yucg2hCjFZS0yS+6y1dUKVhF+TKgVIx4/xmU3U+8tPPEy0tJnDKQl5Gs7FrnUn4IKDsM&#10;vT8OlGxAp0NQ0hQhHigVJzISKIWwW3HGN+1DKYHyQeWm8iflG3SrEkxOsLGHRLO39RftX1ecXurx&#10;8NxSzZwTxr2LwtYk3fa1h/MbjaDgpCVc2DGVncJ4YfNoOGVNUWlfdmTttrk9YfMsWr6oCcetdVC6&#10;4D27Lxy2Ggzp3hPRXRpDQZgBVCZYQmWy4/PGLJfJIrK+zlV/3ua35fHmhSXR6CZjnTGBpnDBG8Nu&#10;Oj1t+yS4uHkUpKwcCHv1esNBY3XwmtoT9mMITnvJ7TfRgG3z+sIufU0IWKwLWdtmMlBe3Gr0PmH5&#10;hOqiSP2W4giDZ4Vhhs8Lkha/phU5DxGUj++4wp0js97WZVmFPcq0/DVCcnPnoJQGc1R3DgpmTpLe&#10;hPR2FPooqXJQJfkzKBXiQeVPUby088TLS0mcMpCXkazsug5KUhdByfopvwQo5csYVUF5jpkMIewW&#10;QVmzi7U9CZTYRm/djTaelh++oIHcZPNVuzdNBate116w21IeaTSlKtpk8i1f22NXtlm+rU72gNo0&#10;N8jyRoZgaH0BOXJ67VA4gA7SFzmyYXpPdsDYcSst2G+sAXsM1MF7jhoaLl1I8ZoE+cdMoDTaBENv&#10;Q6hMsn5ec9pVaZein/26fXRGv/ww/fqS2EVwx88ebh2whPyTiyF55ShI9xwJsU7akOQ+APbM7w1b&#10;Z6vBuml94AAmLGiRBmyY2Rs2z+4Nfub9wcdQBxI9hMPFbuwzhQzPqVVl8SZJ6CZjSmNNbxRk2Lxt&#10;LljFRsoeYAieEzLveOzGEb9937TjHx6UbUzsrI9SaXpQPblKWr54VOi3ZGfl0ICONJjzZ1C2FQ8q&#10;f4ripZ0nXl5K4pSBvIxkZfenBErqzmJgFEFJJoTaXOv0oMqNzY1XnNaWRhndzwuZDy9LVkPtTRrX&#10;MH6DDvMn1MtrB/RflkavgUe3tkNFgiPb4TzDczTEIEdSVw6C/QhKOq6WOLJrgTozXBtm9oKtaLj2&#10;GPaDg2a6cMppBOQeNoXiMHMgA1cSa1Zd97VD75pE4xElMSaPiiMWo0V2gIbTXlAUvgSSVoxEJzkc&#10;TllqQPLygXDAsDd4o1WmBJKjpMOBvKb3QlAiOM10YPu8fhC9fAwDZXbgYsyc2bur4k0mF0cbbS+K&#10;Mr57J2Hxu4Zc4UCx5mKPt/dKVm95VOH1u3ul65zuVWx42pGjZBthsJU4h9A9HmfbPlFfJRvYYVMd&#10;CJLtTQ/6MygF8aDypyhe2nni5aUkThnIy0hWdl0HpVQ/ugDKrxR6U9sS+id3s64u6spigzqtjnIj&#10;PKrcEHXz6Jzt1akL7z8u83xfT2MOyQuzS6ONj5RGGZ/KPb74/v2bCFsCZbwDpCAoU1aOhDAMu5OX&#10;DYSghWqwZVYfxhFylEeWaCJHerIdzncb9ENnqQNHbYYyUJZGWEJZjBnkhxnUV6ea9xeR9XWuW8f0&#10;fleRaFpQFefwojh8zfv7VzdDWawtJK8eBVH2A9nGvUl0trcpEn9BH1g7pQdzlEct+2ECe4DHZEz0&#10;dHSX09UhwnUU5B81h7IIWyg4adJUHKX/qCja6G1xtPGjgmTLn2hbJgIlU8nql/dL15Q8KPd8rthi&#10;TRmUtL6bjngQDmenkxhpntc5VrhCQRMkqdA7mkf558EcQTyo/CmKl3aeeHkpiVMG8jKSlZ1Qnh8I&#10;SgbLzwtKqtsKUHY2j1IOSnEwB6My6uuXQPkUoUmLOjjTgx7V3lluUX/Vcc+9stVvqm+6Qn6MUX1x&#10;lGFoQYjx6tI4z9xnRUHvH9zYBjUprpC5YTxEOwyGUORIgusAOLpEA/YuIMPVA3YhKE9g6L15dk9Y&#10;PakPeE2jkFyDbb5D53qXRVhDeexiKI4wfFmebDZFRNbXufIj9P46++TcVXcCllY0X9oFNZkroTLB&#10;ATLXj4NI2wFwcnE/iHHsD77GfSFwoSY6x57gZ6oBITY6aJ37wMoJvRGelEB1iFs5Dm4e1Me3wULI&#10;DzV7VhJjnFYSZeRWFGc0Ji/ZKrPskjMgHBWwbF3CKD8GQgFKKjhaTiVMhKVtoGhN6nlWuKyQWWF/&#10;KihFWP6soPzz9KAvI16a2xMvLyVxykBeRrKy+3qgJEjyQEn1/WNGvQmURxgoaTzgeUssRnH+KqCU&#10;9qT0une/dG0zrbCrv+sOxfEmj2nkuzBS/115gvWPTwr839dneUJVkjNc3DmNbYpBhivKnk5IUAM/&#10;Ew3Yrd8bfAzV4KSNNhwwVUeOCPtRrpuK8LQfDrf9DOC2vwFUJVqgMzV5WJNqPkJE1te7Rn3zzf9X&#10;kei9/Vm+P1SnL8cHs4OM9WNFUGrCKepwpU5YE004hk7y6JJ+DJR7DPq2gnLzTHXI3DwNru6dz1SV&#10;6OhTFDzzn8R/8Q2dAZx/2v5tc6HQT9kWlKqOcjsLtRkoaf0pAyWNzKmCsrOVORIoUaqg/Fl2N5c3&#10;nj+D8suKl+b2xMtLEi//UfIykpXdR4Gyw9CbICmBUqqHXQUl1fOPBeU5DLVDGCgJmLQpBgFT1VEq&#10;rcyhzXtvL3+P0eL64kj9WSWxRr7lybaVzwoDgUBZmegIF3ZOZaAkRxlqqcUi030G6iJHNBko/RYq&#10;QEnnesetGgu3fA3gwvaZ0JBu97oqYeF5NHT/V0TJ171+rA1fRtustVzeAOVxdpDigaE3JpBAeWwR&#10;2mW93rBjrhocQodJh4sRKPcbq4k7E6u1OsqcYFMoOrkU6tOWeYi3Zld2uv0f8tKscmpvu/NBiYXQ&#10;CkoqHAq9aw9g2J2ChSg5Shko2aTzzwFKsfK1cZRyUIpvelml/nlBSeI1ahIPAu2JB5c/JfHS3J54&#10;eUni5T1KXkaysvtZQSnVVQJlh0sYOwMlbwmjMJhDgzc0g0QAJY14dwBKbMNVN93fF2TYWVMb9/rm&#10;m798lH3Q7Hlx8Kv717ZAdYoLnN44gZ3mSqA8tkiTGa7tNLqN0SlxhI69DsTvCxzBkBwd5Ul0lNlB&#10;xpB/bBEUhVleiFwxVAdv3z3We79ujHR5URwED655s9A7zXM0JLgNgRNolQ+ZCaDcOU8NjqCbZAlE&#10;UB6z0gEfY3XYNk8DNs7QhENLB0PukYVQGeMA9cnLlCac05WTbOVUes7hJ+X9KMXdg1pDb+W13vSW&#10;4zrKLoPyz5tiKMSDy5+SeGluT7y8JPHyHiUvI1nZ/ayglDtKGSTZQI4SKD9mrfc5hGMCPG86BbQf&#10;JR0DoXCU7W+KUXnd5V1+uq2V2MS/edMQNel5WfCLhze2QW3aMjizaSIkLhsGoUvU4TByZD+G3ARK&#10;OqZWOs31hLUOHDTVgG3z6TTXfrDPSAfDbkOoiLKFukSXULhlqbSv7Ve9XjdEOhIo71/1hqoER7aH&#10;3GmvkRBuq85OYfTRU4OdmBAazpfeBOGOAyHYQguCl9BkUS3wM9OF7EOmCEp7qE9Zhi8Y5Ss33uK/&#10;8jLszkuj30qg5DhKGnGjAR06LvPzgJK2WaOKxQElg6UESnk/5Z9B+csRL83tiZeXJF7eo+RlJCs7&#10;Pih5deBjQSnUx7aOUhWUihHvroNSZZs11s2lOPVU6KOk9tg+KMuvu77NTbNdLDbxb97UR41/UXb4&#10;OYGyLn0Zm0eZ6UXTg/pBkElfBKW6EJmiw5RAGeYwgJmuQAtt2KGnA7v0+sGNAwugPNIWapOcw7oX&#10;KOsjbJ8VBrBR75pkZ7iwndZnDoV41/4QiAncq6eOjrKvwlGKoPRDC+1nTtODtJhlpiWMBMq6ZLd1&#10;4q2VrtwUG8vySy6vhUGdtqBkK3Bo7hbrpxQ27qVJsC/F6UDCqHdHoKS5lB2Bsh1H+cGglGD5tUFJ&#10;4oGgPfEA86cgXlo7Ei8fSZy8l5cP0+cCpRySpM8Dyrb7UUpzKNtzlO3scE6rdNC0tLdxL4Gy4rLL&#10;65w0ayOxeX/zpi5qzMuyw88YKDPc4dq+2ZC2Zji6Sl04bN4X9i0gUPZBRymE3hIo6fyt/SbC9CD/&#10;RQPgbqCRAMpEl3CQHTXx1a+f6sKXPisMeieA0gUu7JgC8W4DIM65PwSb9YUDBsJqnBNW/eAYfiRQ&#10;UgJ3oNPcY6gFu/V1IMQBQXlUAqXrevHWSlduks0fCzJtihrpgDF2prfqURAH2IibMFWBtnqi1QF7&#10;4Wl9EHvLKRylfIoQFT4flN3rKIgugJLEa6zcRi2JB4L2xIPMn4J4aW1PvDyUxMl7pfKRQ1IOSqmM&#10;Pwcoqd7JQUlh98eCkiKs9kApOUo+KOkk1Mc1uxGWdGaOHJTCURAEytJLTq9yk21mi81bBGXwUwJl&#10;PYFy/2xIWjEYYh112FLoA+goD9OyRZEjEij3m2jC1nnq+FEXAhYNhLtBxpKjjOheoKwPW4SO8i2F&#10;3tVJTugoJ7EEpiwfBIcW9mU7BwlvAC0RlAhGO112CuNuBKWf+UA4bDlY5ihdN4q3VrrogLGcVOvg&#10;iquuoqNUBiWF3OxwMToBrjmSuUk2ZaHGh43GvcSCbAtKGsUTQdm6OudzgRLVCkpVWArhU9dBSeoC&#10;LHmNlYnXsEk8GLQnHmT+FMRLa3vi5aEkTr7Ly0ZWZgpIdhWU4ktVqjeyuqSoX+2BUoLkh4BSCrvl&#10;oKS2Qm2G3GQ7oJSdwkirc9o7XIzGGkrOOz7PS7GZKDbvb17Xho+SQEmO8sreGZDmMQySlg2Ak5Ya&#10;cJBGvBkgBY4QKE/Z67KVOd5z1Nk4x34THbgdIDrKJJfI7gXKmghzAuW9yxuhMt4eH3QepGDonbRs&#10;IBxZpAb7MYG79HrLQm8dOGHTH7ym9oLdBloQ7T4KYleMZaPeZRE2FHpvEm/d5spOtjErzLRna79V&#10;QcmOq6W123RcLb3V7iezEIA6ltn8rqZTWKDkKgmUFH63B0qqJB8KynbmUnYJlB3BUt6IvjYoSTzQ&#10;/JLFS2NH4uUhiZfnKHnZyMqs66CU6gVBUgFKeV36eUBJbrI9UNIYAIFS+bhaOjNfGPUW51BWiMfV&#10;Iihpk5ui0w6P8pKWDhOb9jeva06NeFly+MmD61uhGiPT7GB9OL1hFCS46EKoNQ3mqDGOBMlC71A0&#10;XLTCb/NsdYhZPhrCnEfAXQRlySnL7gjKMDMCZculDTQHEvKPm0C860B2clqEvRbsmteH7UMpH/U+&#10;YqkNnlNovbc6JHiMhct75qJlphn1NlCf5LZZvHWbKz/dVjsnzbaxLnuFAEr5ud5o8YUpCkmssKjQ&#10;qIOZTV2gnYPqfNlKHaGPUg5K6qdUBSW5yk8BpQjLzkDZafgtb0RfApQkHhDaEw82v2Tx0tieeHkn&#10;iZfnKHnZyMrsi4BSqX/yU0Ap9U92DEppxJsPyhR4TrudV+9UgFI61xvDbpoTXZhh31SSZq8lNu1v&#10;XjeEDX9ZcujRg+tbEJTOCLtFkLp6GCQvGwQJy3Rh73zOqDeyZP2M3mi6+kLkspFwcecs1kdZHGoJ&#10;NYmuUd0LlNXhJs+Kg95QH2Vtqitc2jUNotASZ60bAemrB4OfcV84gOE3TRSlBNI8ygMmdIi5MOF8&#10;+zxNOL15GlvCSKF3bZKrt3jrNldhpt2/oau8UnnNVQZKadK5NxbMdhZ2C6CkpYvC6hya30VneTxr&#10;PIpf0zpvAiWF3xIoyVWqglI2l5IqExeUIiypMvJA2W4/ZVdBSfoAUJJ4DZbbuCXxoNCReMD5JYqX&#10;to7EyztJnDxXLRdZmfFBySv7roKSINkWlKx/shWUEiQVoBSmBslBKfVPykEp9U9SW6E2wwOlcLAY&#10;tTkFKOPhUc1ubJcUdgugvC+CsiFvBeSn25SXZNr8UWza37yuCx38svTQQ6GPcjnc8p+PHBkAGR7D&#10;4azXMLbWe58hrfFWDAoHLe4Hqyf1gjXIEe/ZGmi6xkPeYTMWejNQ5ncnUNaGGj4rDnwtjXpnbhgL&#10;kXYDINNjGMJyOMSidQ530EEnqQWHFmvAcSsayu8DKyfS+m912DBNDZK9JjJQVkTbQ32y2xbx1m2u&#10;W7cs/yonxeZ4yXknuFdK/ZQqoKzawvaZfHlfBkpxLuWLlhjmLNkJjK0j310EJW8ZYyssxYrYCkoJ&#10;ll8OlB++5pvEa+AkHhQ6Eg86v0Tx0taReHlH4uU1Sl4msrJSHsghfSgo5ZAk8UAp1MPOB3IIlAIk&#10;O58aJIKydcRbnBpEoKQ2JoESw24GSmxvNG6gDEpPtiqn9q475KRa38097fhfYtP+5nVjhO7LskP3&#10;pcGci2i4Im0HQuqKIXB+w/foKgewDcBDbLThiIWmsF2jsRpyRFiZ4zVFDcJdRyIohS68+kS3qPfi&#10;cdfd4vqxOnT+s+KAn6TQ++LOqRDjKDjKM/gmCDRTwzeAFiZQC51lHwgw18CQuxc6yj5omdVgr6E2&#10;pG+cAtf26cFNX0OacL5VvDX3yk2xWVt42p52EsLMl5YxClOECJQ0ePPiXmIbUJJoEjobBceQXAgj&#10;SB8yl7KzAZ2uglK1n7IroFSGpbzxKTVKXqNl4jVySTwwdCQeeH5J4qWpI/HyTBIvr1HyMpGVFR+S&#10;JNVyl+qEBErp5SqHJOlTQKlwk12fQ8kHJXVr0bgAmRQC5dPGE8y8KEDpJYASHWXVDTfISbbJkh/T&#10;8NO9SJ2XJcEttDKHNsW4cXAumqyB6CiHMVAesUA3ScsZbbXBH5ly0JT2sxX2jKAVfrsW9Gtdwnh5&#10;zzzkiEt09wJlzalZzwoDXjVfXM8Gc3IOGUC0Q3847Tkc0lYJ+8gFmWtCiK0W7NLrBTsXEBz7stCb&#10;lh6dsB8GNw7oQfr6aXB603RoTO0YlDkp1gvz02zeNBaswgJQnXROR9ZS+B2OoBQmwAqgPIMSNhhl&#10;G/Y2nxJdpSooyVUqQPn/xoAOiQeHjsSDzy9FvPR0Jl6eSeLktbw8mD4FlARJBSjldUhRryRIykH5&#10;sQM5VPfJMEj9k/IRbwKlNJAjB2UGi+Ro8JRA+fxeAtAyRhbptY54K+ZQ0iY3OcnW0QjKVpD91BKh&#10;LYGS1noXhSyEeLeBkLZyKLJkCASY9gE/E3UIRUe5Hw3Xlrl9wNdMQwi9J6lBwOIBcGXvHLiwYw4k&#10;rhovgLLUpxuBsj5sxrPCoB/IUeadMIdzW6agZdaFBNeBEG6niY6yL3sLkKPcPr8neEzpDbTD+WrR&#10;Mu/Q04Ikz0kQak+dsXOhMc19m3hr7pWXYTcpL8X6RX3uyjagpAmuNNJGMGT9lFiAClBSoYrrUhsk&#10;V0kVgKQ68v05QCl3lR2A8rP0U5JkDZPXeJl4DV0SDxAdiQehX4J4aelIvLySxMtjlLwsVMqJD0pe&#10;mX8AKFvd5GcEJXcgRw5KaWoQdWvFChtls7nMcaz9tbcq516JBxRnOQC2YT8Ar78UmzWCMlrrZcnh&#10;Zhr1Lgxbwo69pu0aYzE6jXHWZqAkhhBLCJQrJvSAA6aayBAE5WShjzJmxTiIchsLqWsn0Z4R3Q2U&#10;p6YTKBvPe8H5nbMheeU4iHUajJZ5KJyy1YRD7AS1/kLobdwH3Md/B+um9wWPSWIf5QxN2D5XG/bM&#10;04bTG9FRprh1CMrcDLsBuWlW92rvLlcBJU0REkBJ04FYGMBAKQzoSKCkvSmFHc6jxMKnSsAb+W4L&#10;yq8/oNMRLGWNk9d4mXiNXRIPEp2JB6LuLF4aOhMvryTx8hglLwtZGfEhSeKVeVdBSZCUQCnVO85A&#10;jgooWf9kG1DKw24eKCnsviicYto6kEPt6RhGcnRWzi7mJCmqU55DKY54Y+jdVLgKCjLtIDfFWmmp&#10;8k/N4Zovyw43kqO8emABpK6egBwZilHpUIhx0UFQqkGUY3/mKAPN1RGUf2SnudK+tmz3oOkasHUO&#10;zbLRhthlY6AuySmme4GyOnTa8+Kgl1VpK+Ds1lkIyvFs1w8azIlx1oETbKRbi/UrUCfs2qnfwfLx&#10;vRGUfRkoaVOMrbO1Yfc8HQTrMKiItNku3pp75aZZ9slOtqqtue3OMl9pQAcLh4GyZje8uBevCL8Z&#10;KKlQsXCxkGlZ47PmUCx0Cr8lULY3oEOwbAeUbVzlx/RTqoKSB0t5o+oCKEm8BszEa/CSeKDoTDwg&#10;dUfxnr0z8fJIEi9vUarlICujroNSXhcUkPw8/ZMyULaOePP6JwmUnY14Z7GxAOG8HAIlLR3eztqg&#10;0D+pMjUIQVmfswJyUmzf56basJ2DpOunpkj1H8qC6xsvrIMLu+ZCmsdEiHEcwgZzklcMRHZosEFh&#10;PwQmbddIx167j++FoXdfBsoN0zVhy2wCpQ4cNh8IhccXx0HVkb8Vb//1r1e1oZOfFwe8KI13ZglM&#10;XjmGbbMWY98fIh204RS+AWj54s75vYAGdfYb9UVQ9lAG5Szab24gHF8yBK7vXdAhKItSrf4XQVlG&#10;u55zpwhhIQmrdKJkoJQGdKhwadL5eVbAwjQhOSjbDuh8WPjNAyWqFZSfw1UqQPl5R79JPFh0RTww&#10;dSfxnrkr4uWRJF7eouRlICubTx/t/tD+yfZA2VnY3QEo2wzkICjvJ6Ix2SeCkjak4YOSTQ0qXwPV&#10;2G6zk21eFaTZty5fpAvuR/V5UXqopiZzNVzeqwepa4QdziNtdCDWpT8zXATKHfN6MlAGoKtcOfE7&#10;WCUDpfesfnDASBeOLBoMF7bMiu9eoKwJnfCiOOh5Sawj3PQ3gvS1YyCSNtxc2g8OL1SHCATmKTtt&#10;8J7dg+1JSbZ55YQe7E0ggXL7HE1IQKt90nIYXNw6q0NQlmY5/CYnzaZAAUpp5JtAKe4ihIUlHEEr&#10;H9AhUFLh8nYRuioDJbnKjwVlOwM6zFV+LlAqw1LeGJUaKa8Rt4rX8CXxgNEV8QDVHcR71q6IlzeS&#10;eHkqSl4GsrLhQ5LEK+sPAGWrm1QFpQTJDwWlIuxWgLL9gRyadkf9k21BuVkGSsWId8VVF8hOsnmY&#10;l2bTuiqHrvf3onq+KAuuqs5YBTeQI2e9J0EURqanlmrBUWRGKAKTuvC2ze2B0akG0Jk5HpN7KINy&#10;piZEuY1G3oyEDM/Jie9rw/9OvP3Xv15VnRzzojDwaVG0PeQcNYfTm8azHc5jHPpDkGlfdJQ6EOnY&#10;H7bO7clGvykEX4VvAjrrQgLlzvn94MLOuRBmPwod6cSOHWWG3bd5KbZ5NbeXscwXQLkeC0U28l21&#10;Dei8bjavizOgI4CSljIqQPm5BnQUrpIqrQRLAqUESzkoP3f4TZI1VF5DZuI1frl44OiKeKD6muI9&#10;Y1fEyxO5eHmKkue9Srl0HZTyOiAHpRySJKpLBEkJlFJ9U+2fJHUVlHI32dGItxB2EyjpwL7WY2oJ&#10;lB3sGnSvdA2UXnCCnFSr6pxU695ik2bX+5aY716UH66sTF0Bdw4thEu7p7P52MSRI+ZqcByBGe2s&#10;C7sX9GLHX9O53mumoKOcKPRRstB7lgZkbpoGse4T0IWOTXpfu6v7gJLWaL4oCnpSGu8Ct4NM4cym&#10;CRBhMwASXAZAmG0/DL/7M8u8ZTaCcpEmHMY3wT4Mv9dM7tU6mLMLQXlu+2w4Zfs9XN4+p1NHmZtu&#10;W1B3110ZlCoj37QShya/dgxKcpUSKHkDOgIs5aD89H5KBSwVoPxQV6kAZVtYyhorrzG3igcASTx4&#10;fIh40Pq5xXuuroqXJ5J4eSlKnveyMpGXlTIoeWXMg2RHYbcclEK944fdClAq908SKHlhd2cDOaqg&#10;lPoneaCkFTmKEe/cVJs7FbLJ5nS9IlCWHa6oPe0BtwJNBFCi4aJR7yhHbWSDNgMlhd6+JsKOZAdN&#10;1cBrmjDqLYEyY+M0iHIeA5nrpiRDQ8Dfi7f/+tf7lqjhT/IOPM4NsYLcY4vh3JZJCEpdSHYfDGfW&#10;DoOk5YPgmKUmbJr5HQu9aa03bYpBuwexNwGCcreeFlzcNRcTOA5incd22keZm2pb2pCzQgSlyppv&#10;cUCHzvGm4yC4Azos/JZASa5SAmVHAzof0k/5NcNvkqzB8ho0Ew8CcvEA8iHiwevnEO9ZPkS8vJCL&#10;l5coeZ6rlAcfkiReGX8AKFshKQflh7nJzieaU9ugNiKCkoXd1IaEEW8WeiuBsp2BHNoMo2g1FJ6x&#10;J1CmZKe7/YPYpNn1vin8D8+L/MuKop3g7uFFcHXfLOYo450HsiWMKSsGY0itBZtnfcdCb1rCGGrX&#10;H7bM6YOgpCNlaFBYcJSJq6dAhP2o5IYEr+4FysYr3o9vBllAIcLyxsHZEGGrA5lrhkHW+uEMlPQ2&#10;2L2gJ9tPTgLlOgmU0zQgaPFAyA42hbgVkyHQePAO8dbcKy/Jpm9+hl1tY/5K1udBncRtB3RoKWOw&#10;4CjbrNChNyGvn1I+oEOwVIDy0/opea5SDspPD78/blCHxAOBXDyQfKh4MPsS4v3vDxUvD+Ti5SFK&#10;nt9MirL4uEEckgKSHxJ2f1r/JNV5wU227Z8kUCr3TxIoyYzQ/MlOB3KwrUpTg2i7RIjQ+z9ik2bX&#10;+0dRv79/a3fJ7aOWaLgsIeewIdszQlrCmLpyMEQ66oCPQS8IXKjeunuQtwjK9ciRvQbacMvPANI3&#10;zIJgk8GJ4S5DulHoXR8+tDLT81HOCTuoSnBCy0xrNIWVObTWm0AZ6dQfw+3eELyI3gQ6bMPNbfMo&#10;/BbeBPuNdeBOgDHcDjDDUH3cTvHW3CsnxXpI/hn7B7TVmgBKKfyWLWXEt9vzZhr1brvmu234LYGS&#10;3pyq/ZRUcboASq6rFMIgPihVYSk1CFVY8hoTH5byxilI1nB5jbtVPCDIxQPKx4gHt88h3v/6GPHS&#10;Lhcv70TJ81qlHPiQJPHKVg5JBSjldUVRf1RBKdS3LoXdXFBKblIKuzvrn8QIjdoUti0aOGWOko5i&#10;kcJu+dJFcUUOmZv8dFvIS7Vpc4rB+4exv627uKkwGzlSEe+MLNBDR6nLVuZIoIzB0NvPtC8b55A2&#10;7t1npMFm0KxHjuyYpwmX986D3COLId59clLAdN3u4yhf14YMqjrr9aA2wwNqU1zhrPcEiELLfNbr&#10;ewZK2u2cFrPvWtBLsMzoKCmBO/XUGCilUe9Lu+ey3YNKwm32iLfmXrQrctE5x1fU38FAiYWg2k9J&#10;u5wL607JUfJX6Hx0PyWDJYHyI8LvLwjKtrBUacC8Bs7Eg4KqeGD5FPGA9yHi3fNTxEuzqnh5h1LN&#10;Z1kZfJqb7ASU7YbdPFDy3WTX5k9S2xDDbg4oqW2Rq3xSH8RA2d5ADk0Nol2D8tJt3+al2FiIzbn1&#10;en8v+r/rL27MrU5fzXYPuuojhN60exCBkgwXTTjfb9wH9hupsdCbOHLARJOBUhj11oC0dZPZ4WLl&#10;EfZp2cdNlML7r3rRrh91l9bda7qwDmpSXCBzwziIcxkCFzaNQlAOg6NLNOCEFR350AsOmtDB5QIo&#10;dy1QgHLrLA047T0DqmIdoD7VbZ94a+6Vk2LlUn7ZWYSkBEoMv6lQ8A1GKwOe34tloKTF+YKr/NB+&#10;Sgq/lUH584TfKAbKj4OlvJEKkjVgXiNvFQ8MquIB5nOJB0O5eH/zucRLq6p4eSZKnscq+c+HJIlX&#10;pnxI/rxhN4FSHnZTm6C2IYJSpX+S2hS1LWpjtMCDVsQpwm75QA5FfmvYZHNaflyQbj1FbM6t1/vm&#10;+P9quup9t/H8WqjPXA6Xdk2HGMfBcG7DKAbKUBstdp73AZO+sEe/TysoD5pqIkcUoIxbOVY4hTHF&#10;LQOyvP5RvP3Xv2iNZv3FDU0NWZ5QneTM5lHGYgLjnHTRLg8CP5M+cGhRPzhkoc4sMyWQFrNvni3M&#10;fyJQbpmpCYkeExgo61Jc9wPwz+Klfo3cVOvA6ptuMlCuEUBZvo69zWgnczo+88X9JAGUnC3XhDdi&#10;J/2Ura6yi6DkukohHFKAEtUtXSVJFQ488UDzSxYvjari5ZUo1fyV5b28TD67m2SgFOtTKyR5YfeH&#10;gFJyk1LYLe+fxHbCICnrnxTDbjYFT9wx6HlLJAvBFWG3on+SgTJ7OeSkWTfRBtxik2693jdF/2fT&#10;1c136s7g76GjPLdtMgNlHIbbqSsGwZHF6sgSYV9bX4QlcSRgkSZsmycYLgLlZuRIqP33UB5pAw3J&#10;rpkt3QmU7x/Gat6/sb2RQFkSacn2o4yy7w8nFyP8MOwOMOsrnJxmhbBcTO5SGzbM6MnmPwnzKDVg&#10;n6E2xC4fyw4ur0l0OdAeKPPTLP41N836Yn3OciVQSv2Uj+v82Ca99HZTgFIa0Oko/JZA+SXDbwmW&#10;BEoJlnJQ/gyuksRr8K3igUJVPOD8EsVLm6p4eSRKNV9led5+yE3ilSUfkl/STbYfdqtOCxJA+eJe&#10;ArYjispUwm4GStqDkiI42jVonxh2K080Z6C8i6BMtS3MS7P5rdikWy8C5cM7Prcbzq2FingHOL+d&#10;QKkLIciRWDRdx5ZqsN2DTlpriWMd2gjJ3rCS7UKmzgZz9uhrISiHQ84hM6iJczr9/pL7P4m3//oX&#10;LWZ/VuzfUHfGA+4cMoYbB+dgAnUgxEKTvQ0OLVJn8yeD8CMtX6QESvtRsnmU0zHx9sPg/I7Z6EYn&#10;w20/U18A4IIyL81KK/+MfQNtJS8cWyvJEwtnAzxrPMl2MhFAmcgKr7Wf8iuE33xXKQelKiylBvIR&#10;oOwqLHmNXkk8YKiKB55fknhpUhUvb0TJ85NJOb8/DpJtQSmvG4r6ogpKmZv8gmE3QfBZ4zFsR6ki&#10;KBVhtwTK1s16VfsnRVDWISjzUq3P381y+mexSbde0BDy789KAm+2XN4Edw+bwp1APUh0H8RASZPO&#10;T6LR8jNRgyNLNWGvQW/GkZ0LpP0o1WHdNHUIXjIQznhPh9MbpsFVH73T74u2dSNQNoWqPy8KrK9I&#10;XgZX9ulDzmEjtqv5CYTjCQstOIyWmZYbHUS7vM+wr+goFaBcP00NopePgesHDCDEegTEuo1tF5TZ&#10;SdamZeedXt8rWY2glAZzBD2s2sYmv1JhMVcpD78ZKL9W+C13lVS5JVjyQPl5XGVbWKo0bF7jVxIP&#10;HDzxINSdxUsDT7w8kUkpP+X53FHITeKVIR+SnbtJOSgJkqpht1gfRVC2P9pNdVvuJlXDbgLlBWw3&#10;Z+BpQzAbtKGNseWgpDZGoKTRb+qjlMJuaf6k1EYJlPlpNjHyfSil6339sX97Xhp0rT5rLXJkAeQe&#10;MYGUVUMZKI/ROTkIyCBzhCFGpTv1BFAKjlJYmbNuqjocsxkKt/wMIdyJotqRp+/HdSNH+WNjuNqz&#10;Qv+6RrTM53bMgrObaIfzAXACExjtoIsJEkJu/4VqGIarg68pbd/es3Wt94bpGvgmGALHrEbC4YUD&#10;8E1i4o+gbN2nTrrAy+svc1NsDlD/JB13qQrKxzX72ZSgVlB+sfD7yw3qkBQNpSugJMkboqyRqjRg&#10;5caN4gFASTyA8MQDUncU79l54uWFTKr5KMvjjw+524JSuV5IL1U5KKX6JIFSgqQclHw3+WFhN7YN&#10;AiWaCuqDpBMEhCNVxOl3Yv8ktbUn9YH8/klR1EeZn2Z7go6eFpt16wU1If/yoiT40v1r3ghKPeTI&#10;NIh3G8JAGW6jw2bOBJipMVAeMBY+rqa13hOFsQ4KvQ+YDoAQ+9Hgb9Qfru+dd6ZbOcof68N7Y+hd&#10;TftRXj0wH5JW0O5BgyB0ST+Idx2AkFQHf1MMr22E83g3z+oJqyb1hjWTFWu9t87Wgr16OhDtMhKy&#10;A4wDeKC8k+LwHwUZttfrc1ewpVAMlFL4jQXypOGwCMroTsJvCZRfKPymDvQ2rlIIjxSglGApNQA5&#10;KD/RVcpgKW/EglQaOQ8ESuKBpD3x4NQdxHvW9sTLA5lU808lf9uHJIlXdnxItusmGSil+iNB8lMH&#10;cToPu4VBnHOsT5KOUnlMm2DU7BWm4d2jyE08dZEOE+OF3RIoc5YDtuGjqpPN6YJHEb9+URx0jkB5&#10;K8gQUj3GodEaghzRYn2UIWi49mNESmfm0OFi5CqF83L6sMPFaDBH2GaNljsOhxv755/tVqB8VRve&#10;43lhQAU5yjsYdievGsl2/aDBnFMYZh9a3BcT2JtNEaIQnBay79LXwPBb6FsQQKkNvsb94eK2mXBz&#10;v34gD5Q5SZYjS845PmoqWgktGHq3wrLMA99iW+Bp0ykEZSQqWiX87miaUPvhd5cmnysdOvZzuMou&#10;wlJqsD87LEk8WH0N8Z6tI/HSLpNqvqnkqzzPu5+bRCmt7ZZAqeomCZRyNymG3QyU1Fay2JJFcpXS&#10;JhgUipM5edp4nC0fZm6ydVqQMigb0OTkZ/Id5fsHJ371siQ4695Vb8g9uRDSvcaybdZCLfrBSYTl&#10;CUsN2Kvfk416Eyg3zOwBW+aqsyWMHuKoN4Fyr54WnN08DW7s626gbDr1vy+KAkqbL22A3BMLRVAO&#10;ZKCkBe0RDtqwnXYOWqTJQLlhRg/wNesHXtOE42olR+mLdvnK7nmQf2RRkHyLeOnKTbVZVXXDBZqL&#10;V6mA0hMe01G0zRFM3TH8/iRlwP3uAAChtElEQVRX+ckh+NeAJYkHr59DvGfpTLw0y6SaXyr5Kc/r&#10;rkGSxIfkh/VNctwkF5RdCbvlbpLagOAmBVBKk8xpWhC5ymBhJY60bFHaNYizbLFV2FZpwnlBhl1k&#10;foRem2Nk39+P+6eXxYFn71/fCkURlq2gDEFQRtr1hzhXXdit1xN8MTqlyJQ27j1gihHqbFrCqHCU&#10;e+ZrQdaWmVBw2Pzs+1Kf1sPLvvr1Q+XJ3z8v8it5gJa5LMZWAKXdQJbARLeBEL9sANsa6RB+vd9A&#10;A1aO7QWuw3uD01C0zmPVwGMcwnOSFhw07A/5xxfTWRdB1B8p3p5dRXGL/6ngtH1aXc4yaEZH2VxM&#10;oKQBndXMTVIn8rPmcBGU6Co7Db8/dPSbYKkApWr4rXCVVDk/1lWqwlIVlJ3BUt44SbLGq9KwBak0&#10;fh4g2ogHma6IB7TPKd7/7Ip4aVSRaj6p5OOH90uSZJBUAaW8DijqhRyUUv3pipvsbBCH6rTgJjsL&#10;u4W2gm0GTQYZERZ+t7tbkGxaEIOkAEpawlh01i49P8u2zfxGAuWLosDTD29sZwtXMtZR6C2AkkJv&#10;WsK4DyPTQHNN5ij3iSe6ekwWzt5qdZQIyhsHDaA5Y/nZ99e8uhEoK4797nm+fzGBkg4FSlyhCL1p&#10;HlQy7R6Eb4CtM9TAfkBPsNDsARb9eoC1di9wGNAX3IZgYr/XAu8JOhBqORHuBlgEqzrKu2lWg0ou&#10;2Dc35C+HpqIVMle5GgtsnwhJQZ2H3x2Nfqu6Sl74/SVcpQRLeSP51BCcJIGSpNzABalAgAeKNuIB&#10;50PEA93HiHfvDxEvbSpSzR+V/OsYkiReGcnLsCNIklQhKYFS5iZbQfkpbpIXdktukj/JnPonWzfB&#10;EM/HUYBSJexGSNIALG2KUXLW/kZxguW/i0279YKWiH98URyQ8fDmdqhIcIDUNWNYHyWBkjbZSUFQ&#10;0gbgJ6yFsY5DyJcjS7UQkr2U+yjn9IMzm6d3Q1CWnfrt8wLfIgbKUwjK5SIoMYFxzgPwow54T+wL&#10;zgN7gpV2D7DS6cncpNPQXuA+Ug1WjdKENSO0YNMYtNaThsBxwzFHQdaHQVOFCs7Yr6+65QIN+e7Q&#10;WKgMyocVm1k/ybPmMBGWnYXfCMsOw29ylfLw+2MGdT6Xq/wMIfgXgSWJB59fgnhp4Ug1X1TyrS0k&#10;SfK855UNiQ9JfsitCkqp3nTkJhWg7NxNEig7cJNKYbfgJin0JlDSFCF2Vk7rJhgdh93UVdZchKC8&#10;YF+aHb/kD2Lzbr2gIeHvnxUGpjJQxgugjBFBSYaL1nr7mtBcbA12FMRJG20IwZB840waGFb0Ue6c&#10;3Q/S101BULp1L1C+LD3xm+eF/gUEytJoG0j3olFvXThpjtTX14DtdJDY8J6wckRP8J7eFw4YacLR&#10;pTqwSZbAzVP6wZbxurBn8hDwmz4sM3jmsNZO2Lzzrr8tOu+YXZPtBvV5CMoCcpXK4TcVDnUmtwm/&#10;ac03gpLWflN43nr2sOQq24TfXR3UoYomgfLndpXdCZYkHoy6o3jPzpFqXjAp59dngaQKKJXLnQdJ&#10;CZQyNymHZKdukkDZkZukui65SQKliptkoFSeZE4j3QRL7iYYrZCUQLmaGZyyy8738lJsBorNu/Wi&#10;YxueF/snEiirk13g7OaJEO0odOFF2PZn04O2zOoN3rP7wkFj5Mocddg2WxPWTe0Nq8apgecETfCe&#10;oQUHDPvD+e1zoCHdPat7gbIm9Nun+b659696s76F6/vmQbT1UAgxGQDHjHQg0LQ/BC4ZDIfthkKC&#10;xyhI8hwNySg/iwGwYaY2rJ9CHbD94cC8YcxR+s34/m7ojLGtux8XX7A3Kb/m9GNNtivU5S6DBgbK&#10;tq7yaWOICEox/EZQ0gR0ChFYfwptAYWhwrOmkwpQKoXfnbnKtuH3p7lKFVh+lKv8grAk8UDSrnhw&#10;6g7iPWs74uWBSj4pQbIVlPK85pUFSV5mHUGSJAdlW0h2pW9SFZR8N0mg7OogjiLsVsydTGZRG8GS&#10;bYLBmWQuuUlqq9Rmy687vcpNsZsjNu/WCyDrb5+XBsY+vLEN6jLcoeCEKSStGMy68MKstdkKv62z&#10;+sDKMT3BDqPTJVo9wFKrJ9jr9gbnwWqwYpgmrB+jDT6zBkHK6jlQneh6Dm6t+LV4+69/Pa8I/a+n&#10;hX53713eDAXHbeHydkO4utcQbgebQn6YBRTHWUNpoi2UocqT7ETZQkGUJdw8thjO7zeGNG89iHGf&#10;AccXTYCj+mNuhS+a/B9071u3LP+q6JLdsYqbTlB9F0GZswzqVcLv+2VeGHoHIyAVoTe5xyd1QWw0&#10;jvWdoAiSdP6w0FepepaO3FVKoFS4ytbw+6NdpRyWBMrPGYKTeA2TJG/AYqP+orAk8WD1NcR7tg7E&#10;S7tK/nwJSH5cyP0xblIFlKKbVICS5yaVB3HkblLo908UIraWKGxfuwQ32U7YLYGy+pYr5GfYujF4&#10;yK7371P+5nlRUAwDZbo7lEUsgaxNY+AEApL6KP2M+oLHqF5gp6sY57Ab0BvchvUBt+FqsPJ7TfAa&#10;ia5z/EDwnT0CbuxfdAEqtnYfUL5vDP+PZ0X+t+pPe0JRBMHQnsGwMNoSckLM4JzPXIhbNwNOuE2G&#10;o66T4eTyqRC3cQ6c3WcAd0MXQ3myLVSkCAAtiraGvJNL75UnO+6ozXAZVXPGWb3ksn1OxU1HqL7j&#10;ArU5quH3KnyTbUHXeALhGMLC78e1vgjGLazQ6OB1WgNOwCQnKfRVqox+K7nK9gZ1Pq+r/LQQHMVA&#10;2RVYyhsxSWzcHwpLEg8unYoHsC8p3jN0Il5amZTzRQmSUj4q5S0v/0nyMlKF5EeG3J24SV7f5Cus&#10;u60Okeo41u0fGSBVQYl1vxWUHDeJbafVTdJAKY0DtMSyKUPthd0SJGnGSm32Mig4bRcYobrDOYLy&#10;RXFAtATK0nALOOc9FkGpBgEL1GHzuN7gPqQnOKKbXD6qN2yZqQ6B5joQtFiHTTpfN0UTNozXgq0I&#10;yn1Th0Kc88yLcNerzZryr3Y9Kw7495Yb3jcr05yhNN4GYWkB57dPglNW/eGYuTbs19OEPfq64L9k&#10;GJxcNgbi1k+C07tmwBX/OZBzUh9KY0ygNNYUSuPMoCzeHLUYSuKWvC+Lt35Ylmp/o/yi/YuK645Q&#10;ddsZWsNvGv1udZW0zRqNuHnjx/WthSRtvcZ2O2+z9Vr7cypZJVJylSqDOh/jKrmrdXiuEtWOqyQp&#10;GpgESjkseY2UJG/MJLGRt8KSN8+SxIMHigebLokHts8h3v/qonjp4+SFPK8+DJIkGSRVQKlavsqg&#10;lENSAiXHTXayCkcCJdXXHx6fx/qPDrD5FIu6qIuK2sTLh2cU5gA/trtBLwu7yU0KSxbZQCmCkgZO&#10;aUMa6qNshSQDpbKbpDZbl+sOxeccsm5lWiq5PQbKkqBI6qMsj7OHm77z4Oz6cXBkgRrsndwHNiEo&#10;vSb0gQ3T+rDdyGiFTrjjAAixGwheU/qC1yQN2DVXB/bOGAo+U6jrb+ylqiNtN9/4alfdabcplcmO&#10;LdUZLmzXj3ObpkPqipGQumoUXNw9De4cmY/wNEQgGkNxlBHkn9KHu8f14EbwPLh8cDZc3D8brvjO&#10;gVuH5kPuyQVQEGb4vijS6D0BtCxuIZQlLIGKTDuovoagxPCbuUoWfi9nbygqBGFQhyagywoJ32yP&#10;qoTzvRWj38KcyjausjX8lrtKefgtwZIHyrauUjGvUgZLrqv8HCE46ZcCS5548OOJ97cfKV6amNrm&#10;gTyPPickPzzk/ng3qRxy32B7S9KoNYvCGg6x5b/0OQ1+CgZCNA2toJRvgKEcdpOb5IKydRBHBCW2&#10;Veoyo4iw5KJTm+NqASL+GkEZ/ujWdigItYRk9wkQaTEcDs/TgED9vrB7LrnIPuA9qw8ELtSAA0Ya&#10;4D1DA1aPUQe3oeqwang/2DiuP+yaPBj2Tx0GJ4zGXc71tfkX8fZf93pwzetXlSkOiQTJuozVcMPH&#10;DK7sngP5IQZQEm0EheEGcDNoLqR5T4bjTqNgj8kQWD+zP6yeqAUrx/SDlaP6wZrR2rBpgi74zB4K&#10;R81GQ4LbpMKiCIOthZGGqcVRhg/pPgTMimQrqL7o/Bph+aw+TxrUEcJvBkslUArLGqnw2KCO0pzK&#10;rrhK1b7KzlxlF+ZVcmCpAKUES8lFfAlYkuQNnCSDAFNbUAjiQQXFg1B3Fi8NTLw0d9YfSeLlsaRP&#10;haQEys4gKQelqptsbwAHhSH3D1jHads06t9/QjsD1fnDk/oAhOdR1t9P7UVoIyIoZRtgsDXeoptk&#10;Sxgbjij3T6q6yaIVrM1S2y2/5vyyMNNuuogRdgHc+qsXRUGnajPWwfkNhpDoOBlSlo+FWJchEIfG&#10;K2bVWIhZMwGi1kyCiJWTIMB6LOwxHQnec4bAukm6sHaMNmwYrQPbxw+CA9MQlMZjrnQbUDakOw+v&#10;SHZ40HB+DZREOUH+SSPmHPNP6cEFDL9DLQfDzmkasOp7GpnqCcu+7wVrxveB9VPUwH1UL1gxRg3W&#10;jNOA3bMHwc6pg2HvpKFwxGBkZWGE4Y6SGKOtJQlml0vjTaEYYVmCDrMiYenTiktOqXXZrq9oTqUi&#10;/CZXKS1pJEjSKDhNF5LmVCqmCnW+UqczV9m1vkrBVarAkoFSDssOQnAlWCo3rK8DSxIPMqJ4YOoO&#10;4j1rq3hpVAEk6YtCktQeJCVQckLuVlDKIYnirulWBaXKSDcBE9sADcowh1l7gG3AS0c7PKkLEA0H&#10;mQ1ykm3Dblrg8aQuUAFJHiixrVKbpa6zqtsuUHLefo2IEXY9SHH41f0buyLyjjvCLf9F6CqXYjRp&#10;AyXx1kDjHhUpDlCebA9l+DmJviaVJdpDXoQVXA4wgcxt8yHcfjIcnD4Mjs4ffTXNa/6/irf/uldV&#10;muMidJRv6s64o+szh8IIA8g/YQDnN0+Ew/M1YN+0PrB3Tl/YOLUn+BiowxHxuNqjllqwZnIvWDuV&#10;ZtSrQfzq8ZCwcir4TB8CUbYToCBc/11JvOnbvHC9d+UJZgy+5CxLYxdCbZbjmZrsZbWqgzpS+P2g&#10;fAN7u7HRb2mqEBaksKRR1VUSKOVThRSu8tVndZWqsJRA2REs5aDkwVJqeJ8JlirA5AFEEA84MvFg&#10;9TXEezYl8dLWlVCbxMtTSVL+i6BUguQn9Eu2G3J/qJvkjHSLU4J+eHQBgXmatRNylcIxtLT5xU62&#10;MxCdlU/T7ShMf06zTJrCEaKhLHR/WLVdBkkJlJKbxLCbuUl31nVWdccFyq86xGZF2P5jRYLl74gj&#10;1RnOYZWpzg+qUh2gOh1BmGwDlcnWUBhmDpf2zYeEtVPhmMM4CLYZDWHLxkDK+gmQsmkKxK2fAWd9&#10;DCHn1FIRpg6QuUkPjhuNuh40cUj3AGVtpottScLSdxQal0QZwc2AuZC1cQbE2g2DY6bqEGikAceW&#10;9IMd83uxPeR26vWB41bacHiJFnhMQlCyTTHUIXbFGLjioweHTEdQJ+yt4gjjJUXRhlZFKQuv5ceb&#10;QFGs6fv8UwsgN0S/puq0nUF1jtv1toM6BMq1whuwdaqQNAFdWqnzMa5S7ORu4yqxwnXkKtvAUgRl&#10;u7AUQqzuBEsSDyYK8QCkIh7EvoR4/5srXjq66iJJvLyU9CmQVAWlUB/ah6QESlVICqBs6yZVISm6&#10;SarbVMfZAI40JQjrP7YHCq+fNhxj7lKxXJFW4niLH1EVm9Cc0Gi3CMl23eRy5iZpQLbytjNUXHGo&#10;rUi331OTan+3MsXmJxrELY01Q0NkwsYyKIqkj4VhBmzs4vbheXDFdxZc3D8dsnZNgpjVY2C/2WDw&#10;GN8P3IfTfhED4YjlBLgWsBAQvHDnqEXxDV+jP4qo+rpXabKdUXH0wp8oQRXxNugk9SBl2SRIXDYI&#10;QpaqQ5CJBpxCB0mbYmyd25vtGHTMUhv2GavD6km9wXOyOmyfpwnhzsPh6j49SFwxDY4sGHmm+JS+&#10;flm0iVluitmZ7DMWUHvR9qe7x+e/vx44MzsvRr9vdbbbOdVBneaSVVhwO9gb7lnTKRkoFRPQua6S&#10;gZLvKtuOgFPFEqZUtOcqPy4E/7j+SpK8IX44LEmqIBAhoQIOHlwU4gGpHfEg9zHi3btd8Z5ZkGo6&#10;W9PfJl9IvPwjyQFJ+jyQFNykKiQlUMohqewm20ISJbrJNmu6W92kDJLUBqgtYJugtkHmggGzZk/r&#10;uu52t1OTu0kSG8QR3CTNg6awu+qKM1Rl2kF5ggXCEI1QpCFGo4Y/lsaavC4MM4HsQ/pw48BcuLZ/&#10;Blw7OBUu7Z2OkJzNBoBppgz+rjAwjBC9HjQPkjZMgYDFI2D79IGwZ+YQOLfTENCZvqlMc1grXw79&#10;1a66FIupSP6XZXEWcMfPBjJWzYWru2dDrLMunLTQgGBTDQi304Ed83qB19Q+CMo+zE1uQWh6Y0ju&#10;OaUveM/WRLepA6c3T0dQToUwq9E/FEca/lQUZfg2N9L4/c00c2jEN1B95lKoTDSrKUkxn1p1xzVX&#10;WNKovFLnUc1BAZIMlO25SuUR8M/vKj8iBGewbC8E/xywJPEauCRVIIiwUIUIBzRtxQPV1xDv2RRS&#10;mhcp6YMBSZLnsZjvnw2SKHkdaXWTEiQlULYfcguOkeow1V96yUviuUmq8zRvkkCpGOmmNkKmgtoP&#10;Le6gVW7Sum4BlCIkeW5SNohDi0aqLyMkU60Rjgi6SMO3xdEGxYWRBodLYo2t6s56ZVzdZQFp7rMg&#10;C0PqOJdBcMxIHfYiJ7ZPVYfN09VhxwJt8Fs6CJI3jIULPlPh9tF5CE1DNrPmWsAcSFs/BaId8fuH&#10;FkFlumN5aYqDmoirr3flhcy3KYhc8K4o3Bqu7lwKl3frwfX9s/FB+7Mzc45baMEpWy3wniWAch2C&#10;8shSLXbWxbb5agyUtB/lttkacGbLDATlJIi0GVVSEm20pTTGxL8gYeGjGwjKkks2UJu66HV2iH5g&#10;5U2nNeW3HH5gK3XQyreu1ME314OqPfBUcpQf4io76KsUYKnqKhWwFN7GWcLvMHCquMo2sBRBqQrL&#10;1hC8u8CSJMJDFSgoHnzaigewLyneMyiLl5bWdHLzgJdXkuR5K+b3J0FSAqUIyc8QchMEqb6TcaAl&#10;vWQSaKSbBm8IisIxtG3nTUqbX9Dvtg7gUJuhe2Hbol27aEEH300qTwmqzXV7V5e97Mfqm25vq9Nt&#10;mSMkF1keZ/Y0N2xBZHmCaXhRjGHM3aNWtdd2W8JNPxO45jMHYh2GwqF56hC4QANOYiS6dXYvWIcc&#10;8cBolLZb8zHqCz6mWnDYYRic85nB7ktjGRd2zIKMdXOhMtkeXaXTUhFXX++qSllkUxZj8ib/pPW7&#10;/OPOcDMAqe4zG5JXDoJI236QsmIwRDrqYAJpMTsN3vSCo0u14aCpOuwxUMfQG0E5XQN8TbTh0u65&#10;kBO0EDI9Z50pjjZ2LoowyMyNNPrxepIp3MXwOy/D/Flu5uIzpddsH9JKHeoQllbqSK6ypXQtPKr1&#10;F2Epd5Sfy1USLDmgxIr18gFWJpqHhpXqh8eXWEWVg5IbgrcLS8lV/NywJKmCgiSChAMZHow6Fg9w&#10;HyPevdsX79k/HpAkeZ6K+fxZIPkh/ZKdhdziAA7WVRqkEUa1j7Ldtmg6EBuYaTzBvs/qrWQSWH2W&#10;u0nZvEms48JIdyQb6VaeO9mem3RPqs5xm1+capdQEmMGpbHGbIC2IMLofXGU/uviGKPnBZH6T2/7&#10;LnpTGrEc8k6iq1w5CeLsh0KETT9IWjYQEpYNgB1ze8G2ubSjOW0E3g/8zTVgryFxpDdsntUPolaO&#10;hLwQmoutD3eCDaE0wRZqTjtvF3H19a6CU/NG1KcvaSo87vyyLn0t3D1sAhe2ToXre6fCGa9hkLZq&#10;MBxCZ+ljoAb+ZmqwetJ3EGDeD07aouO0HcAc5tY5GpDgMQ7uBptAdqAJvk3mvymJNHqDIX1TUZxZ&#10;9p3kRa9vZSyC7KwlUHDRGoqv2EHZdQeovO3EJqALgzrSVKGVCEtPeFi1Ex7X+rEKwaYJMXdJoES1&#10;6yoJlqrzKgmWkqskWPJcpdhXiRLe3rH4v8LY/Qm09H3mLtu4ShGWDJRdhaXYwL4KLEkiWHjQQfEA&#10;9TXFDa9JnwRIkjwvxfz9kpBsBaUEybYTy7mj3EoDOKQrWLfPsDZAkKTNLGgkm6YDPanzxe8dwjZC&#10;dTdBaA/yeZOim6SjIOjvCZTUpigUZ1urISRVQckmmOcvq2vIWzWceHH/optlcazJq9zQBVAUZwKF&#10;KQuhMM08vjzWeFxZ3OIxd3wdrlXGe8DFLUaQ4j4Jru2ZBmfXD4eMNUPghKUW7NHri4CkzXr/CPuN&#10;MWK11oFTDgNh0yyKTNUh3GUE3A7Qh+JIY+YuKxItoTLVaTeD1de8sg6M+sesnZMd8kOW1d+/shny&#10;QxZD+tpxcHPfDLi6fSyE22nBvgV92TkXQYvVYc2UHugmNWCPoRpEuQ6FXfrqcMBUG85tmwF3Aowg&#10;95AZ3PDVa0T7vL4o0mBAQaJVz+w0q8w7aUsEV3neEoou20DpNXtQXf8tuErFBHRWcBgW0LJGGp2j&#10;w5AeVe9hUx4InAIsJVByVuswWEqusr2BHYKl8sAOhd/0Ny/uY4jSgiE/Vipym/Q9+n36HarUr58T&#10;NKniq4CSwVIIvT4elnJgSqAkyRs4iQcBuXggIclgwwMRkwgr/D/03OyZ8J6qMPucagtGfFbpc/kz&#10;c9NE4uWBXKr5JwGSJOW3clkI+lhIkuSQxDrDzmkS1QrJjuZMqm6jRrrE6ji1AwIkzZekUPqx1EbY&#10;SYv+6DaPC1GYFIHhR8FNRjFISpEa/W1bN7mStcm6nOVhVVVef0u8yDul/9urvlNzKexuuu7I2vTd&#10;RJOi0mijXUXhhttyTziW3fCxgdNr5kCqx1i4geH0tV0TIN5NFznSBw4v1mQs8ZzyHewz1oDd+n0h&#10;zGkI+JppwU49DcjYOBlu+RpA8alFbGl0cYTJm5oMOycGq699FQW7/1PLlT1naT/K4kgrSF41CjLX&#10;joHLW8YgKPuBD4Iy1FaHHVdLlplGvNdM6QnHrAexBBIoI91GQYrnJCiLsIbqWMfoqiMLWcbSRXvX&#10;5aTYXM9Jt4Lcs5bMVZZctYPyGw4q67+lvkqVCegMmJIInGvZ9AYqXHqDUmURwvHEVlfJ+m/adZX8&#10;EFwOS1ZZn95iKx8IwsJcTiH0Z1OUMIz5AaHM+ojwPvT7zCnIGwgD5eeCZUfA5AFBVTyoSBLhowQo&#10;mfDvqbH/+Jy6IvAF8bKIPds7/BkPdh8i7v+TSYLS21eUBvwe9/lJqunlSZ5nYj6quMhPgaRi8IZU&#10;zBwj1QtWx6gfkeoke5Gj8HOqi/RzHiSpjtLL+SV1K1GURC9pFg1RnaUBHPycuoywXj9H2Amg9BFB&#10;uVuYN0nTgappa8Id7PvkPsmFPsVQ/VljCDyl/V1F0UY01D/Z1k3SBHPXhvKbbtOoLReHGP57Tbr5&#10;lapkGqB1enMzfRHkYhheFGXwriTa8PXdI0veX9mxFApDrCHdaxykeYyGS1vHMlD66PWG45ba7Nwt&#10;D4xMfYww5J7aA/wX6cJhS112YGGk60iIWzEWikKWQkWcBd5X/3VJhKEVA8nXvoSdiX1TCZQV8faQ&#10;6jkaYp0Gw4WNo+C051B8C6gjKLUh0BxBOakHJqgvrJjQAwIWY+KNNCHEcTic3TIdrh/Qh8oYe2hI&#10;XRb5XuWA9Luptuq5qTZH0V0+yjttDYUXbAVXeatjV9kKS6kPhcQ2y6CdhchpbmTzwahisFUI9YHi&#10;WzSSuU2qlAIshb7KVlfZ7oodGsyRwVKsvDTiSJ3iUshCfUIvWBeAOLcTwUmbDtC9WF/mzw5LEg8O&#10;quJBRtQrvAeJ/Z4qtBoYAJjTYS+T25jOAuEZ2c8F6PFByHOKHUgCN+oNpvmn58IsBMpPIf3y51ZN&#10;H0/yPCKJ+fdZIUluskSAI4tIzrH6IoW7L/HjDwi8V4/PsToivZR/YqBs6yQJjrRbFi28EHQUvw4R&#10;6h3VNRG2Lx/QXMlErPsHRUjSOTjiBHM2b5LOw5Ef80BTgkj0+SZ4ULlZ+Fi2jusmqU1S26y+5Xq3&#10;8rbTSDp98eaxuUaV8cY3q645BF5JNX15N8EE8mKMz5fEmphf27s4s+A4tuc0NzizeSLEIEfOrhsB&#10;5zD8Pr5Uk53kehQ/ekz+DnYtUINVE3uAjzGaMHPky5IBkIUcubxnHhouG6iMt2FTiNBZ7hQx8nUv&#10;AZR+KbRxb3WSE9z2nw8pK4dAnLMupK0awrZwp7MuAs012Btg2/w+DJS+C3Vg65y+EGgxADI3TYH8&#10;Y+YMlPUpblGqoKQrO93tH7JTrSflploH5qVaVRRk2rwpuUghuFNbV9kRKJmrFEBJhS7sV7kZKwUC&#10;U9zclyqLdND708ajzA1SiM7CcvZ2RmCquMrO5lbSR/p96jRnwJRAyboApD7TeKzAaeyercDsEJYi&#10;MDuAJUm5QYuNnAtLEg8WqhIg8+aHatZ1IISANNKfy55J+LkytEiv8blZnrCQUAAmOcw39H950OtM&#10;nP+hDEIENIat7CXGygfBgiEs5VPbNKlKNV/EPJPyT5anvDzvKiQFt53NBgCpfin6A4XRaXoxExBf&#10;s3BbdZRbgqQyKAXYnkU4Crv6Uz8iG8CpD2jVU+lzrOMUXT1ih4VJblI4VZFNMKfJ5W3mTUptSWxf&#10;KL6bVEwwL71mV1Ny2X5Xdob5pDtRhlNvpS42v5pg8jAv2giKIvQflEQZnbjja3WtNm0t1KUvg+xD&#10;hpDpNRJNV39IRZ7QmTm0y/lhC01YNx05Mq8PrJz4Hewx1GZucp+JNiSvnQC5h0yhPNIWQWn9vjLR&#10;DKqTzTaJCPm6lwDKg8kMlMnOaHsXssGckCXqcHxxP7TNAxGS6rB+Wi824XyXvgDKbfP7wYYZfeEg&#10;ht7JaydC/lERlMnLonmglC7azDc/xUotL9VmeV66zZX803YvSy5SGO6Cb7BlSssaO3eVCEp8O7Kt&#10;7PHNSRVDACUdw0lv1t3sTcvCEur0pgomLeFS6nskYPJCcGVYsv4k/JymY1BDaIWlBEoRltRQFA4z&#10;j7kNBSg/Fpafy11Sn2M5a6g/PkVniOmhbgP2POyeyqBSSAAZPa8SLFHU4On78t/rmlT/R1u9flmO&#10;+SgNZghzCIX/SVAvx9+hZ26bRmWJ+aQCSL6LJHUGSVIpSze5xxfMPRIgRUiSg8TvU31RDOCoDt50&#10;3C9JdZHqJo1qC5AMbAWjNIDTNuQWzupWrMIhSHZwuiJJBZJt3CRGfDSeQBFgwUXb93lZSx7dzrQo&#10;vpZmdu9Sgsn7W7FGkEvzIFH5oUuh5bI3A2XJqcVwx3cWRNj1gyMLNSHOdSAct9KEjTN6wtqpxJG+&#10;sBojVO85mrBpphrsNewH0ctHi6C0gcZ0p1d16Ysay2KMZono+LoXO+si3y9JODPHGu4E6sENn2lw&#10;0kKNrcyJdNSFQxYaCMWe7Exv6p9cNYnOy+mDCVZjo95xq8YpHGUnoJQugG/+Ive043/lZdrr52ZY&#10;R+Zn2t4rvegINXfdRFcpbcEmvfVkhSv2VbIJs8xVCrBUdpX0ZqWKI3Rut24SwEYIsaKxnVYCWWhD&#10;HdoU7rx6fEWspKjWEJwDSwaZG9ggkjmwJFAKsBRcbDoL+el+ApDIXcobXHuwbAtMLiy7DEwJkNRA&#10;EZDP89n/VYCGDyqe6O9Yvkh5xXSLQUGA7YfBkC/hmSjklwApiCIAkvhyw7IhV0f51Tb9Yr5I+STL&#10;O9W8FSTP+/YgSYDMYU6RQmBhIJGkgCT9TICjAEllJ9k1SErppfrzhDa6YJDEOlvni3UYQ22CJNVp&#10;rNu8kJt3aFj7q3BU3CRBMtuNmZeKG05QetUeii7aQsF5a8g5awl3MizgRqo5XIo3eX8uUv9N+qm5&#10;jy6cnJtRdXr1Ddq4tyoRI9OA+XDXbzZE2GpCsIk6hNn2hxAbLQbKzbN6Ikd6wMpJdAIjneutBt6z&#10;NeCkw3DIPSw4yvIYh8qMLRP0Aix1/15Exte9GCgL/BIJlGWxtnBt3yzmKE8uUYNDZpoQ4zwADhjT&#10;NKA+SP4esGxcT9ixQBN2LlBj8yh36vWD2JVjZY7SNQayhFGyrl4Ntyz/HkH5fWGa/d6CdNtydJjv&#10;6nPdO3eV9JZkobfkJoXOa1ZhaqjiyF2lKiixwtUL21IxYGKIQx3jrKP9yWWhwiqBkgfLW6yBtA9L&#10;mucpOQ1abokuE0M05sAwLG8flnJgtm3QHbtLkgwW+DNysSzMIyeGjZbuqwzR9sQDmCB6bqFxy2F5&#10;gzlU+llnf8+X6v+vY/msgKMckpKor5nK6zpLI3V3COkT80IFkF1ykRxI0n3p/gIgaQNcmnbDgSRG&#10;G3JIKjtJAZRcSHLXcqOwvlB/JaurHDcpzAaRhdySmxRD7k7dJIoGUOvzlkP1LTcou+IERecd3hae&#10;sXtB5iU/3a4iN832Tk6aTVZ2ulVsbpr1kdxU6913U5euu51k4XI1zmxRetiCkdH+k/77SaH/NgIl&#10;HS52bf8suH1wJjpKTThkiobLQReCF6sjJHvDtrk9kSM9YDOaLBr99pjUB0NxTQhx+L7VUdYmu95u&#10;TFnFjpTpFpcASt+E+wjKygQHOLNpPNzYOw2inXTg2GJNSHQfCPuN+sD2eQjF+b3ADRN4wEwbDpjQ&#10;6FVvOGk/DK7snQt5RxcKoEz9cFBKF3UWF9DAT5rNxoIMu/Lyq67vmwpXclylJ+uTeVIvjuLRyDdC&#10;ThCNTtMotTRSLX7eImzXJgg/x5/RwI+i74c+0iRedJhNofg7MdggUtENih3wrDJTxVZetUPhkTC4&#10;Q/2VHcFSaFTUwMiJ0Ego67siN6QKyzbuktewVWFJkkCJcMS/Y/1nzPkRRHLYfdvC6GMkgI0N8FDj&#10;pv5DuQiYz/Pw/xGwOoNh+6L+z7YuUhmQrWIjwSQJmtSlUITPgNCW5RUNECkk5aWUz6JESFL6KB10&#10;PypnCZACJCVQUtlSGccDzeGl3/9wSNILRwClfCoQC+sRvqpzJgVIStOBVENuGsCR3KQ4gCN3k+VC&#10;G2opWg31Ocuh8porFGc5vs5Nt2vKSbW5lJdi65ebbGWfm2I7NTfDbkB+lm0PivxKUxx+VZW18G+p&#10;jYrNtc31vMDfm0BZm7YMzm2bDFd3T4XklYMx9FaHhGWDGCi9Z/eGfYZ9EJTfodnqB8EW2uAxsTcE&#10;LB4AF3fNghwJlIlud5rS3f5TvPXXv6DqyN8+L/SLl0B5buskuLV/JqSvGQoxjjqQvGIQ7DXoDbv0&#10;+rJdhMhR+i5EUJpqwuqJfSB46SC4vn8+5B0RQFmXuiz2Y0EpXRCh93/yEq208lKtAoouODymAlV1&#10;lWx+JZuYflA8xvYkg58AKKrAiknowtxKWtYlX7FzDr+myk+j2ZFsYvsTvA+dHULTjlpHG2nlA5vE&#10;iwAk0NE0D/EerPO+JRZ/LkC4fVgKYbgSLElsVP4sa4jUqN68pP7L9mBJUgYlSdld4vfwHtQomTNB&#10;cFAjJEep5DKZ+HD6UNHotxQmthFzsDQ6js/G+dv2RL9Pzle4jxyOckDKvqZ10Oj02MwGVqanMX8z&#10;4OU92hCCNqzF8np4EV9O1L95B19QCC+2WICm9NCItTgHEsHM9oMkgCGY2eg1wo+NMrMJ3CRVSFLZ&#10;YhnfS2Cg6xok+SE3pZdtlYZ1ll6+NBCp6JeUhdwMkl0MuWVusqWY4LgCKq66QlGW/YvcVNu8PHSI&#10;OclWS3OTbHTz0yz+VfUsnA+5kCObJVBe3DkVbuybAec2jYIoey1IRWAGLKSuuj7gY0CgpBk0IijR&#10;cPkYa8PlPXMUjrJ7gtI3TgLlxR1T4PaBmXBu40hIXz0EkpcPYgn0MewLG2Z8B8vH90L664CPEVrm&#10;iX3xo7aSo/wcoJSuK+Euf5edbKlfkGmbXX3TrZ0QXBoF34Dg3IoVyYdBTphKIS5vZMBEKGGlbwNL&#10;NmVIWCtLv0PAIziyOWcISjr5kZwnfe9Zk3AI2rPmUJSwcYfCtX4MLBXPxgBMfZnYaKiRsRCSoNkF&#10;WNL3qYHS3wrQEEb1aXIzA6kUhn4BWFKfJDV6wfGpgFIUDRoJ/YjtAROfhXURoIujdCA8lOEohyIt&#10;Oc3CfEWYNCUgPMLeP6w49u5BecCPD4v3v7iXv+fJvbwdD+7lbb13L8+75V7u5paW7E0PmnM3P76X&#10;7f38Xu7WVy35O97eL9zz/mHJQXhUjpFE1XF4WofRSCOVGfUrY3mwF6wo2ksAy0kBSFVICiK4KsCo&#10;ACTr9mCQRDhiXrByohcZpofgTjAmV6qIcqhPUhy8YSE3QhLdJC22aO2XVB3lVg25RTdJWxc25q2C&#10;yuuuUHjW7mlOmu2NvBTrXTlJVrPyEyx/R4OrYnP75EsOyst7psMt5MjFLWMgAzlCoKSpQXv0Mcxm&#10;oXdPhKMWBCyiLRv7wNa5mmzhitBH2Z1BSed6Jzsj9DCB+2dAnKsuxDrpMkcZQZtkWGuhbe4Byyf0&#10;gsDF2vh5X9YJu22eBpzbPhNBKfRRfk5QSld2orVGXrpdXNlV17f38K2oBEoUVQiqMGzQhokGcPay&#10;iia4zAT8GM5co+JsEcHNtV3eSJX3HAu/JVg+U4LlSRVYysP9D4Nlq+uVYCk2UJqc/Aqf4Ud8FmpU&#10;1NiYS0EHpARPdJ3C9BmaTkKbI0gT6y+z77eG47KQ/O2PFHLS35JzRQdL92T3xc/xvuxvPhCiBEFF&#10;eNy+hLTkMhhKzkvY0Rsh8pRWRRFYZWCk/sCHZzEvUxAUMW8RaM8elPhXPyj0udGSty2uOXfjweZs&#10;r7Utdzxsmm6tWtB4Z/WUxjurRjXfWj2k8fbqAQ03V/dvvO2p23TTc3DDLc8RLXc9Jrbc9pzXfGfN&#10;kqY7a1Y13Vm7p/m2Z3jT7bWXGu94lTflbHjcnL/lzYMihFBFIMKTDvCi8qOykoNSFZL0O1TW8ViW&#10;CFpWrmLZ0h4CD8S/oZVk+Hus+4fqDdYx4aWML2Sqa2wakDQViEDJ65dsP+RmbrKK5kZuhOaitVB1&#10;c/l7isjy0u2v5KXabLmbYjMxN97iv8DL6y/FpvVZLwmU9RnucMN3LjrK6ZCKkIy002agjHbqDyHI&#10;Edq2UejC00JXqQ4eyBFawpi6btIvBJQpLnATE3gTExiJdjnUCmWjzSach9hiovR6gdf03hC4qB/b&#10;4Xz9dDU4bDUILu2eowBlimvc5wYlXbfj7L6lSetlV1yUYElvUAazJmHljAAq6oeMFGCHkKPvUaV9&#10;3hKHX5/AiidUQOY8CaRUuVlIjS7zsTAxnTbloJBeEYK3B0th846uwZIal7zPUgjjBFhKoBRgyYDJ&#10;ugykJZlnGDxZOP2UoENQEaAuuGOFQ6ZwtzUc/wGhiOE4gUlwNhjqMadHIBLCVnJC9H0GZISe4EL5&#10;UOSJ3K8AQxnk2pXwMlKW8DN69pf3MzGP47Dxn/jpUVlAPTq/Cy35W/xa7nrZt9z0mNh4e3lfhOF/&#10;VGEdo5kTYvX4qAsA/iI/3+uva3JX/kvLba8eTXe9RjOIZnvubry7NqM5e10VOtIfHhTjy7eKNqAQ&#10;FjIIZUjQo3IVIYllzQDI+r+pHlB9oCWCVD9oNyza6AXrDNUdqkOsLh1jdYvVMeYi5ZCUQm4eJFVC&#10;bhrEREjeL9sIddlr3pddXva4INPxcm6azWYMqcffSXH4jy8FR/klgbIOQXk3WJ9xJMF9IJy00IQw&#10;Ox128iKx5KAxbYzRg7nJ9cgT2oXMf1F/yNo6/ZcByloEZdFJM+YoT1lpsOlBPnrqELiwHxvap9Hv&#10;wEWaELy4H6ya2Au856hD2voJcE3eR/mFQElXfpLt/81LtwmnDmgWhiMoH9OaVqyUJAWkhLe7wsHR&#10;W57e7kJ/Jb3tqSJThaQKSJXxKY1801udKi+FP2xKRjAflgyU7cGSnkF4DvZ5EzYahPizRvydhlN4&#10;P0kEYnS5DfQz/N0mamzU+DAsf6B4VgGSqqLlmfIlmlJXAm3icYOBi01JYSExQpHc8iNyzZJ7lnSR&#10;uTwhzJdcquA06XvUZ6cQ/Y40cZ4Gn4Tfof/D+kNlwFOW9P22YKTugZcPzmDIGwcPK468v1+8/1FL&#10;7vbrzdkb9jffXmPScmeFVs3Flf9CfdZiFfhZLgLw/SL3f2q45dWHOdDbntub76w735Lrfe9+0Z63&#10;T2rwBdtEy1lVISmWuQhKYS011Q05JEldhST1S8ohqdovuQMd5DZoKd4ItbdWPS4553KpMMNuY3ay&#10;9dhbCZb//qkvkg+9WkGZ7g4lYYvhrv8ciHHSYdOD9qNz9DUWjqmlDXYOmqrBMStthGQvWDetL8St&#10;Gg1Xfeb+AvooJVCGLIRre6ZAyBI1CDTWgD0ISh8DDXH5UT92Zs6RpcJRENQZe2bzFKGP8mcAJV10&#10;TGZuht21mtvLEJSeWKkOYUWUKqUIqqbIZ8+bo488ux+/GyEZ8aIlqfhZS8pPclgSbMi90dteqpBC&#10;XxBWUNY3RBVWGgmXYEmgJMlcJTkFbAhP8fMn9cfhcfUheFTuBw9LfOB+4U5oztv2jlxJS/bGBy25&#10;myqbsjfcbcrZdLEpZ2NaS87mhJZs79iW3C3x9/K3pd0v2HXxfvHe3PslfrWPK4Oeoqt686yBRtTF&#10;+ZgSJCUxUEoSgYkAZK641WnSRyEklyRAU9CPCCwCnaBr7GsGMzaCLBNbyaQKOvpc9WcdCf8G4fzi&#10;fjqGtRHwsNTv7f38HfdacjacRSfn1XRz1ZimbLf//LnB2NkF4PWXtfle/4rAHNp023N50x2vtPv5&#10;W1selPm+p5df1yFJTpIkg6T4QlaGpNgvyQZv+P2SDyq3QUPhhudVN1fdQEBuyUmxHfc14Ci/5KAs&#10;DbeA22zCuSYEGavDvgXqsBtZcsxSC44hR6gr7wSyZN30XrBplhqkek3AyHQ25ASbCKBM6pag9IuX&#10;QFmIjjJtzVA4sZgmnKvDnvlqsGeBBhxHUB63RFBaa0OYwwDYPr8PW8Z41nsKJKwei1bblIGy8QuD&#10;kq7cZKsJ+Oasrs9ejo7SDyujVDHJ1WFFbYwofdUU+7+Qr/fXRXHGvetyD/Z7/iDZHt1afissWUgr&#10;AIfCdBbiMGEFlc2vFCqxsPefApbkCI6jEziCIZk/PCjZC/cKtkJz9sZ3jXfXPW2861XaeHttRtPd&#10;tQexcbk23/KcQ43s3p01PVuue/3fqrte/9yS7/WPtVdc/o5CSPqIgPiHqrtO/1xz2/3bpuvL1Zvv&#10;eIxvzvayvpe/+eD9gp2XsFHee1x94i25ztat5DoCZms4LoclD5qiWl2mJFoT355EeHZFBEj8Gxp8&#10;eVobBvdLDrxtztnSSLChfsKWOx7DKD++ZgP/0IuOeWbQvOu5Dl9y1x6WHXzxtJ5mXcghSf3XAiSf&#10;NBx//6Tp5KsnjcfvP6s/XvW47njhs6bjN580Hr2AdegGQrL+UW3gOyVIYl2UQ1Lql7xXse11Y8GG&#10;sqqbKwILspxmX09a+H+9foawuiuXKiizNo1mhuuQKZotPTXYNU8dzZbAkRPEEfsBsM+Idj1Xh9Ob&#10;JjOO3Dioj6C07X6gbJ1HKYKy4IQpxLnoQoiFJhxZpAa75/WF/YYaCEjhTUCgDHccCL5mGhC8VBey&#10;tkyFKLeRcDvACKpiHaAsxiEpwWv6F51NT/0td1NsTIrO2DY35m/EyigMqghirvJh+fVdc0riTdc1&#10;ZCwpvntsTmhj+uKRjxui+z+/l3RVMWiiAA45Q8FVqsJSdJUUglOIVBsEjyoOwoNidIs5m99hg3+E&#10;LuNu0521J5qzEYp3PCc053r9kUI3ciLiI3/0Rfeov77y32iAoumu1/J7eTsyH5YHP6JQXejD7AyY&#10;XYemAE5VYEriAZMnCZIX4eV9zNf6SHhQ5vfTvdytVU131kWjc3SiARbKHzGJv9iL4E4vPnwh6rXk&#10;bw17WOHf8rQBnaMMks8aTjx/2hjijSH33Kf1IUOf1h/r9cOjiN/du75y+p0TC2zrs5aNf1LhNwjr&#10;2d5Hdf4/KkNSCLkfVe+FloodTxrzNmVWXl/lUHTGqfetgM83Wv25LmkeJQMlht6pq4dByGJNOLFE&#10;A/aisdqDQJQMFwMlGq5DS7Rhv4kmM1wxy0ezTTEqo+2gLM4x97y/8X+Lt/5q119YWupSRv8FA2WR&#10;sDJHCr2TVw6BSBstiHTQQlD2YaCk9d4s9BZBGbxEC0IcBsO5rdMg3HkEXMIEXjhgANsXa19cOOrX&#10;/yz8m2++cZjc429Wzu7zby7zf/N34rc+y0XzvXJSrczzTzs0NOTtBLYreovwNn/SFPmu7ur6smvB&#10;M1/WZ1gIW9dHmdw9v2/CH14+SJ37/H7qS/kIM0GG+gUZGFthKYbgdQFYWTGULveBlsLt7zBkftJ8&#10;e11e8521pwiMNABw/7bXtzQoID7aF73IdaKbGXevcJvvg7KA6id1Ee8pLUrAZFOg+MB88eDMmxcP&#10;z5a+fHQ+44eH5+PxY+YPjy/m/PDg/GNVaArg7AiekhSg/EHsc3xUfuhVS8HuoubcjUea7q4xb7yz&#10;So2cs5iMP7mL0taS7fX9g9I9AY9qDzWzvkgMt580Hf/hUd1xM/HX2JW4eeSI2tNLiiriTX8qTzCp&#10;zT422/VB5UGzJzUHn7G6J0LyYdWe9w/KdzY2FW05WnVn9ZS7WU6t7aqbXH/hNWrU/0eiL5AjWx/e&#10;VDjKMxtHQ5ilJhqv/rBXrzfsxciUOELHXkuO8rh1fzhs2Z8ZrpjlYyBz4zS4EWQK++2GVjmO/5+e&#10;7L/gZamr+1de83/zr156av8ofuvLXPT2K4ha/Ht/+wEmvrYDdsVsmHx8zQINt2ULB/7fS8ftExvP&#10;r4faVFcoDjWH0+tGQoy9NsRiAgmUuzD83j6vFxxdIobeCMoTtroQu3wEvgmmwlGrIeBvMwiWz+4B&#10;VuO/vWE37tt/Wzzs3/7Ja/53kzfpfXd4w/w/Xt1i3Pv4iVXff9aDggRYWs/MS7fLqbjuBQ8qgwVX&#10;icB8Wnfsfd3lVT8WRhu+KwzTh8Loxe8bzrkdqcvzH/PsfkqTEIITLMmVCYMkFFoLoc5+eFTlA/dL&#10;d79pKdrysClnw10MqUMQjm5Nt7zG1ud5/La0tPP17F/yovlv9XdXa7fkbd5wv3R/zuPakz9RX2Zn&#10;/ZgvH549/OTJpe8eYaOuz1jic+uE8dqH2VsnPX9wesKLR+dOvXhw7k1HjlMhBCSKfU5wbEqEJ1Uh&#10;Lx+V+RfcL9oVdC/f27A5d8sf4VZAt3M+X/IqLfX5m/tl+0c/rjl0nIXawgh3zePaI8ufNx1Vf5Dj&#10;9ZvCKIO4nJPzoSzWhB2qVRRv8eTenU0tj6ppYPEAPKzZ/+Zh1d6S++U7dtXlbBpC3TPi7bvFVR5t&#10;/Z+nVo+Y5bNYc0vshilHt1vobp486F9/cybYclv1mbVQn7GcgfLSjolouPpB0vKBbD9K4sjWOT3h&#10;ELlM5MgpBGUoKtx5KGShowx1HAGBVoPAc0EfsBr73w3WE36jMblHj7/xmtNjyKYF3+3dpPeHy5sW&#10;9Iz3s9MdLT7K579qM10mlyTb307aPuWnnQvVIGb9JNi+RPeV4fBv9y2f0+tc0u4FzFGWhC6ELPFN&#10;EOmgzUC5V78vbJ7VCw5bSH2UAyHUYRAEW/WHQATkull9wH7Cb8Bm/P+A9fjflJiP+nbZyln/m7RZ&#10;v+cjH/yb/Uu1YIthL/BZrL5MfJzPetF+lzmplocKzzg9rLq5CZpLA+BpUxg6wtC3tZe93pfFm0Fx&#10;lDFUpNq+bL697czTe4k/tE7LYYM7tBIi6f3jSv8f7hVvq71fuOVCS94Gv+bbXtYttzy+/zkd44de&#10;1A3ReNvt98131y29X7gr5WFF8IPnjbQzEt9lvnqStfNy8Eydq4FTrzRnWUFemN67sjiz7Is+E3V/&#10;fHa5z4sHWTUdh+n4kVa/0DSepsR3T+vCHz+qOnYD/6/P44qAeY8qg38PkPX1jxj9ylctRWpNJ0Y/&#10;bTjh97TuaOXjhiM/PmkIrn9aH3jzZc3eZy03V0FZ4iIoiTFGmUJNhgM03V33+mHFnrOPavY63Svc&#10;2QsiIrrVoBZd9VlO2mUpDhlZvnoviSPha8aCn8P374xH/k+Y07T/DTmxdipUp7hCecQSuLJzEnJE&#10;A2Kd+zNQ+uirweaZPSFwoQKUEU6DIchSBw7ZD4bN89TBaeJvGUdsxn770Hz0/6x2nfbbkM0Lvmvc&#10;vUgDDljpwFaj3rDTrG/gF5nu9Ko6/g+N1zwvV59xhrzopRCAoPO3HQBR6yeD7dTvXpmP+O8XrjP+&#10;CMHLRkG051gEpA6EW/WDKEdt2DO/D2yb0xfWT+8D/maabNSbQu/D1rrgPOV3YIcJs5vwW7BFUFqO&#10;/R9YNPLbtyum//61j4UWy8SzB+bDxUAD2LtU+/1+myEO4iN99otW8eQmLplTkrS4tiDB4nXZZY9n&#10;lbe2vm8pPfSu8rTbe9q+ng5pr8taAY+qQ988v5/0/GlTfOOzxqhbj6tPnHpU6uuJ7mxuU7aXBs2r&#10;624jr125Hlxz+FXjHc9RD/K3bHtQfODO0+rQF2zwR9aX+fJR5rOn1afuVJ11Zee500FORdELoeGs&#10;85XmwsPbf3h87kmbfk2ELG0S+7wl5f2zhvgXzxqiy57Uhcc9qQtd9bgubMzz5vj/AoBfXH79HBdA&#10;wF89azjSB0G59GltUPi9kj0vWop8fkD3+KTq2pq3pQkLnxVFGL0viTWHqjSHH2rPLHPw8vqmWwzO&#10;qF7wOOufW25tCq056wLFiTZwctVIICMUt2kKLJ/b57XxiP9+5jD593DQYRhEr5sAkU66QuiNoKSj&#10;IHbMVWMc2WdEYx5C6B2Chst9+h+UOGI17n/AbNS371ym/fbHnQvV4eSKkZC5Zw5cPWwMgY6DYNdi&#10;3QM0B1Z8rM9zAUT8n1f3z+1+XOQHDReXQfVpZ7gYpA+7zNUhzGMMBLqOBNNR/wNLx37LSO6AD7xD&#10;vxfsMu4DIWib98zvC1tpFc7UXrB5fi8294k6Yf2XaLPEUcJIS8Zg4kZ+C2vm9oRghyEQv2kqnPNd&#10;ALdPmsOtk2YQsnY6VN2I2yA+1he5yhMNe2JYU1kQbpBYnrgoKD/G6F3tZY8jdZdW7ygMM3hZEm0C&#10;VemOUH/ZK+VJY/jkx1VHtJtz9/5Xfr5et3SLH3ux6Sx3V/9Pc86mWfdL9ux+XHno0tOGyMbn91Nf&#10;vbif/p65y/tp0HhrJ1QkL4XCcAOoSrGCukteBEKEI4bS99LfPL+X/PxZc0Lds6b4m08bY0+9aIzz&#10;eNoUM/1JS1oPaLjVPba/+gVdVSkLh5QlLHxQkrwkq+acw4miONN3pTEmMfkRhlV0TGt5kjVUpjvk&#10;V6XZ9xH/pFtdr+5fsn5cfvzHxssroOaMC9zG6HOfpRYcdRsGoWsmgMX438Pi0QJHiAne83vAdoPe&#10;EMLO3iLDpcb2tPWa3QMOL+2HjlIXjqFhc57ye7AROWKJkDQd8S0sQ+PmZz0AYtZNgrP758ONY2aQ&#10;E2EBIfh/cjMPRSAoP2+bff/+2q9+fHDx3Iv6eGi56QX1F5ZBRboDxHlPBrKzCd5TYbO5Lph8/98U&#10;NrOHtZ/4G4Tgb2D1zP+FjbN7wsaZ34H75D/g938Lq2b9ETzn9oAVM/+oBElKnBeG6MdcRyAkp0HW&#10;fj24cdwMiuKt4ULgArgSsQngRd1K8bG+yFUYYzS3IMzgh7I4Y1cMabYWRum/K4kxMKyMMvp9SaRR&#10;CbnKimRrqE53vlIRb/Ff4p/9SV8Mmldc/rUlf7v2w2Jfm/obm5qac/fnPS49llN3a+ebhited0pj&#10;TZ7TgFdNuj003Nja8rw5yftFS/KiFy2Jk543J2s+b0r/T4D8P6mXyde4sA7OLYk2eF0cZehXGm3s&#10;SZvdoqvfXB5jupucfXnCIqhMc4TyZPsdn7I5xZe4EEx/+cOD8wEvm9Lh/h1vZrqq0HSdOTAXdqHr&#10;i14/EfY7DAcT5ADBTuIIfcQIEzbM6gGbEJArp/yRGawVM/4AnnO+g9Wzv2s1XBSREodWIHMOOQ6D&#10;2PVT4IzPPLh2xATyYyzhZogpZAQ6wo8PS4/g83xY9w5NEwA9vf/TKrTt8A0TWdO/qK298nev7l+I&#10;QlcJj4oDoenKCqg77wZFCTZwdNkw8LcbAAlbpoPb3L4Iu/9uJTuJ9RWgnCb8D9gjROlza/F70u8t&#10;xcQZYeLW6mvAiWWjIW6DkLjrR02hABNXkmQD6QeM4V7lpSfv3zweJzz1579osKo40nAnVr7HZXFG&#10;Y0pjjPyxEv5UkWAyoyLT8tcVcWZX8sP1oTLZCuX4pCLTebz4p//PXCVRC0YWRxo8xHzaWBZrfLIw&#10;csHT6uQl0/HrEArDyxIsoCLV8QG6monin/z5+oxXaazR8kI6CzvayAXrpzV+pAP/d5UnmE0pizF9&#10;gZEQVKXaQWWGc2Vlor2W+Gfd5np1//xmFDytCIGmq6uY6SpPc4CoDeNh35J+kLRtOqw31VYyXQJH&#10;UPjREcHpKH0tcUT8PQq3jYb/Nyyb3RuOuoxAJzkZMnZjuH3IGHIjl0BZij1kHlwAlXcS3r5//fDD&#10;DxyrT3U7VpfmHlyf6h5Yn7wsoDbZzb8u2fVgfbLbvroUt131qa5bHxUev04JfNmUBi23vKHx8nKo&#10;zXKFO2GLwNemP4SsHAmRCDjryX8EcwyfifAOk38Hy9BJeuj1gdXze8PKub2YliPtndAqU+LoDWCI&#10;iVuOkD3uNgpi1k8W+hIwcXlRS5lzPeM7D+4k74WX90uz4/Y7DzjsMeK3mXv1fld6YslvauLsvm1K&#10;t/7PhizXf6/PtPu3+hi7f6tJsvmXigjLX7dE2P5j03GTfyA1BFj+fe2u+X9X6uPwN/kRen+d76X3&#10;1/SCuGVp+VdZXqP+P+rYzQqY/u8lUcYXiyL0bxWd0v/f0hjDGITCs+rkhcOLMhZ/WxxhkEcd50Wx&#10;Zu+qM5yhPMVurZiF/89cpdGGnuhmHhbHGE0pjTaKLY40aq5JNVOvSDSbj+77VXG0KfWT4YvEIbQ2&#10;vFtM5WEv+08RGQauyFAweYkfRclMB9Utuai+KYlMCinC669psI8nLz01puNuE/4BX0YnEYY/VqSY&#10;zyiJNTJHF/++IHRBQNEp49HFYYYPi/BlVR6/+MfyVMe3VRlOGw7ojfrHCFTwzGH/tA1FX2dTm0h3&#10;Y+1CVdRmeLof5/5P9+MW/9ODFIdfPTjh8KtHmSt+DZlbf00fH2d5/TPpycWV/1ITYsP0JGnlvzxJ&#10;8/pXUm2aC8riXysi9H79oi7Z7OX9869+aDkD93P2Mo6Q6SrEqPGw61AIdhoMidtmgNucPsx0ESMo&#10;CqXQ2h0j0OWzvgM3DKmJK+74ucQRgqoxwtVhag845PQ9RK2dBOk7Z8OlQEPICbeA8lQHuHrUCM6f&#10;WAE/PChrvJwQPM5iyK/+NcB11L/fCjD8d+JHQ4IlEzFEVfT8CMpl0LHcoPn8Jvih6Qy8enABnlRF&#10;QsNlD5ZI6pS9GGwA+5ZqQdymyXBs1ThYNPZ3YIGhNCVizfw+cGT5WLgSaAaF4TZwwc8YDtoPY4mk&#10;NwQ5ScfpPeGw8wiI9sLE7aLEGUBuxBKowAZ3M8QMYncawfPmPIj2Xf3CYdK3ZZhZRcdXjiksj3HI&#10;b0hzz6lLWXYLn/NafZLb1Zpk1yt1SW4X61PcztaluqbXJbul1SS6pNQmuSYg/GNqU5aF4/dC6xJd&#10;Q2oSXE/UJrsexe8H16a4+lUnOB/KPmxSn33EtOLabtPDl3fPbUhbP/XVcZMxYUcXjD6e5T3zKfXF&#10;lcUsfFOWaIegdLgb7zBj3ZF5YzwjLKeuubl/oUdVgqtHVbzz6qoE55XV8S4rqhOdl+N9l1Ulurjh&#10;/3OtSXJzqUlxccb/6YTP5FCd6GiPz2CHz25bm+SiUEJb1cQ72fycUv3/VfFOzkXhC/MKIxbeL4uw&#10;3l10yqgs+4jBkwSnqXvDl0wIuntowQ/kcCqSrKEixelB+po5W67tXeRyYYvh6uA5I1ccmT/aLWPt&#10;fLeKWBc3TPuy6gQX90t7DN0Pmw9zPbFkpGusy0S3WLeJbuEO45f5GQ1aFmg8yD3IZMjyDK8Zq4tO&#10;WXng76+pTnJZg/nlWY2ij9Ln1YmoJJe1mHdra1Pc8KOrF5b7OizrdXWpy9bjC38Dfr6pNsVlM/7M&#10;uzbZZQv+7daaJJdtTIkuO5iSXHfWJjnvYkp02Y2/sweNwp76lGV7a5Pc9uLXPnLVMy3zwTZCpuIA&#10;1j1frGN+ZDbwXoF1iW5BVL/w+4ewnh7GZzhSm7rsKD7jMbzncfwfx8ujbE9k+5uevLBl1skbPgtC&#10;Et0nhGRtnBFy48CCkNPrpoUcNh16MtB4cEiwyZDINK8p9/JOmr6uS3HOKIuyvp5zzASu7DYsT181&#10;J+uC96wfqWuoKMz0p9IE+/cFUdb3Q8zHpR/XH5t2wnhEZuCsYZnBs0emRVlNTbkbZJmCbSRVErUT&#10;Epoj1DKZ8PspbhmN6csyGtOWn25IdT9DbavgmPnZ85tnZGV6TTmXtXn6edKFLTMu5B1dfOHS9rkX&#10;cw6ZXLp90ICp4Ojiy5gfKOfLDac9c59VJ735ETnyvD4JGq+tE0zXOTe4fcqcma7wNWMgauMUsJny&#10;HZiP+hYcJ/0Wlk3/A+y1HIh8QNN0zAIu+ZtAAAJxBYbj1MVHULWc8L/gj2yJ9JwIqdtnImv04e6p&#10;xegk7SA/1hIiNs2A+xWX4HKc/yt0pgWOk393fa/VwGu5p6yvNRA/UgRhG72qJGQKltflb2g1TFf0&#10;MPs4xvaXgULwlrxAqL+4HBouLYeqTCdI3T2TDb2n7ZwJvpgA05E0uIPhNibCARO6wUgDItdNgW3m&#10;OuwNISXOauIfIMB+OL4BJkLajllw3m8BZIdT4uyhGEPukDXjoOJGODSUXoM1RrrgPuMPcHz5GMg7&#10;uYQtUyrCj9VxjoANm32kJZCkKpJqGuJEqX4fJd1DcR8HKA2zgeyAxRDvPB0OTB0GYVbjoSDcEHJP&#10;GkBpnC2UxtvB2Q2z4ZjxaPCdMRyOm46D274LufdvTxXRDu9/blXGOAofox3Z50rC76n+vlyV0Zi/&#10;JMxfOoO9NMwa8g4vgUvbDOCG33zMH30ojcE3eLIDnN60AI6ZjAMEJaR7zIWA2SMgcN4oOL1+PhSH&#10;LIXqeEcoDrWCqz6GcDvADPKOLYF81C1/Mzi6ZAT4Gg4CP1Sw6QD8mylY1haQd3QRXNu3APKOmEPO&#10;ITPIxY+0rpfKuwbvR/ek8iPx8psk/Jz/M0nV4kd6zruBJnDb30g4c76D+0qqiLJV+pr+puSUFVzf&#10;rw+Xd8/De2EoeHghW2qXsno8hFkPgeMWmE4TXThspgvBZoPw6yFwyFQXjpgPhlN2Y+C41SjI2jof&#10;ikIs8Z6K9LG04NdXd8+H5FVjIS9UH/JDDCDn+CKoSneCaMeprO4GzhsKUbYTIGDOCNhPddlyEub1&#10;YsgONoXCExbCfWR5Ql9nB5lBvPtoiKUz9z0mwJmN0+Ds5umQtHIcHDXXhQAjjCSthkOMyxiIdByF&#10;nw/D9EyAHPy7gqPmcG3PXMgOxAgMy024Pz4zllPL1f3w44PLaLrOw8PSEKi7sFJhuoL0Yb+lNiRu&#10;mQonPMbD4nG/Y4M7xAziiAcar1Oek+CA3VBA0LHvE0zNx/wWfCwHQQQ+Z8q2mZB1cD7cDjGHkiRb&#10;qMhwxGh3AtxK2gXPWophh/0UcJn6O/B3GAa3Di1kdaYqVuCFvP5QHaA8YfUKv/6GYFMcoixKnFyF&#10;JxBe0S7wvDYLYXkJXjafhtqr2xCU7lB/wR2trT1Eb5zArDOFzjvwoY1HfMv6DSiBBExBQoKX0DQg&#10;TNw+q8EQuQYTh2+ArAPz4U6oOZQm27FO3uhNWDhHl8Gb57UQdWAlg2Tq1plYyczg4q45EGIzFAJN&#10;+0MyZk4qWu1kzNgzm6ZC/PLRcH7brDZpoTSQKL3ytJFy8J5ZW2dAxsapcA4z+sreediA57PvnbAc&#10;CjsnDYRDJiOhMMII7h7Vg2ysXGUJ9pCxYSac2zIH/OaNgF2TBkO650xu/n054f9qp8ykn0v5QGkv&#10;wAZ0J8CINVTaMp8AcMvfEK7tX4ANeQHkYMOhv5P+Rvm+qv9D+Lo4FH8PlXeC5vMZw90j6LrxJXIj&#10;2Bz2zRgG/nrfQxI2IL/5g2HXxMGwd4YuBJlhuWG5EyzYPej/SMKvr+4zgOhl+Dcmg+GgMQLTuD/4&#10;G2tDgIkO7F+ghQDVgoP6WhBgrANHLQZAuONwOIONmMqM7nmD0rNPj6VT8bwIWgQrRgoIiUVK3+eJ&#10;znC6gPXy9IYpcBrrBdU7Ka/b5A37nPLYAm4e0GdbBirutQRu4jPFrxgLp+y/h2NLBoOfkTbs1+sH&#10;e+dpw975/SEQgRi7fDyc3TqHpf02OqZz2+fB5b10LyyzQCwX+p+Yz3RPKkfaRIbKks7DpzRdw/QW&#10;R5pCbogeXDtoCBT1XNhjxPJ89+QhEGQyCA7OGwA76OspAzEPteEAHaWwUBfOb58le14hPVd9FkC4&#10;0xiIWTYen20ChNqNgCNLhsBhi6EQ6jAGMjfNxnZjzvIyO9iMPePdIAIvtjH8e8oDesZbfobYjqjd&#10;CmVRfMoGHpckwo+PrsCre1nQcPsAwtK91XSl7ZkFfra6kL57FgS4jgSz0b9hESqPI1YYcpMp22be&#10;H8LwpZOM7fXMvnlsELg4wQaqz7hAus8siNlpAj8+LoELcQEIyf+FYy7f48vZGNv5fMjEsqWyubBj&#10;DiTiPWKX4csBXxARjhjCu4zEF/40fGmYwDeXMJNT0NHFrRwLsSvGQAqGwNRw7gQasYKQdNvfAMPh&#10;rQjK2/hGwBC8JhHKz64R+xmWsXlRIatHsv7KDITlBjMdFlpT/wElShL1X1qN/x1sx7dSOMItedsM&#10;OL1vLtw8YQYleI+as65wxncuhKybCc+abkJl3gVYiZVqh7kWvt2N2CHnkZiAcOcxEGA+BLbP0mAK&#10;NB8IqV4TIWnNeJYW2gyY0hLqMBzC0OUeRXiHoDWn9MrTdhffeqexkR000sFG2R8CFg5gn+/Tp6lN&#10;/WC/0QDYM3sw7MO3cs4JrLj4xr4eYIKhtyNc3GOA9zKGcPuJsHmsLoTaIqy9pzPoqObfRwnvQc9H&#10;6abPrx9YwEBwy9cAbvoZwBWfeXAenXgmviAuI9zpWW4z8Omx36UXSgIWfiLmc7jzSMwjXfBFuITY&#10;DQd/Ux04gMDxI/gY0FJTDUy/NkRi5aQNUOkIYVoSRnl23GYIfm8y9/koP+l3L+yaCRT63TmCUQG9&#10;WPFF4m80CrbjS4Ya2M7Z2uA9Xhd2TBuI5TEWYtzHQhr+n1uYjtZ0BgnKDjZm9z+9GV9E2+dA+oYZ&#10;EIkNNnPTTMhAJa2ZgvcYjeU/GHbM0YLts7F+YB0IXjQQLu6cBRi2snxovSd+pP9B37uKecZ+Jn5f&#10;Ev1cSBc6XPw5ey78OjvYhIk+p3KlenV2ywz2kX6HdGHHbATcfLjpi2Uj/p38f0vpohfTjYMGEOY8&#10;FnbM1YGdrdKCvQitE5jPpxD6UejiIt1GwnF0m1SHL++dy/5nNDZg+p3DSway8tuHf0MKwnKNcBkB&#10;OUf12cvqNIIpL8wK7iKk984eBpvH6MLWaTqwY7YWeE/QhU3jdGHbTPwa//eeBVQfhrJ6RM9/G9NP&#10;cKMXKNU1qkeUH5Qm+v5NrHv09fUDelgukyEU60fgwv6Y9wPg0OIBeK8hrFzpd0gXd87GtjcEy2wi&#10;q5/0Pwoj3eGHlhvIkovwojEDKi5sgoaLoulKc4DYzZPgsMtQOI3p3ms7FEzECFXOEYKl1fjfwjpD&#10;TQjF9p6I7S5zL75ojhizPk+afnTjpCkcxjrcVJQCjxqKYIvVOHDBv901XwP244uW2rePvja2i0Fw&#10;dCnl61Cs7yMxL9HF24wAnwX9Mc80WDv5Zh++3fYZ6kDgokFwBN3TMeuhcNZ7GlaouXAVH1T6eIUe&#10;AitDw81T8PrJXYTleWguCIXSdDc2Ek6DO7nRS+Co+zCI2TARUjHjPQw0lWBJiaNRKk+9vixxSQg9&#10;NniDiStKwMSh/b4TZg5BLsOh8mYIvH7eCEc2W4Ht+P+GTfp94RQCLwQrEp3aeHn3HDiDlecYJmjb&#10;HGyEMzVhy0x12DpLHT9Xh22zhY+bZ2iI0sSfaWIaB+EbdIaQLlGUNnrrncfKf3HXbPZ5BoYa6RvQ&#10;YeL3whzGwc6Zg+AOucnj8+HcHj0oS7KHdHQA8avGQOKqybB+TH/wntQffE36QzjChraOozM8SFIe&#10;Xt49G67g1/QzuZSfRaELO2ZCgsc4CMM3YITbCPDDChmEldEXX0IHTLTBH7+Owu9To6JNS+nvyQUH&#10;YKXdi6DfifDbNB3zYYY6fq4FwVgRIlzHYIMbg889AdLWT0Wwk5Oehvk6CvbhS2EH/t5OqkAG6ODw&#10;5ROMkPMzG8j+hvJJ/swEVB+sRJum07nK2nDr8Dx8mSyA8+huKlMd4ZTLVFg7Qhs2T8OymaUF68dp&#10;w0ZspMlrpiIAJmLZDcH7D4TDWCYnMRSKXDYKy3YMO8g+C1+glFdZ2/DFiOmLXDYS4ldjXjh/D6FO&#10;w2Evwn3rbOG+WwgA+PGA6UD2d9fQVZzBOhzuOgLzbSQ775mVOT73JSzfaPdR7D4h+BKl/M3YNIX9&#10;f3oWyl9/BM9BBNGhpYMgZsVo9vu0wTTlKdWrLVjH6CPlM5UFfb57gSb7GzIdVOaJ+MKm/0/1le6d&#10;5DkBrmGeXdg5k+Wp96x+wrPLRHVUqKtSvRXq9I65Gqxet34f67r3zH4szdvm9MO6QO1XFxK8xtIo&#10;OJzFl8XZ3YasDAIWjgHP7zHfJ2mzfNowQRs8sUw2TJT+bz/MRw32PygtAXgf+khp2Ydlu0dfk9U7&#10;OgSQ8jEU00P5dMxmML6shkEUlpkfmgtqf6TdCO7ARVgvsbzObpnG8i4cIX56MzIF8z8C28ZJhOn1&#10;Uxvh1cNsxpGHlfFQnC6E4JLpCvMcA6GrRyH85sJWjBqMvv+WDf5KHLGd8Ftwn9kDjqEDTMB70wj3&#10;pSADKIi1YnO9i5Js4JDrMLiTsgPevWqC5KPezI26TfkD7NJHsC8ZhuVDzngaPud0Vl/O4POe3kxR&#10;5QzGF2oXEa5j4ajN9/ANFWQKVkxac00bVNB2RUlrxikp2XMchjaT4Szq9DY9aCo8Az89vsH6Kyuu&#10;7IeydCcGSwLdrdCFcMRtKDrF6WzakPu8vgyWBEiaOU8fvfTVWOLSERyUuMI4IXGlKXZw2G0YXIny&#10;gvev6uBOViS4zezJErh8ynewERv9Xiy84CUDsNGMYc9GDWgLuooNWKk2yrRhOkrle6Tt+DY5iBXh&#10;OBZWuCs1lqFwwn4oHLEeBIF432O2Q7BCjGJpps1AT2FlCFg4CLZMH4BOCd+4R+dB/LrpUImOMm3r&#10;bKxU2mytuucoLfAcrQVBFoPQ0Y4RNvtAwB22HIgNG9+6WNg+RlrY+AayPThpEf8Z7ylYGJPQ8Y1l&#10;z0LbRGVunMx+RkpfPxEr3AgMQ0exeyYgKKisTmAId8QK8xgbH/0e/S/2N1iGyZ7jwR+d1YbpCEls&#10;BH7ouiLcRmNeTUCwTYAo95EMNCcx3dT4Kb0Ee/pf9L+poZMzp8+pTlB9oGekZyadZR8nIwjGYloG&#10;sLNKKJ+pDC75zYbc0AWQgvAtibeFjB0G4DFCC9ZNFvLec2w/WDkcHdCiYSzffTEEp3Pd101Th/XT&#10;1ET1xXLuy44I2Yv5tR0/Sj/b0Po7+Dmmr22Za8Bug35YZhhFOA/HZ8N7T+3Lfn83Qi4WoXcan53q&#10;DUEycDHtYtWf1Yfd6Cy240tiC4KH7rN+Gkl6LrqHOvs+/Z9NBCmEDv3uTj105CYDIBgdSTQ2Wsqj&#10;lLXjYQdGQfS/100Vjik4gnlN9YDq7wasx/TsvPqpKun32vtd+j49q9cUNQhCk0NThC4dwJeBB9bR&#10;NEf8OAtWDMW8Hyf8/toJmrBimCasGat8D+k+QpqF9LM8bs0LRd5L+bJxhhrmg5A+6fmE38eXCZYr&#10;baO4G0HL2pv9EIQOvuwRxH74/cM2wyHvjMJ01Wcfg6IUgSNkumje48mVIyBm40Q2yLvBVJtN/7Ec&#10;R3O0BY4sn9UTotBxZyBHzvnqsVWDlRmOGHI7wynP0ZDiawWvnxZDdeEVNsZhN+F/YO28XsiOsWK7&#10;mYrP9D2+FLRZfds6B43WXHUsT204gXxIwjqeiXWf6sw367FSbqEf4i/7Yay/CxMmVAxadqj4SI2c&#10;DvNZP6032lljeNyQAz89ugwvmk5DbooXVCLoGi8tZ8C7ctgIjrkPZyCM2TAFXGb1Zom0wkTaoF1e&#10;MacnxCPBz/npsQypzHRikA3HN2LCXnN809yFx83lsNNhKibuW/YWWTmlN3hNxUJA90IbdW6YgZUQ&#10;n80LK+PaqepMaybTOTz4Nf7uxpl9sOD64O/0YVvFe06h39FgHz0nC2eKS5L+js7woY+ek+l/9cH7&#10;9GEHF60ah/ea2h/uolu6c1wPQtwmQGmiPZzdp4+/g38zsS8sG6oOK0dqsDw6ZjMIG+owlp8+xv2w&#10;omjjc6vjM2kwUB+xQueCUKa8pryn/PWc3Ad2LtDAN/dgSFqNhYyFlLYW3c668a1KJ3mNQwmfJ+Pv&#10;xK5Ap7VyFPv92OUjseEiHPB+lB/b0BkS6OnniXjPo9YD8eeUD0J6N6Jb8UW3cGipLj7TAATnQDhu&#10;i2B1RZBixfYzx/AM70fPvJOdxa7JnpnVEfwfLO/FfF2HjenM7ukYVhlCFEI5J2wpXAs2B48x2uAx&#10;XvidlaM0wG2IBqyZgI0N/57Kz5Pyj+U7lol4L6GchLISylb4XlcklK9w73XYmIX792Un9W2a2Qv2&#10;GatheWDoZaKJ0ELnTAdULaYVHoMRnsMY0DZh5MG7Lz3LQTNdzCN8uWK4etR6MMIWGz6WM92DdADb&#10;EZWpl+y56XPKK1bfZGn8NCnfh+67x3QAhtwGcDVgDvz/7b0HVFbZli5qv/fu7X6d+3S/Hn1On0om&#10;RFTMqSwDBhQzCiogZlRUUEBEUFGyERHJOWdBJBsQFRVDmQkiwZytMoeqYr7vW/v/ET3ePnfcV++d&#10;7nfcY8yx/3+Hteea4Ztz7rBW7HITqc1bIod324grgpPbCPAAHbmPNBKnAUayFv/bnt+W3uvkvW/Q&#10;h/5HulAyb0Pr1PkG0HFnAGkX2Tqdc2PRFztDBiQDRTsXjJXbNZUAy1Py6kG51JRvk7riFa1J17n0&#10;eZK0ZohKugo3T5J1rFCBI4tM+O7kF7LS7Btgxhg5FIxKJnOB8HVCZqRFOyZKsudE+eFGubx9flfi&#10;fOxacWTt+I7KjqknAjl9zntSV/SDvAMsp3WXGCQ3nFpiO/YxENAH2nFiHndTQzV17FqQO5zew7Tr&#10;e8J+rrl9LUhbd5F9IV7y5sc6dZ/hcWO+VGU4qMf8vNdAVD8cbqG+5eR9hgxkKSsmdGwFy2VjvpRo&#10;ZEqXdRGAL56W7JwkiSjJHjWWyC9vHsq+WF907PeyHJ3jZ5GuozvhugaydnRnjfib/IJ38udpZqAm&#10;Qw+b0wMZXm/JchooWasGaoNvLOwlvmoys844ViP+pjL1Tqr6qYizRRogInaBw2BtDsDEcd4TesuF&#10;5BmqvAxfNEyu5CyRinBrWQ8Bu43sKg79DMVpsCYbypKOqZfpOgCu3tjWARC5XSOdPEe/P4fGtAnX&#10;95tqiOyou5raN2ohh5LqA/DqL9lOg9CvQegTsjE6JALBxgldcDzBhzKhbPR97ASD7ID9HUH83RnX&#10;AelkRsAMmIZyDsbggT6uHa0Rj2EbrTzq9N9KuvPbErcV+JpK3R4rSWWpGzZLqvcslU1mfSEfHA/Z&#10;Og8xFMf+hrLGRLvG+nGdcG0DCZxppGbl1OuIfHLt3lbHOj216grX5D6NZ41fjbRzNL60+eRpE5Hz&#10;jSXdob+yiTTYRPziPsh2CKqdcJ2OOLYj+OkI4O+Ia1BfuuvoaAPsizaxjYMzWHWBEzEYd8JxHcVt&#10;VCdZM6pzK9FP1PVx3gft6GTVSm33fUTKLtAXzYbYp/d26441P+Wjzmiv6hy0t9myl1xImSHfJ1jI&#10;rjkD5fuUBXI2aYG4m/SU1cM4z0xXrA1lRV9DtVbyY7tok21THxvMOql+UiecUjoUsgu2YaDUgpte&#10;/3oboKzoJwRE70kIRvi9GTLnfDaUde7qwaBvYbeDJcm+H4JLH4BQL9g5wBp6S9qwSF48rFFJ17Pb&#10;ZXIm100ayhxV0sWHulWJNiqzLN0+WfaiCnVDoOe713Y6sNyBAM+HwHydkDhSGW8lUSjvr59LEXl3&#10;X06WJMuqCR1UVepg+qW4op9rR2s+p++zXqYavmj25KZwhrZHOzNERon0WRNYF1mDnWtGdcTvDqCO&#10;6r8rjMBtdAecoJGnWUcIo5Psmt1LrlXukZ+e1wIsj8iNc4lyHErhk3CiOl/y3L9rqmSsN1FgmYKy&#10;0R7lM18MJVi6Iqss3DlVPZk6CWHErB4hzWcTRd7elrqzB9UDHHbOaewXsmHSN1AcDb47FMB7ID0k&#10;fG53CbY2Ai8a7z5ToFik+MHgi2stU+qrnGOP8yDJcOwvsYt6oZxD1gfaZd1dgYQbBOOKPruNfk8E&#10;lRDb7pKJc7JXDZAwtLnFop966n0sZBJ+D5Qr2UvkeLSVeMMwXIZ1EvveBrK8r4GsBghQhuvhQBsg&#10;K8/xcEQYk5Ixs1OdrPVEB91m0QU8IQOcRtBgBEN/kP24Y5/ryA4g6AJ6oDI3wEHWjaNesA9O6YY2&#10;1qAP6wCI2y0NkSV1hYF3AzD0VAGCBhu1ANUCDJ7Gv2MGs3EaSEfV/lrolufyehvB6yaAaoC5lpHT&#10;Gd7LR7MJNwQsggG30U7cQTzfa2JHKfIfpe6RFXmPlIOBU9VrQtutBovLCNgVjM5hgIHY90KmgYAR&#10;u6inJNv3kcyVAyQHQY2UAV0lLOktSUuR4WEdBXDbBR0zcK2BXnhNynYNeFkPW9oCee2GE0fM1WyC&#10;tsEBobdBDh4EO1yH8z3v1tkEKXIBM8J+6nrZcGTyEGIL2czSbILBaT2qCdo9r6W3CQIis6LkZdqI&#10;NSQOF5gIXmmX5HP7DEOlP4I/j1c+pHjupHRFedF/aBfrUfW02sRHdsHrEYR32+htwlDJIn5xLyWX&#10;GOiTfNNmCHJs23VkJ/FGuctbQ+eTLGSbVV85EGQp9dCBv/kA8UF1RZ2vHNxJlkIHTt92VnYXCjtP&#10;QLvxdr3U0Iep6F9Wq04GKeJ/+sPW6QjIUzqrkcB8QARVd1NcdzIDLspwc0PZCkBNXd5PyTbTkVUJ&#10;AjqyNO/JyNx05DMFVQV0447EIHi2sVwqCAWOXFNJ18P6XDmWtESuo/zWJ13HomdKmsdw9TwjZ9NY&#10;cQGQ68GSWWW691ipL3WQS7l2Eo1S+uL+HfLLqwa513xZfBeNUCU3RxVaNeor+Et7+KTml35TDZSt&#10;kWiP4fAR+g9nXyB563xwI45v5wZmXeEMq+GQPpM7SpitEU7qAWXQsZA2W3SGEaJcXGQscXbGavQf&#10;foyetqyX7Ns4CRngaXn37KK6z3DlYKAcT5wjdyu1+wx8j6l4+0T1cGd/oLnEu46Qxabt1SdKBMuV&#10;47+RLXZ9xcuqqwQ5mEh51mZ5fOeq7Fo9XZaN+p04jvtSAm0Mcc3ekrJM6xCzxTg7jSLm9RRvAKTi&#10;H8aiUdvfndBhRDc4UirOJ7iuh5Gug5OtBehTaF6TOsAgu6o+kqLmd1d95Xwc7CcH8Ai0hAMuHCL1&#10;eTZSumU8sg5klxl2cjljPjJW8G/WVRYZd5IlvQA2Zp1hwIYwPADVAk6n2U3WwmnJIydtdx3VHo7e&#10;HtfuAJm3h7F1kJiFPdR19NcjpS6DQyw0VrxtmW4AxTJQweEIijB4bvM3ZzbQAW20B9/QGYCRhseg&#10;sZ7lNRzeA9ksf3tPRkaAoEh+wubwxj3LT2YN3SCXHspQEpf0VNcNsTXGecg6ID+Pse1hPF3Ql+44&#10;xhjn0Xk741yCHWwCpD/vRMgE4dch+/1GSmnAeOWkSU4j4VyM2h3Evm8nyAkyMu2m66/W57ak739b&#10;oi7C5hghMBqqSaWoJw6uQpsgYBA89DZBGfA+JcHnvV1wrf12Aa1H1h6CflNHSbAtXzg/bYKypE2s&#10;G9deZYzhczWb4IR41BGvSTv6Y/xSFjyW51F/yo+md9bZVk8FzBuhCz1/LrADzSbaK/vYNIH61Mvo&#10;09cgsb3NaNffvJPiNxT2fSHZAhnldPG3NJbsjeP5SalELjWR3db0aWNZPbSLLOrRSWX3yfCnj9v8&#10;lE70POh/p5Igh8QlSEhgD8yyeX32Mxj9TbaHLmAXW8Abqxn2jf0ixrCv/O06CgkAEjFWW1utkHgc&#10;LZCfX7BCPSJNZ+KkIsZWbh11aU26ykOnS5bnKPVwJ2P9GFmF7FXdswRYcsQhP2SpfgC6zYsGSkG0&#10;qzy+e1VStq9SIMmS22taR8Ur9Ug8IY7RbvV9+0AGK9BPUAr7ocO8dpoDIxuZgTR4KaeV7aV26OnD&#10;/4hkOuKxiYu7I2rZyctHDfLux7Py8v4hOZG1Vk6lACyPr1HZIge1KAC45PPhxPYpEuM0TOxGfyM2&#10;32lPw5eo+5a/50CbkrFrreyN9lYd05PL+K9lEyLWxokoXccjCkGwBB7SGqTKLnDm1aO+AVh8A6UQ&#10;TL5B5MTv8e3hAB3g1B1l50wDCAXgB8HE2/WQuIUwfDh+DNbcpvr4iX5q8uipnjgmrhoh9bnWkuE2&#10;SlxNjOVc2iK5RKCEoN2Gd5EFPTrKkt7ItGcZKQfzQTm7FkGIE7U7jaBhfI2SpiNA20g5QfQCAhad&#10;XhveXn89En+HAxh8ATABACV/ZHieE5g9dhRnEzjVmE4AYw5Z1xMGCQdGn0JQJrUGPTjfWsjBayLK&#10;bsiBa0+sN01sr3jYasGSF1kNMwKdLAmqgeCdGdUGyNkZfG/AObGQ0cc2QVmltP1PnrGtKmISgHKW&#10;FHoOlVRnE/UK1f4tE5WMQ226K/lQThtRArbt7x8j1T6uQz5o3OTRl7caeG8J5SCDgb4fbjqApEPS&#10;FjbBJgh8HmNpI1pgDDCHDKZ3Unpg2wmQP+XIvlIvtBFe6w/6rePlUzy2Jf1xPId9j4VzEtQ4BzXl&#10;TIBwMukAXWp2G2zdBfvhxLBJ2geJ/Hzqeu/b1tpXdkte8T9rVT+5lGop5wGWYQicSS4jpKFohSSv&#10;GYNMFUkJbGlZP+igOwI2SvFEgPnH7f8xaj0e/SKxDeqEpN/GABSJ6zNQsN8McgxwzIy3z2AWy8qG&#10;AVwL/M4jEPjnmcqturPy07PLKum6ULpVKlCxqS93kHTx/er9u6ZIrrep7N8xVVJRofKrvtZnH3oc&#10;GfFbCXG3kcO5keKEKodVKXHEefxXqCb0tvxehh/3ry21Pa6dC5RF5+E8FHQ4rv9nicdzHpyTyd7y&#10;9vkteftDlfx4s1jKIu3kXNZ8dHKNeomU9yLzA8ykCE7Dz4siHIbIQqTBahCNUbonWNN6yJ5wT1kz&#10;vZvufoIGlA6jvgTIoAyCQEmrkZUR2LVtvJfA0YlQpqD0CUUZtgOpfzBKklBkDKEAj0hE2d3W3RRF&#10;MTOAAjldbjTKNP7nOg7ZM0df/1QfSV7IyPKQ8tflzJLwxUNQShrLxUw7GKStxKIMWtG/s8yH8S0f&#10;gLIVstwOIFqHTMwTTuA7uYOasD0KgJiEtjgbZRKiVGIb+pTcCeYRNDBkUQT6zTrn3mXVBdcwgJEZ&#10;qHtsPI5t8lhmmm7qfhbvGRmqvurbi6WjWhgiyncFUABgxrO0ZtnOspDyZLbLiA8CGLubfg3ZAcTJ&#10;H3TclrePifxzfMBTkZPVu5Q5rt9KkO1guVqwQipDpql+c2KohcYdFVBuQRBJWvzptv4jIj8s+8gr&#10;s111qwg2wdLTBcBD2+BvbmfpuwMleBhsIGimkQTO6KrZBEt1lMocG5XjGvI35aTsArag7AI2w0Gm&#10;45hF/pG+/zGKARhvRbCmTXhP6gjA/hqBq70K4KHIytWMgrQJkN4etN9t23n/n8eTr1hm+AR16J8U&#10;heAcjwzvIkDyctoMyVzZXyLsUAVBBxW7pmI//AKBcHGvTspWN441/F/SAYk2t9m8C4KtIQIPHwpq&#10;5IOEhsT75m4I5h5jEWxhp+vGafa6FtvWopTlft4bXI8A5gYAp0w8zb6SHN/58uJxk7x7eg5J10E5&#10;luYqlfHWCkdU0pW/REp2TNKSrm1T1Fd6y1Eh6sGS9ywdEAyzdnuI17whrdkkyXXC1/BBVMaQnV7f&#10;/P2p/n1MtIV2gTMMYCwow2A0W6Z1RUbUTe2gAXHd9gQavF6Z+m1UXBhK4CNA8J9f3ZG3T07I/dps&#10;yd8+Qy7nLVZv3PM+w/mMBejgOPWZY4H/BAlZNljmm3wJsOT4c7+XrSvGi9f872Q5RxpCx9wnfSM7&#10;EWkDpvH+Ge/ttFeZoh+yxJ3IfgkcWqb0jTJAPqX2QGmq7puZajenNcK20bwf10kpiDek1RPXCdoT&#10;cZInymWWRm37SmJ/2T+v8UZyJGSKevUiwKKfrBlpLJeyFstFfp9q0wOZUkeUlOAHgKrJiMDbXQGI&#10;Hhw5XxBBOxKyDoQD0+FZkm5Gtug/BdmcJUpL6ICAvpP3EvHfH1mTL0pmfwALgc8X5YYXShlmRuuQ&#10;IW1E30NsuiiQpw55zHpmV+i3G0DPf2rnVkenU21GieZhiuzKlPf4+MCC/e8EEOF9J97z6wSn7iTb&#10;AMihKKHCACzbLYwgG2TBzA7AP6mtjPSUikh9NnaqGpsyafkA8ZnaT2pyl8qJiBkwyu7qvuRCXda9&#10;DWAdjtKfPEejXX2Q0suqrX3pibIMtkJwsMT5AB3aAUtUOtumCd+o7QQj9kPLormdk+PzgQjvpbLv&#10;7+2CD3B4D5H7P7AJnV3wXN6vjYZzaYHtQ35In9qu1/8fEgMO+grif30/oyGbSIBciI0RAiDvTXdS&#10;9179pxhgbYh+wTagn8AZmm5oM7xn5ju5vQTNQlaM4BGNILxtOgKDlaG6R3kpxULdSw2Y3k+qc+2x&#10;zRqBzFi2wp7sekIHAEtOI00fp44ZPEKQaBB8yRttl/xQR3oKoV0iMNN+aVNBCN70P+1hiGZLfDjq&#10;Dvtilkz/pD35QB/UhTeDg3kH4AtlC5+DjLdON0S/DNW1eY3Q2UayL3y9vHl+GxXqaZV0FYctRIVq&#10;qzJLJl1Xcu2kaNtE9SScnyvGokK1R1Kinn2Y/DswZJj6THH5GA0kV5p+JW4AbDUeLkDcG5UpH/yS&#10;b29knAxk1EOYbVfI0AB97Iq+a32mbALRZ6+JXaQdncsH0UB73YbGoWUj3LkZmQcFFKXLvhiRdyJ9&#10;ZobEqJK2rCeEzffLYJyWPeX8kXz55TUyyyeV0nQ6VrL9Jkptob16GsU37s+mzpV9yCxLtk2Wvd5m&#10;smvJQPUp4wKUzuut+7eiP4HSDUDJcpnXSEX5S6Chw3G6SkYD8sTOMHvcbsEHFOTXAEbHd+Y6Q0lU&#10;FLOKTihtDJSxEXC9UMLyWJJyBjjVVhhZzAIjVb7QeJhpENQICuHo8xZz9C1phpxLtJANpnzPro8C&#10;gbOJs1VZvgzO7zy4s8pG9Px+TCynfCe1RzbXQRkR+QmdbQhjN1COTwBcr7JQjTYAAHjTnzoh0dCY&#10;UQbB0GhczJCCkCGw1GeAow55HIGDThQ6u4uSRcpSY3X9RGQPBL8g6I/ZAI2V/fedzCe5RkrXBOQA&#10;OJMG0JpR8biNMCw/HOcziU84meFqTsb+KnnNgp3Ageikl9MsJXxuX5zXRz31PhRsqdpyGdJZlsJB&#10;nb+l/LW2mYVwH/lnX5SzgMdoGO/H8tNTmo74m85Pm1AZFoj8UG80dGaRmh0bwOANEYDomAQhZuYd&#10;cb3OCnhZhlP2epsg6YGIQYjyo+0xiNFx6AfKNrAOg2MTwMkL55km8DNTVQERxG1tef+YCJYEE78p&#10;GoiQv924Jok+5o9g4Df5G7TJ6gClOW/ZYB0xpyuu2/2DtsjnHpf+Kpu8mDxdYhb2gd56y2UE9KpY&#10;a/hAN1k/qovYQwceI2gb3dvoGPYH+wpBhsvbQARuBnKlI9B7f+kC20D5jKqNNhAEvRPcaXfaMYYA&#10;c8MP+q7XldIbfIN95oNDVlsbx2sPtzxRgnO9EeQxsbMcygpF0nVP3qFCvV+XI3u2WMi5zPnq4U5D&#10;qYMaNq1w6wQp3oqky2+CRDl+J0vGfCOzh/1e1tkMEEezr1uxxNH0S/GAT9B/GFi9QP5TO6ig2tY/&#10;4hDAqG/qgDjhjSBAbGDQ9YHftguAc/jTCYCum9EAHZilArMKlpF+yNZI/pO1/busOitQyVjRS3Ic&#10;+0gm1rH4v37iV+KJcqvh0nGA5Q2A5TG5dGCHZHqZSj3fbzrsrEbyOAVwKQgYr8CSY8btXNRf5o74&#10;Un3crv+GU3Vw7JcSDsPgNUjMbjcj8yL5IbPSkw+M3Bcd84Nid80yxLG9JWdlH9kDarvOXN5Lldic&#10;RH0zAUERHAhAGzUHWbENSnQ4w1aUiNzH0ZRJPoh8Ibb91UyMlSGTZe0wnGM7ECXNMjkUZCEeww3E&#10;eQAAbHo3yXbojWgLQ0N7dHgahp5/7qOsstvw15aosAS7bljD8UDJSxgMtChHPpkB7JrJLygMlb40&#10;/t+TP4yejhW30EiyHKAbtKm/Nn9TXwQMpdcp0CUAgr/9J8MwoHvORcLrvG+TGSyiMGQbyCwOxxJg&#10;6Ni0BWUXWAfgmtuxPWlZL81Jk6bLjunG4g2grM2zl2PhluCrk7gMBkgO7CSbxiKTht7Yvl4PvA55&#10;3wKedsCAmXllQV4Zy3vDwXopyoD+lOz0fQJx2w4ESdoEZeKHdpRNwNl8YOgaf501EKE82hD/Uycp&#10;S3qqZECvb/K1HZkO52WJAOiFWndHltFN8ak/5v2xnAeqG/TaG3Kn7aBCAHDo9xPAyWfq0l4KxMMA&#10;4HE4vm0faBPsK+22rT2QuI/20Lbf/E3QiWGiMFvjkcE8eGZXyUC5TTs9nzgN9mIsG02NFVCeirOG&#10;3jqL65CO4jKos0TOZkbLL4OQgUNem1Wfu4KQdIA45cIW9kFnBwHQH2VJW6C+A4AD+tsJzHS55jGa&#10;HRErOisZMtvlQ98k3sdE1qbvK0E/bZmWBMXCXiPmGCIAdIXMYcPT2ouruZGcPpgjv7y5C7A8Kc1n&#10;4yV9k5l6qq2SruLl6h1LBZZMunzMJHzFt2JHsOQwj6PffzbNpMvPoqMKquq2haqSjT+SqWYLlDn1&#10;QLvi8fRByonntAuEgDhdw06LLhIORaajY3rKggHwRM25e8tel75S4NpfCtcMUGvtd3+k+T3FZcLX&#10;Yjfit+JvP07uNF6SX141Cb8JP5GzQTI3jW59qbxun72au4KpM+9XZq8fI9sW9BVbRAMFlm06uG5q&#10;e8kG84W4DjsRjQgQYdsFRkIjRMkx1xCd6Y59vcEvM4zuiqd8l37gu6/kOfWTvc59JQEGuxsRcDsy&#10;zm1TdQSnDAIABCEw7ET03gEg2AFD3wGD2m5Owj6UyJtRkmWtHq7eDyzyNhUPZEZpTiPUlBBlm6fI&#10;hqGIvIjU2Q59FEAFoS2eGwjjiWAmAIOOW4CohWyVlAnnT1/WWxIX9VTrlCW9lCMRFHJX9VV8c81+&#10;sM8hyHrYFvnbCX7DZyNrRkYRhNJczXCp+oQ+wBgylhu36kVPBIU0e2NlEHtWUiZ9Zc+qPuoampzo&#10;5F0BCLgO7GAHMoJAZHjKLmATu5C5JtmRV80mGHBoD5qh9UZ7fWTf6n5yyGeY9q13rLkEjAdoTO0r&#10;tSj7ziXaSOxcYyW3LeO1e5N0iGBktjsB/jvhmHRyGmMYACsUwSoCAEAQCLXqjn0EAW7vDlkaK5mR&#10;b/aN101EZkWbiJzTBW2wDGVbDBY9lV0kLOomueQRx+9Bn0k8P2N5T2XvnNOJ8tPsQtMbbYJ61Mud&#10;drEddrFN6ZWy1vimDvS8EVDJ+y6UapThVrRJ3sgj9bWdbeD8ECQa0cjYYudr96ppEwS+HOiGOiLo&#10;Zq3Q9POxLvV9Zp92ox3aLXnk70jIIAU2yNtD5+LNZctEZNRmxnJRvZ0xD3bWWzyHARTNusIn+ql2&#10;aK9sq62NtZLyA2S26Av7RDsIsUK2j2wxFhVdMsCPNkuQ0YN6OuyPbaZDtiFIQHYiiO2GfGhXgWgz&#10;27FXaz/2Qge0R1LBag1HstDOOoCwncnvxH1WP6k9e0ha3vB23nG5Uh4kKetHSfW+pSrp4sOdM8lz&#10;pEiXWTLpCrEf1PrsQ42Jq8MSZ7OvEOS7QF9IPKAX2rrehki0qUhbACh8ktvzgBlRwJaouUiSrLoo&#10;fbeLopHZGohao1yL4P0CGiuMNtLGSBIBSMmLu0na0u6yf90gKfMYKHvgzNlQZsnagZIMoaxBmcyn&#10;2E4TO8kaZCu7XGfIo9v18svLBvUk/ECsoxrqiC+Qqu8w9y6RY1Gz1MMdjvjBwTG2zOujUud5w7U3&#10;6EkcSikZCji4YbAcWD9IrQ9u0K81Ik/6fVyTcmAw7EcMMrsEGCT7wb5xnvEsB2MouAcE0kdK3Qeg&#10;DwMAxP0kl8oG2KbCkaNh2NG2yDQRqYOmGsnRoInCsRYzkOL7mnSUQmTJHLx3r4ep+A5HVmFjrK67&#10;f91AKXaj0vsBOI3hsAA1AFu4jYHEzuui5BiHyBlhbSihAIeQGSizZhhIyMzOEm7NSK8dn7zYSMmZ&#10;bbbyiDaLYEzcngcnCochksc0++4Arx4wtn6SDwdIA/BmwYB5HGWzD8GNx8TjulGzuwK0UKbCUaMB&#10;4tQp22fblEviIpSSAM0YGAn50GwDNoHsmDaht4tYZAop6EsSji9w7SsHcJ1j20ZzWgI5HjxB/BA4&#10;ImYPlKv5y+TY7ukSyBv9IwwkGJlCAm+is0QGSIWh3P6YQhHQPrVdT6GzukC//7FNkB/NLrR9PI4y&#10;jEFpHIXrxsMmYpExsi32I9uRTs/sr6cUr+2vZEI95sNhsgkAALJ4VDeUXzTLa8ihrf4UWeoIIBsD&#10;B6NOeE11bbRXBBnvde4jyXZsozNkCl3D75Ls4GOQYzSCB+00FFVRyEwD2Ilh6/mfItqa0h1sl8cV&#10;u4E2fKe+jKoKnyTbzADk5r3kSpYdssz5krygj/iZwA5nI5gCmHh8qftAnD9A2VMOMiomFZwYMJ0B&#10;nb6AxCMaASjMyvAP9PAeI2hLAE/YVbp9b9UmdZANHdGOQmchMKAN+hv5pl1mAph4fBSCYSQqucSF&#10;xurp+AbzDmI79LeyHKXyWgQVn4Um0lRdJS2vbwlHLTu911uSPUZIHUBSS7qWSlXCbIDlRDUCGZOu&#10;4CUDZcHIr9T8W/oKVWWV0zuADwMAOvQCuZEX8kqfIf+huj4lAyyZmJXq/Cx+HoI2fK1dPjKMHAin&#10;AEiag2whHgYUD2OIAyXAIfbAeMrWDZCDnoPl8MZvJRcRRDumuwRad1EzKarRiMd1kJS1IyUDqL9x&#10;ZheJ9VkkPzxoBlheU2/c79s1X3J8xkjTwZXq4Q5vyh6JmKE6uc9vvKS5jRR/214A3H9XY9DpwTIS&#10;wHXU5zs54v0d1kPV74NwgBIoOh8dSUdkywYwFKDD5eDvqO9QxWsmolusLYwSPMbAIAvh0JV+w1Q7&#10;JciIc5kBoqTj+alQVCKcNwHRMp6EvsXZwgBwbuLcXnIphaMGWUqCbV9JBPiejbFUr11kLvtOIgCk&#10;B9dr1yVvx7A+5jdUDoGHEjhdMRzk8KZv5Qj2HYIBUc5pi41xHSM4YQ8oA7Jf3VcZ/gE4dTmP1fdV&#10;1xaVmsF7KSjr05CFkOcEgF0ilJgNoyOlYR/5J9/xcwCgANtS9/6KHyUztJ0Jh49F+Z28yBAZS0/F&#10;H3kjsFCeJBp5MQB5DzKbPASPfXCeZGR7tAclF6zTFneHo/WT/esHSoXXEHXescCxCihLN42ULaM6&#10;S64zsu6SFVIVNk1CJhtK0HgDiQY4xCPjiyHg2CADhAPFghLmkwDi0FMCAILb1T4Etzj0RW9v2rV7&#10;KFlRPry2Xk6HNw2RUgTuIhg59ZqJLD0PAb0MzqDsB0RnTWTWaYNSD7ykLemmtlNGlMFe9DcbWXMG&#10;ynHKmf2mTJVd6HiIBe8xCCKJC1BpQH+5K3siq2am1BdZGpIHyPyI9xClN/LF9vV6pF5LPQBosIn9&#10;8Cn+V/ID0NEH46HTNAD3XrRHEKQNtbWFVptgu9jO2QlpE6R08HvIf6QaPah8i6nsMO0iSQv6S33+&#10;UjkTYy3hCFK7UR0loA+0G/aN5/G3vo/cRj9gP5MQ0JRv6I7Ry5/YoP8dOxvJCOQRh4DN/7Q92hj7&#10;dnDDQMUj7e4w+ngMvke+98FPY/k+I4Ivz+c5fAdzFZIiVpR8wBu1aqjs8Rorvjhmp9NkuVV/QY39&#10;8PrhEalIWS3J7sPkKspvfdLFClXdr/TXki7ezuOzjzk6sCRtgy2RD2IAeaEs9wAD2E+9bhXuATRT&#10;gAc5wBTui9Pta5eGup1AQUdL47otYVsmMpRiN3Z2GMAF2Qm2p2N7JDq5CiBJZpjuxqpRPMwkZiUi&#10;ym5zyQMAZuxcJc8e30QZfk2eNBdKVsAMyfUzVZklH+5cyl6oBustRmaZ520mKa4jxMempxrLUj8G&#10;nevEbyQKPB7y/E6ObxklhasHShacIA3In7ZQAznFP2jvyn7qmKodY+QkMpxSDy2aV/gOk+NbR7We&#10;z36p81gStzlfT6kwmJQF3SQVWUSJx3AFAFW7J0rs9O6S59Af/xfCIJdI2rwBIGQhAF6Cdh7KiFL3&#10;bxXlr0KWBj4zl/ZQkWufE8o9AGQK2kyeZwjD7oqggwzXHs6xqCvk3A3gZCz5KBMZvHh+yVrI3XsY&#10;AGkIHJj9/ZBPjdeP+kA9Ql7ZCHoFLgMQQJAxsALQgSkdKhtAQt5ysI37MuEQ2nmavtNRan/Qnv63&#10;jrif5x3eNAx9H6TaOhs9BZnLTAD/YAkx6yKHYAvNZY5SFWwusdO6KblVMFD5jVBZbinBzn+ElHsP&#10;RXAAeWlEHR1GGV8M0NsD8KDM2l47A7zmLAcguQ2GLgfIia2jERhh9KhwaJfkV8kDOqRsMgF6h9B+&#10;1fYxyi7YNifUP+QFgAwwUdvLAbJZy+DkS7sBHIxwvs4n2pJql+CCILOyB/hDiYYkInMJZA3d7IPe&#10;clBd8TftgPxRNnuhxyJXZPce3yrby13RV/WpaM1AZFdIPOCsim/ddbKRle1B/6gHyjUPPkc98tx9&#10;zv1VW4c2Ikh4D5e9sBPqM0XZaw85vmu8Asr9niYSNqELdDFEGgqXy+mIWRJjjsBq3f0Dfer7yH6l&#10;LABQIojpKakN0V5TFnRRfec6GYEtdaEhEoVuyERpD91VW0rmsOViBIvDACJN5qZyxHcEgv0QJAJD&#10;EIS6Q9bwIyQI2csB0GiPk4ctGPE7dfstGOUz34qJcxqk7kGWAkvivW3lbtMVBZYv7pVLScRSSfEY&#10;JvUly5F0aU/CWaESLDnYThoStu0L+sqc4drAvgTKVSi/wxahKkbSwUSq0LUPZAG+wbOSh04u7+WA&#10;qgm/NSwAUOY6DoSCB0DB/UHMKvsjujHC6Qj7tN+M1P1gkAMgoH6y0byjyvw4unCYA4ABjhG5op8a&#10;7ZwPbXgfoSh4mqRsc5TnTwiWDfKwPk9SN02WvQFjAZaO6jjOacERiVmG8z5DEgB346wealglbZT0&#10;L8QNYFmyYYScDBwP4cKIUBpk6CgTTq941vFZ4TdGzoVPlXNhU+V8uLmcjzCX78OmyNGAUXCOEegj&#10;DFWdR4Ij6QkZG7O2LBh67qreko9SNntpPzmNtqqzZkLJoyVtDhzcczhKyqXIMBdIBoCSmUAhMoJC&#10;ZFUsXVj2kx9eh7yxnbIN36p7ZLyfx+Mq/E3k9K4Jcmb3JKnaaSbHto6RI+Cv3Ge4lHkOaW2LfLDM&#10;3ONAPVD+aHNpbxABmCCLbBIAofbx/iEzKUVaXzLgbDyea/KjZKSI8gKPqk30U+ldk9/7/br/nyJd&#10;O5rtwHnXouTLmCkXkywka9EASbA0lhMouTnK9sGNZpI+p7+cDpqkdKHXCfVzbPNYZNNDVDt7Vw0C&#10;+LAaMAGIfKe20db01/qQNP7ynQZDjhMRDIehD1qflHzQ/+wVrDTYN94K+Q6ynqzs4jyJfOh4+D6U&#10;tmEqBzeZKCpxZ6bx/jpau9p/bi/bMAx6GimHvEcgiMLhoKsid5RxqCr2b0S1gjX1TB1psqWc+6Iy&#10;w/9ltDPNXtteQ61VX7XrZet0wt+a/mDr1CX0zzZ5nJKPA+WP/7AR3tM8FzdN6aHAaajSwUGfcWoE&#10;ocodFpJshWBpj2u11SOIvFFWtDfa3gEEFfbjwKbv1H9SBTLVk4Hj5HTwRLU+vn2sHEVA248KrgDV&#10;B6+fjSCR49AT9t4Hx49ole2JHeOlyO071cdcJDJFCICngydofhk6WcLRP/o5Z1/curCfAjomWxwI&#10;nBMY3jzsJMcSbCRyg7XcawZYvrmJCvWA5AfNldR1wxVY8jtvzrF1FBUqwTLPe5ykrjHRbucN/X3r&#10;KOkuAOQM6KYEQZo+qO7T8r4qfEfJHTLPWwUMQ4K1DxUC/W+Po4YF7fY6A+RWoyRci4jnMQQHDJY8&#10;58EQHMhFI+4v9RwGsBqqvsf1n2mohjvifN47l6CWB2OcjXGv/1j1sIZv0vOb76rUhbJ9+QiJ81sm&#10;T1GGt7xqlLvV2Wrwi/wtUCKiAT9z/D5tnpp7l4P4cs6LROdhss7SSA3PxhdJN03vLDkuQ+QwstGS&#10;9XAmX2QCwZPkFIz/2DYzGKsJsgR2nMY7SioCJsghGEnVLigj3FJOw2krONbcpjE4H5nE9nFyNnya&#10;nIuykO8jp8s5EP+fCYMDxcyQywlWcmKbOZx8nMomLyZayj6HkcjyvpOToVOV8Z3YOQvZmomchKNe&#10;SbSRy/HWcjZ0Oq5hqngpch8uh/xGyoWYmVKTbAvi6M82an0pDm3GzMJ/jihuq9bVaONKgnXrMVyT&#10;v3L/UVLg9q0UQTf7AfSHA0ZLJQLGGfBxwGskDJUl5bdShiyjjEaOzP8MjPRUyBScOxI6g6FvHi3F&#10;677T6fI7xZ8it6FqeyEy4L3QsV7ntAGle2UHQ3SEYxRxG2zG5TvIe5iS+fGdE9U33rxm+pxBssd+&#10;qFxKnS9X99pLPuSWt3y4HIVuK2AfFQClY9s4XBv6Bd73rR7+nh9UFGyP2/I5/qSzdg1uV/tceaz2&#10;m8dT79R16brR2rY1ADH/0fJ9xDSAw3jZtwb9dYXRQ35HtnL6A47uPhN2M0lOg9ejW8cDTCjfIao/&#10;+bgeSfVT7xOsDtrIhr/zIZ/CtUOUfg94myjfOOhjIscDzWAL1rAFK2VjRZAtdVfoPkTZyQXYVuUO&#10;M4BF2z7DbtGvfNg3jyUVw0ap70Jcn/05sXOCHEE5XbZxuE5f8FNkrORD2YY7gG3jGO2Jd9x02bNk&#10;qGQvHiKnONh28QoEgMmStVivO62vlC1lvM91iJINbU+zU40uwm5PoRo4EzIN/mMuldupPzPlR8d3&#10;TJGzqARpx+ejOLDvNNB02KQ5tk/H8dPUcWWeqODckPlCnnnOCCYbhsuFaI5qbyvn0H4C7JafH1oj&#10;KfKxRfYMHOEsCWkAQGaJHC6N709eQPUW4TZOdrpYyJ2GiwDLW/LjjTLJ2WKlhlOrRxnO6WOYdLFC&#10;ZdKVg6QrGbbkO7unup3HKbHdp3wjWasHAROm6Xx2FvQ0FvobqmRKos4O+Y6UE0ETlL4uxc1S/Wx3&#10;Gg1fTp4r9TlL5NqepVKTvkAuJsCZk2yxfY5cSZkr1WnzpTHPHlnUfPGf3U0WIU3mEOxbkN7mAhg4&#10;KVDWxpHayMKHVimQPJezVBpOhMuR7E3iNNlQKgsT5OUPt5E+X5fblzIkfu0Y2bfFTL0XxTfu+QSL&#10;w7gz7eZ9hvhVQ2XNtK5KiOund5IjOyfLqbBpUhU6DcZgLQ259nIleSGM0xLGOkkN6X7Qb6wcgjMe&#10;8DGV8s347ztWG08OVApD4rhy52KtpHHvMmnau7yVrqTMU4MSczTnqhALOLW5lLrBsONnqIc4J3dO&#10;k73LTQGottKwb5nU71uOMnE6tsMwY2wBXNNh0BMAUma4DgwagHwY16fc2D55rcY1eJ3TAG7uKw8Y&#10;Jyd3T0W5BFBDv0inocCadMp6WSvx3KvZdko3n+L7bNQMJY/q1HkA9NlKdzyOOj2JjP4iojHPrYUR&#10;nUIgKEc2T/4oD443eWLXFDkTMR19tVbns526rEVSA94voN3TERZyJtJSvgewnwNxG2V4PJiD6pqh&#10;zDPDeTOUk5Z7T5TsBQgQXpPlGuR0EfrJX4Hg5o4gBR2dCrVU/JHY9woA1X44B2VGfsjXfq8xSo9H&#10;A5G9hJjLETjofm9tm163pDLO2Ok1QbV7wHsygsYk9Hemkllz/gpdnxcqYn9o39x3NcsOfUUQQh9O&#10;AAAoO9o5r1UJWRwPBghwAFjY/TW9T0AWmk/o/AEyYrt6/dRlLlLtclt9zmK1nfq5Bgfn//rsxdJA&#10;/WE72+TAvqWe4H8T+Aff5f6T5HjQVLkYz/bnS236IvyeK5eT5uH8pWh7iWqPem3IXaravYo2eb1q&#10;BKRy7ykA4qnqzQwmB7mLESDXjpMr2H+tYAXK3imoWsyVfqnP4+hnFQCwMmiy6ivba0Lb5E/jfZmS&#10;zyHYKG316I4J6lied2Qb7Bz62O+FoAdAOoYK8ghKZI7tyN8c5/Ggr6kc3jJeKuGzxwInyffRMxWe&#10;XEy01eSBPkWu/FZ9aMIXxTeggmQ1GcVBUVy/Ve9J8vYcRxC6jGB75cAWuXIkTJwnG0h+rL/8+KBJ&#10;PQ1/0lwimf6Wko5qk2PZ6pOuw6hQ+ZBYJV0uw2STVQ/hKOmrxn8tZehPLTBO6VZnE+w/5ViNKrE6&#10;dQH0CV2m28nZCBs5un2a8u12p6Os5Uw0DAdKOp8wVy4lz5ebZa5yt3wdyOMDyvWfrDI8psl+c1H2&#10;eY6RkMW9JNVjmBpXkhGAIHk530EaTobL28dH5PLRGDmQESIx3oskfL2tPLhxRQQR4ebFdIlzG63A&#10;khGBIxOfgjFypKF8HzP1cCfBxUR8F4+SeSZfSPFOS7lfsV6uwWDOJ9jKmShbGLUVjNtC0dkYG2Q1&#10;SwDmcHQo4vbBtXKjZLU07lspTYVOOM9Bmouc5M4hjz+gpsJVcgFGeRF9Px0+W/a7T1XznFzNJXig&#10;7PYwlzJsOxcLoCxagSzTXiq3wtlD+YRxprr2JWTPF9FG3R4YGtrjdZUc0T7XtdlwmlxEvrwV0liw&#10;SjumYKXi60apK45ZI7f2u4Ef9z/gj218vE1tV3r5Qz3x+OZiF7mQCGffu0K1e/vAWnUN8lWfBz7A&#10;S10OHC/fUV2/uXC1XM1xlCupS+VyymKpybDHcY5yLW+l1GWvkOtor+31yOf3kXORnVloWXfSTASX&#10;yVKwcgIcw1aakHWfCZsrZWtRYgcikwqykbPRcNw8BNID7ur6l2GUl9MWSk0mnAf/KY/mImclL7ZP&#10;nm8dcEMfHLHfEftcEKhWydU9K1BmzgO42cixnTDmQCuQpRzfzVdjADApAHqAy/Vi51Z5kGgT3Ma2&#10;W2XVhtrK9M5BdyW7+lzIaJ+D4uUDWePYVj3oSH+OXu/6fTy3GfpuQv8o/9rspcrWTkUi4CA4H989&#10;A7YMwvoE+nAydCb+W6J/yNIj5iHAzYOs7HG+yx/wfjF2qRz2nia1mQiWGbOkwstcip0nI7DNga0u&#10;l+r0JdiPzHLvSrl7+CNbIX9Y6/vxIbnr7AY2iX617SP96KrOfmi/JNo07ahhH+1ptTpXk8GH/N4D&#10;DxXhNuIw7is1OI67ZTfJ3DBaIpf3k5hVA+UcgI5f4PDl8toiJFGHtqm5da5fyJDS1EBJD3KVHSsn&#10;SuOloyJv78vjplLJ8JuuwJJAyXKdSRcrVH3SlegyXAIdxspck68l0WMMbMAJtr0M8loEfTiiL8uU&#10;/58MQxYdMUtOQy8n4f+VwRZyOspK2We7e5XecuvQerl5EA59EAZyZJM8OrVZnpzZKk9Oa/TD2W1S&#10;U7AGGZ6hlibP7iUZ60ZJ8KKekrhmSGsEUJ0rcZLrZ6LV6Ofvfjglj25elAT/ZcLvtzki0PaVk+R6&#10;zUl08q7cupQl8e6mkr95nHovit+En4y1UXPu5HmNUw93Cnbaib+jufgt7C+3KzbJw5P+8uC4Lxxx&#10;jVwrdBHyf/+4j9w95iX3QHcqNsqDE34a/4q2tSH9to8I/XtUtUWuF3nKqaBFKCGs4IxIzdNgtNut&#10;YXxz5FouwKQM4FbiKOdj7eV6iSeu46tk9fj0FrTz8XV0a50MP7jeB/QRX/rjfwUiXw8hC8rlFpz8&#10;AeREaioBcO+Bgex1Rubngt8IFMlL5fsEDvSBTCzXQVFNDsAsE8CJbTcOeLznEfK6UeqJEneOcs66&#10;3NnI7pdK6RoLORk4V5qKAWzI6ip8EEAS4VAAunNJizRKXCpXMh2wzUFuwpHYHu2rrewengyQmwc2&#10;SnWWi9RkI/CmrwB/i7G2l4sAjAsA8vP4z/XFVDupBp/s081D6+T6fndpLF4tTaVr0G/vP5QH7Efp&#10;q832T9GjqgDlF7fQJtt5fOqPn0Ni2x+3r7a12gm26YjbqJ+78Llb5RuU791AELlT4amuyT6dT0Zm&#10;E7dIzsaiz0nL5XqZ5qO3D3siq1wjR/0pYyuVTXK+nwPuM1D+ImkpcwJQOsjJoPnImNy1a+p5asPD&#10;/xq11Vdb0u/7+HiNqOebhzeJ/4J+wJF/k7XTjSQdQBZu31c93ziNklyNT3vURerha/XHdqrXC/ke&#10;5fNHNbI32kdWTmivcMRr/hC5dLxAWt4+QGZ5oDWzZHVarZIuWzkYNE3d80xdM0LyAqwkbOMCcbXo&#10;JtdK3BWGkGgPd496qfX9Sp9Wovy5nzpin9q9rI1+8rIu5rFG0Q9f1kQ+eFETfe9ZbdSdZ9VRt57V&#10;RN16dDH0Qajz6F+YJvNeQtpaEwla0EPiXQar6WX5Mrl6Y34/Isn5OB1IVsmT2xcl1mexenpNcE1c&#10;P1G8rI3FdyEy0BPo5Jv7crcmX5I3jJe9/qZqrgzO6c1xHjnSEOf6zlxvJlX7wsVnudnPJ5OWNz04&#10;HXj5RXXklRc1bag6ovpjen4lskZRNag2opb04mOqi6y9Xbn5XkP+OrmS5ITSGllhgjUijI1cSZ8p&#10;34fPf3sm2P5pY8GGlpvlbhxB+ZeaPSsf3C4PuKWXzbPayNuguy9qIu6Br/u49oMX1VEPX9RGPtIo&#10;+rGimqgnGkX+gP0/Yt+z57VRz5/XRr4gPauJfon2XrWh19j25lld1NtndTHvFNVG/6Sn5zVRP0NH&#10;oOhfsG4hob1WeqGjp5dD5cn5IHn8faD8cDFYHp3dLk8u7JIHp7bKvarNch909wSMBGseB77k5dVo&#10;jeqi8T9KR5HyvCZSnny/W27u90KJaIesE9E2C5S2VE7ugHHuWiBXka02layUs+EAtiQ3eXxul7ru&#10;j5dC5OnlEFwrQF2PfD2vjsD2UHl2JVye4Tfph/Mh0ljqI7V566Um113q9iGrOeareHuEPtwnYLE/&#10;53aqdp/XRMiLuijwG/NpQh8+IF2//qfoP2rnPyC97Nvqg6TpifqK/gX/f35eBz1Sl6S62HfPoePn&#10;V6PfPofeod/XsLFXP1zc/er+qYBXN454vWw8tP5F80GPt/X71sjZyKVSFTQPIIlKCiB5Jc1aTgcv&#10;hNztpKHAUQ2vdil+6YvaDPfbTy+H33xWHX3zWU3kjWe1Ec3Pr0Q1wi+ugcc6vS9ovhJeDZ1ceVoT&#10;cenplfALT6vDzz2rCT/zrDrylEYRVTjv5PPL4SdwfCXoKI6veHolovxpdcSBZzURZdBlyXuKKH5W&#10;HVakUXjh08thpWk+Fo9shv5O3C2MJMXNREKW9JawZX2kKsFGG3y3wlkaDzpLc9VuHUhWyssnNZIX&#10;uVGNPek87mvZOn+ArJ3SGdloL6ksiJOfX92XH28elT3brNU9yyt5dq1JFytUJl2pqFCrcgNlh/vs&#10;liOpDvWvaqNPgPcq+NkZ+OwF9hv+W6NkUR11DT7drGRGP4ePt3vVkDLkVX3i4Ff1CYNe1iUOeNkQ&#10;2+9FfVLvt42Jxm+vJXZruZPRNcB+uOf8UV/9tHluH0laPUwCOQqH82B1P4D3GG+ic03liOCXE3Qg&#10;eVIeNJ+W8A1zZNXYL2Td+G/Ef7qxxCwZJGHze8lmi87iOau3HMmLlHcv7sjDhoOS4Ttdcv3GqPlz&#10;zqfPl2ORM9Vc3xkeI+VoooccL017F7Bi/MqW5qTfvqqP/eKT1JDw5R9QY/JX/yNquZX7RWXUDLva&#10;dJuXdTlzkGLPQgZj3XIp3arlat6Slpo0+8coB280FK9qaS5zfHOt0D7pfoX34Lf1qUaUjaKG+B4v&#10;muJ6UmYvryX0pfyUHK/GDaRMNdmCriV/+6oZ1Jg89HVT8ojXDQmjXjcmjXlRnzj2xbUEszcNyRPe&#10;NKRMfNOYNOnN9aRJL5uSzV81plq+upY0CzqyxnmzXzUmzcG5c99eT5v7uil1/uvGlMWvm1OXvWlO&#10;dXjZlLrqTVOq85vmNBfQavxei/UGHLvx7c0M77e3Mn3f3srww+/NWAe+uZ65+82NjPB317Oi3t3M&#10;igbFvruRnvi6OSPt7Y2MzLfXM3LeXk/f8/ZmZu67m9l5N48FnLlWsPKXemRv1WmzVblNkKzPWwjQ&#10;RMmTiTKsAOXzfsfHDYVrKhsL/I+8qEs89uZGduWb61nH31PmCT09r004cft48InblUHH7xzffeLO&#10;iZDjN47uPNZYtu3Y9fLtlXdP7jz2Y3XU0TdN6Ufe3MysUHQr63Ar3QRdzygnvb2eeejtjfSD4P3A&#10;2xuZ+9HP0re3soqxvRDb9uF/HvvythnEfqn+ZWazr69vZGa8bk5LfX09I/nNjbR48Bbz5np6tEZp&#10;kbh+BGQZ9qYxfferG+lBuM52Jccb6f6vb0CmN9J9lYyvp2+CLjxB63Cem04XLtSL0s/1FMfXzSnL&#10;ocMlWC/EefNeX0+eS72+aky0fdWQZKP0Db1T/7SDN9dTQbCL5tTx0LfppZwVwRcTFreo+2npSgct&#10;VzKtW64hyWAWzwnF6osd7jYVOQafDXWcdO94cPe311ON3lxN6vqmKcEQ9mXw5lpsp9dX4zu8bor7&#10;utUf9P4CP3pZF//vL2uifwe7/rfn1xL/9Vltyr9oFPEvT6sT/pn04+Wo3/x4MeWffmiK+8cnDRH/&#10;8LAm+u9Qfvxty93Ev2k5/yHJmYi/bmm5+pfLJ3Y2sR32uzues3pIkutw2bWwp4Ta91GTC/KzRL4p&#10;01zuIrfOhsmrBxpIPntwUTKC16j7i+5mXwtHduc8PJzSY4ulgayf1hWZphfA9Lq8uHdWCnYvUg+D&#10;LmYj6dElXZx4LBvlfQmqxUvH8yXAadq2W1V+/8w+sX8vqpN++/Jq5O/1eEHZKDlBZs/r4+Hryd3b&#10;/bHFaULnf1k92eDgriUDJH7VENlm21WBJAe4YATg4/sbR9bKw5rkVpC8c+2YRHtYycbJ7WWXjfYN&#10;rs9EQwmfbSQcjosjK68e3UFcJnaWrN1u8vTBVXl2+7TkBy2QPb5j1PuVHN79SNgMdVM2z9dcbtcc&#10;k8rS9GCw9BcaZ7/OcjJo7N8/q3LcUZs163Z9vk3FhRTLrQ1Fyw7B2J40HXB80VC4/GFj2crKunx7&#10;hx+Pe/5Gd9p/6UVE/kIjz/9NJPN/f0/l/weM/b+3XC36SxKi31+RaOQHd403bi6ef7Ima1ZLzR6r&#10;Hy9nzCxvLLA71VDi8LSpzPHZtaIVzU1lq7Iai5dNohPJD+X/KD8W/FPLjYzffEC39vxzW6LT3Tge&#10;9ZtbVcFqff1o6D+RcIHf8HxFP+T+ozzJ/IdPUcujor9vpYd5f0eS+5l/S2q5W/o3cjv/r3Hd/1Pf&#10;l7bU2k/0WdGZiP+mZPCBTEiUE0mTm06Mf5KlcPOwvtdL512gHuryrO5fTrFMvJa/OAk2euZG2aoj&#10;DcXLA28fcBp9JsLuv+lO+U+xrBjb8S9dphhEb5vfVxKcv1PJFufv5vxafGLNN2VuVLjKvQuRav4c&#10;guSPd89KZuBK2TilozaS2FRtQBUOqchvsYMBlhwm0Glse4neNF/uNX4vb5B9HkpwRRluIucy5umS&#10;rlkq6crxHCcNp/LlwvHi0tWTBv+djrVfZ4lc/t038U5DayOXD5AtAL1E1yFyNmWuegDDzt2q9JAn&#10;9WmtIHmj+oDscp4sQTM6STQ/U7PuJhx5hiO5+KHDYbac1Ek3H8jYLmp2xTA3S2m6VCGvH9XI4WR3&#10;yfM3Q0k/T831XR5iod7RrK1IlJ9fP6l89uz2v+hY+9WWloeb/+7JCYce1Xtm/zMdoiHf7suGIoch&#10;18scJ9Xl2Q9oLl75W92hf9bL27o1xrfKFnhc2zfb7E7RvP/rUtqiDk0HVo1oLF0xpq5gqWHNsdW/&#10;rvF9Xj65vK127/3g8BL3azk2JnLb86/Ld1v87d1K5389FzfnHwnsusP+Uy3R8wf/XeyqoaUxDoNl&#10;62xDdU+SX9Tw2QTflLl5dI08rI5RD24Iko9uHJc430WyzbKTxNgYSQSwhAOOcMSjgKmdgCFGaqR+&#10;bc4fQ3E1bS9bl46Wi0dz5e2PDXK2YIdkeY+TMym2Cq8qkHQV+JnJ6Rx/eff8QfPbx3eNdKz9OkvR&#10;irF/GTTPOI2dS183QmWS+s7dOekpPzZlAeAqgOTH5erpHAlxGidBVgaSNK+7+q42DOi/xVwbzovT&#10;GWzkzGzoMCeO2jCO038aSfTS/hK6cpScKo6WVw9r5dKBCKmIWyqXcx2lKt5G9u+YKOf3bZWf3zx9&#10;3PLu2bc61j4vn5fPy3+hJWiB8cYtNobq2cZJ+DXfuVZvylS6y5OriUi2NJC8VVsmcRutZdtMA0mc&#10;311iZneTcIDlDlSinMCM8zOpSdDMOcEZ53/i9LkA04V9JGTFUDmYGiAv7ldLQ1WmlEcvlUu5K5F0&#10;zZGDQVOkMtFJ3jy7+67l5xdzdGz9ekuIXa+JewPGPvme79gV2CuQvH/GT57f2KtA8tWDI1JzNE7y&#10;t1tJmf8Y4be2yfN7KKDkEFnaCN0ESw6syuHfOSmRNnWn7yQjNTn6qbCZUrBpkpSHrW386dn14/dr&#10;yt/UHY2X5pOxcrnQW25fLJJf3j571fLTi/E6tj4vn5fPy3+hZfs8I+Mcr5H1pxJt1Tfa/DrvbtVG&#10;edqUoSrS14+OSvO5bCnctUDKtpipr9z4aSQrU45WxHE5Obq/L4fPM+8MHOGA3BwtXZtnfK/7SDkT&#10;gTLbd7KUbLZ/+Ppe7eEnTSef1x1NkOaqBKku8ZfGE8ny0+snLS3vXq7SsfXrLeVxc/7qXNo8v+q9&#10;S55eP+wqjy7tlpd3S+Tl/fKW148PP3tUk/7LiciFciF+gVxKsEIHewMou0v07K5qvL+t0zqrDnLA&#10;Th8AJUcX5mxz7OB2yx5ydPsU0HSJmTsYmejAsqdXyjq1vL635MWd82VPbp2vf/fiwY2fXv/w+mdI&#10;suXVk690bH1ePi+fl/9Ci0i7vzibMseuOtfubuN+55YH57bLi1v7AJIV8vLRkedPm/b+dCZphZyJ&#10;mit1SMr2rR4g/IY9xrarJNsZq1HVOVCw10TOoIhM0oyj1HOqCSPxm8yEy0yqgmdIot1QibPtX3sx&#10;1bNHy9vHlq8fXN7zuPlM3bvn95t+ev3jy59ePb7a8u7pQB1bv+5yOdP+bxvLHE2fXEuMfHn/4JXX&#10;9ytOIZvc/OZeoePTi6FPzyUulOO7ZsnFOCvJXcVIwJFxequxDzkFwQYzgiTnbOkM4rScnNLTSE0v&#10;WxloLmkOIyRsZm8p9zY73HI16O95TZEn//D6x7r26Gy3lw/rJ9+9cvDXva/wefm8fF7+P10uZ1r8&#10;9/qSFYOf1EQFvLq7//yrh+UXXj2siHx9r2zRs9qY69XZy+VY4Ey5FD9bitwHqwEpch21IeBYmXI0&#10;dI60vtXCQE3rzOl6iSNbpneXI/zO281Udlv2lgLXkfV3S52/4TVbWu7+jfzQ9LW8edjlzePm8Y+u&#10;Hh0omf8v38sVKf+rV48rvnh+t/Jf+f/d7fRvX9RE/NBYtFoqgyzk1O6p6iNzAmXham1gTI7Uzdnw&#10;tGkEONS9EbJJ7d6C/5RuUuI1ThKXDJG81SZSn73sqJwJ+Ad1sc/L5+Xz8v/LhW8XvHx47Hck/n59&#10;N+ObF/XR1/ji/QlkhWfCLJFw9VMZZb5TPyleO0DiF/HBMKePMJCgWYbqqTen+iBQek0wUqV35ioT&#10;SVs2RK4kzW+8X+7WUXe5P/2iB8r7x7yQUU6Xql1ThUN8sfTOdeyrRgvmNASbp3WSAHNDNbcJ51Lm&#10;A511Y7uqlLlwg6nEzB8gp0JmyZ1Sl8rrBW7/pGv+8/J5+bz8GSwKKGtj6vklzOnIWUi4pglnKEiZ&#10;3wOJV2+U4f3UKOqchdRrIqej6Y7kqpfsmNFVPEwBmOO7Sq6biSQh4TroO1FuFzvdvFPgaqhr/k+/&#10;6IHy7pGNyCinSVWwllHyYQ7H5eNQ85zYaqtFZ9lmwUnXe0mGQz/ZZtlVASUf5hRvHItoMUiObjOX&#10;W8XOp2/nO/3qrwB9Xj4vn5f/vEvLneyvXlyNruOno1VhM+V0yHQNKJFRchBdzrETB3Dcbc3XDA3U&#10;/OHpK/qq+ew9TA3VwxwCZZrDMCn0GCO3Cpzv3Cxy6aFr/k+/vLuVMehFbeST+5XeUrlrmhwOGKvG&#10;SWRGyZHHOYcJJ/VhRsnpKZMRBdjBrRYaUPL1oPSVQyVqTj85iZT7TpHL+fsFLv+ma/7z8nn5vPwZ&#10;LC230r54eTW6hhnlmUgrObJlvJpyhkCZgeSK8w/FzOuGkpvvUhog+dKAMtimm3qPkq8HJdgPkriF&#10;g2S/93gBSN67X+rSU9f8n355dzN94Iva8MccbOHEbgspctcGxyVQptr1lPDZ2kT8IVj7TemsIkHC&#10;4l4KKNcDKL0mcJa7XhJm3VvOhFnJ7RKXiw+K3T+/4P15+bz8GS0tNzL+/WVt9OXHpzfLudjZUrJ+&#10;pHCwcI4wnrzAGCBppGab5FTGfI8y3s5Yld6cWnodgRI4sm26sYRY9ZbygMlys8Tl4cP9bv10zf/p&#10;l3c3Mvojo3z06KSfnI2xVoOQcuRsAmUKOrMbEYBAGbOgm3qjnpGAj/Y5YfqGcUbIKLuL/2RjiZjd&#10;R2pSFsnNwtU1t0qcvtA1/3n5vHxe/gyWluac3yKjvMARlqrTF0khEi6O4K6AciHxgZ9Ad1e38fiF&#10;H4FymyWfc2ivBzHh8gOOBFkaq3Ekbxe7/HB//5ohuub/Hy7t2v3fmN8063yaKpAAAAAASUVORK5C&#10;YIJQSwECLQAUAAYACAAAACEAsYJntgoBAAATAgAAEwAAAAAAAAAAAAAAAAAAAAAAW0NvbnRlbnRf&#10;VHlwZXNdLnhtbFBLAQItABQABgAIAAAAIQA4/SH/1gAAAJQBAAALAAAAAAAAAAAAAAAAADsBAABf&#10;cmVscy8ucmVsc1BLAQItABQABgAIAAAAIQCMhX9LNAQAACsJAAAOAAAAAAAAAAAAAAAAADoCAABk&#10;cnMvZTJvRG9jLnhtbFBLAQItABQABgAIAAAAIQCqJg6+vAAAACEBAAAZAAAAAAAAAAAAAAAAAJoG&#10;AABkcnMvX3JlbHMvZTJvRG9jLnhtbC5yZWxzUEsBAi0AFAAGAAgAAAAhAGgVRb3iAAAACwEAAA8A&#10;AAAAAAAAAAAAAAAAjQcAAGRycy9kb3ducmV2LnhtbFBLAQItAAoAAAAAAAAAIQDx9eJ30KEBANCh&#10;AQAUAAAAAAAAAAAAAAAAAJwIAABkcnMvbWVkaWEvaW1hZ2UxLnBuZ1BLBQYAAAAABgAGAHwBAACe&#10;qgEAAAA=&#10;">
                <v:shape id="รูปภาพ 13" o:spid="_x0000_s1044" type="#_x0000_t75" style="position:absolute;width:24240;height:1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cMvEAAAA2wAAAA8AAABkcnMvZG93bnJldi54bWxEj0FrwkAQhe8F/8MyBW910wrSpq6iBUGp&#10;PWgL7XHMjtlgdjZkR5P+e1co9DbDe++bN9N572t1oTZWgQ08jjJQxEWwFZcGvj5XD8+goiBbrAOT&#10;gV+KMJ8N7qaY29Dxji57KVWCcMzRgBNpcq1j4chjHIWGOGnH0HqUtLalti12Ce5r/ZRlE+2x4nTB&#10;YUNvjorT/uxvlGX9Mo4/7507ZOvtZPPxHUSMGd73i1dQQr38m//Sa5vqj+H2SxpAz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EcMvEAAAA2wAAAA8AAAAAAAAAAAAAAAAA&#10;nwIAAGRycy9kb3ducmV2LnhtbFBLBQYAAAAABAAEAPcAAACQAwAAAAA=&#10;">
                  <v:imagedata r:id="rId15" o:title="38cab7b3ad0d65ea7171a302204c341f"/>
                  <v:path arrowok="t"/>
                </v:shape>
                <v:shape id="_x0000_s1045" type="#_x0000_t202" style="position:absolute;left:4657;top:4054;width:14834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YTcIA&#10;AADcAAAADwAAAGRycy9kb3ducmV2LnhtbESPQWvCQBSE7wX/w/IK3urGgkVTVxGr4KEXNd4f2dds&#10;aPZtyD5N/PduoeBxmJlvmOV68I26URfrwAamkwwUcRlszZWB4rx/m4OKgmyxCUwG7hRhvRq9LDG3&#10;oecj3U5SqQThmKMBJ9LmWsfSkcc4CS1x8n5C51GS7CptO+wT3Df6Pcs+tMea04LDlraOyt/T1RsQ&#10;sZvpvdj5eLgM31+9y8oZFsaMX4fNJyihQZ7h//bBGpgvF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9hNwgAAANwAAAAPAAAAAAAAAAAAAAAAAJgCAABkcnMvZG93&#10;bnJldi54bWxQSwUGAAAAAAQABAD1AAAAhwMAAAAA&#10;" filled="f" stroked="f">
                  <v:textbox style="mso-fit-shape-to-text:t">
                    <w:txbxContent>
                      <w:p w:rsidR="00492BB2" w:rsidRPr="00BD08BF" w:rsidRDefault="00492BB2" w:rsidP="00BC488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</w:pPr>
                        <w:r w:rsidRPr="00BD08BF"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บรรณาธิการ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4887" w:rsidRDefault="00BC4887" w:rsidP="00BC4887">
      <w:pPr>
        <w:rPr>
          <w:rFonts w:ascii="TH SarabunPSK" w:hAnsi="TH SarabunPSK" w:cs="TH SarabunPSK"/>
        </w:rPr>
      </w:pPr>
    </w:p>
    <w:p w:rsidR="001B6380" w:rsidRDefault="001B6380" w:rsidP="00BC4887">
      <w:pPr>
        <w:rPr>
          <w:rFonts w:ascii="TH SarabunPSK" w:hAnsi="TH SarabunPSK" w:cs="TH SarabunPSK"/>
        </w:rPr>
      </w:pPr>
    </w:p>
    <w:p w:rsidR="00BC4887" w:rsidRDefault="00BC4887" w:rsidP="00BC4887">
      <w:pPr>
        <w:rPr>
          <w:rFonts w:ascii="TH SarabunPSK" w:hAnsi="TH SarabunPSK" w:cs="TH SarabunPSK"/>
        </w:rPr>
      </w:pPr>
      <w:r w:rsidRPr="00740E64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11AFCF" wp14:editId="7592825F">
                <wp:simplePos x="0" y="0"/>
                <wp:positionH relativeFrom="column">
                  <wp:posOffset>337820</wp:posOffset>
                </wp:positionH>
                <wp:positionV relativeFrom="paragraph">
                  <wp:posOffset>76200</wp:posOffset>
                </wp:positionV>
                <wp:extent cx="5891530" cy="8067675"/>
                <wp:effectExtent l="0" t="0" r="13970" b="28575"/>
                <wp:wrapNone/>
                <wp:docPr id="8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530" cy="806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B2" w:rsidRDefault="00492BB2" w:rsidP="00BC48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492BB2" w:rsidRDefault="00492BB2" w:rsidP="00BC48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492BB2" w:rsidRDefault="00492BB2" w:rsidP="00BC48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955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คณะที่ปรึกษา</w:t>
                            </w:r>
                          </w:p>
                          <w:p w:rsidR="00492BB2" w:rsidRPr="00895544" w:rsidRDefault="00492BB2" w:rsidP="00BC48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</w:pP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เทอดเกียรติ  สุกใส</w:t>
                            </w: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ab/>
                              <w:t>ปลัดองค์การบริหารส่วนจังหวัดเชียงราย</w:t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บรรเจิด  ภูสมศรี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รองปลัดองค์การบริหารส่วนจังหวัด</w:t>
                            </w: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เชียงราย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</w:pP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รักษาราชการแทน หัวหน้าสำนักปลัดองค์การบริหารส่วนจังหวัด</w:t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 xml:space="preserve">นุชนารถ  </w:t>
                            </w:r>
                            <w:proofErr w:type="spellStart"/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วดีศิ</w:t>
                            </w:r>
                            <w:proofErr w:type="spellEnd"/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ริศักดิ์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รองปลัดองค์การบริหารส่วนจังหวัด</w:t>
                            </w: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เชียงราย</w:t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</w:pP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รักษาราชการแทน</w:t>
                            </w: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ผู้อำนวยการกองส่งเสริมคุณภาพชีวิต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</w:pP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สมศักดิ์  ปรางค์วิเศษ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ผู้อำนวยการสำนักการช่าง</w:t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113AAF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อภิรดี </w:t>
                            </w:r>
                            <w:r w:rsidR="00E93BD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 หนอง</w:t>
                            </w:r>
                            <w:proofErr w:type="spellStart"/>
                            <w:r w:rsidR="00E93BD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สิม</w:t>
                            </w:r>
                            <w:r w:rsidR="00E0074F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มา</w:t>
                            </w:r>
                            <w:proofErr w:type="spellEnd"/>
                            <w:r w:rsidR="00E0074F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ผู้อำนวยการ</w:t>
                            </w: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สำนัก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การศึกษา ศาสนาและวัฒนธรรม </w:t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005825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สมศักดิ์ ไชยชมภู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ผู้อำนวยการกองกิจการสภาองค์การบริหารส่วนจังหวัด</w:t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ยุพเรศ  กันทวี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ผู้อำนวยการกองคลัง </w:t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นภาภัณฑ์  ต่วนชะเอม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ผู้อำนวยการกองแผนและงบประมาณ</w:t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  <w:tab/>
                            </w:r>
                            <w:proofErr w:type="spellStart"/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ไพรวรรณ์</w:t>
                            </w:r>
                            <w:proofErr w:type="spellEnd"/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อารีย์ 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  <w:tab/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รักษาราชการแทน ผู้อำนวยการกองการเจ้าหน้าที่</w:t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005825">
                              <w:rPr>
                                <w:rStyle w:val="aa"/>
                                <w:rFonts w:ascii="TH SarabunPSK" w:hAnsi="TH SarabunPSK" w:cs="TH SarabunPSK"/>
                                <w:b w:val="0"/>
                                <w:bCs w:val="0"/>
                                <w:sz w:val="34"/>
                                <w:szCs w:val="34"/>
                                <w:cs/>
                                <w:lang w:val="en-GB"/>
                              </w:rPr>
                              <w:tab/>
                            </w:r>
                            <w:proofErr w:type="spellStart"/>
                            <w:r w:rsidRPr="00005825">
                              <w:rPr>
                                <w:rStyle w:val="aa"/>
                                <w:rFonts w:ascii="TH SarabunPSK" w:hAnsi="TH SarabunPSK" w:cs="TH SarabunPSK" w:hint="cs"/>
                                <w:b w:val="0"/>
                                <w:bCs w:val="0"/>
                                <w:sz w:val="34"/>
                                <w:szCs w:val="34"/>
                                <w:cs/>
                                <w:lang w:val="en-GB"/>
                              </w:rPr>
                              <w:t>ทัช</w:t>
                            </w:r>
                            <w:proofErr w:type="spellEnd"/>
                            <w:r w:rsidRPr="00005825">
                              <w:rPr>
                                <w:rStyle w:val="aa"/>
                                <w:rFonts w:ascii="TH SarabunPSK" w:hAnsi="TH SarabunPSK" w:cs="TH SarabunPSK" w:hint="cs"/>
                                <w:b w:val="0"/>
                                <w:bCs w:val="0"/>
                                <w:sz w:val="34"/>
                                <w:szCs w:val="34"/>
                                <w:cs/>
                                <w:lang w:val="en-GB"/>
                              </w:rPr>
                              <w:t>ชา สามัคคี</w:t>
                            </w:r>
                            <w:proofErr w:type="spellStart"/>
                            <w:r w:rsidRPr="00005825">
                              <w:rPr>
                                <w:rStyle w:val="aa"/>
                                <w:rFonts w:ascii="TH SarabunPSK" w:hAnsi="TH SarabunPSK" w:cs="TH SarabunPSK" w:hint="cs"/>
                                <w:b w:val="0"/>
                                <w:bCs w:val="0"/>
                                <w:sz w:val="34"/>
                                <w:szCs w:val="34"/>
                                <w:cs/>
                                <w:lang w:val="en-GB"/>
                              </w:rPr>
                              <w:t>นิชย์</w:t>
                            </w:r>
                            <w:proofErr w:type="spellEnd"/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ผู้อำนวยการกองป้องกันและบรรเทาสาธารณภัย</w:t>
                            </w:r>
                          </w:p>
                          <w:p w:rsidR="00492BB2" w:rsidRPr="00005825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005825">
                              <w:rPr>
                                <w:rStyle w:val="aa"/>
                                <w:rFonts w:ascii="TH SarabunPSK" w:hAnsi="TH SarabunPSK" w:cs="TH SarabunPSK"/>
                                <w:b w:val="0"/>
                                <w:bCs w:val="0"/>
                                <w:sz w:val="34"/>
                                <w:szCs w:val="34"/>
                                <w:cs/>
                                <w:lang w:val="en-GB"/>
                              </w:rPr>
                              <w:tab/>
                              <w:t>ศศิธร</w:t>
                            </w:r>
                            <w:r w:rsidRPr="00005825">
                              <w:rPr>
                                <w:rStyle w:val="aa"/>
                                <w:rFonts w:ascii="TH SarabunPSK" w:hAnsi="TH SarabunPSK" w:cs="TH SarabunPSK"/>
                                <w:b w:val="0"/>
                                <w:bCs w:val="0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r w:rsidRPr="00005825">
                              <w:rPr>
                                <w:rStyle w:val="aa"/>
                                <w:rFonts w:ascii="TH SarabunPSK" w:hAnsi="TH SarabunPSK" w:cs="TH SarabunPSK"/>
                                <w:b w:val="0"/>
                                <w:bCs w:val="0"/>
                                <w:sz w:val="34"/>
                                <w:szCs w:val="34"/>
                                <w:cs/>
                                <w:lang w:val="en-GB"/>
                              </w:rPr>
                              <w:t>ดวงใจประเสริฐ</w:t>
                            </w:r>
                            <w:r w:rsidRPr="00005825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ผู้อำนวยการกองพัสดุและทรัพย์สิน</w:t>
                            </w:r>
                          </w:p>
                          <w:p w:rsidR="00492BB2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</w:p>
                          <w:p w:rsidR="00492BB2" w:rsidRPr="00895544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</w:p>
                          <w:p w:rsidR="00492BB2" w:rsidRDefault="00492BB2" w:rsidP="00BC4887">
                            <w:pPr>
                              <w:tabs>
                                <w:tab w:val="left" w:pos="3261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955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คณะผู้จัดทำ</w:t>
                            </w:r>
                          </w:p>
                          <w:p w:rsidR="00492BB2" w:rsidRPr="00895544" w:rsidRDefault="00492BB2" w:rsidP="00BC4887">
                            <w:pPr>
                              <w:tabs>
                                <w:tab w:val="left" w:pos="3261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92BB2" w:rsidRPr="00895544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</w:pP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บุญญาพร นาคนิล</w:t>
                            </w: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หัวหน้าฝ่ายตรวจติดตามและประเมินผล ผู้ตรวจสอบ</w:t>
                            </w:r>
                          </w:p>
                          <w:p w:rsidR="00492BB2" w:rsidRPr="00895544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</w:pP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ชัชญาภัค  เครือวงค์</w:t>
                            </w: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นักวิเคราะห์นโยบายและแผนชำนาญการ ผู้รวบรวมข้อมูล</w:t>
                            </w:r>
                          </w:p>
                          <w:p w:rsidR="00492BB2" w:rsidRPr="00895544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ติรยา ทวิชาคณานุกร</w:t>
                            </w:r>
                            <w:r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นักวิเคราะห์นโยบายและแผน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ชำนาญ</w:t>
                            </w: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การ ผู้รวบรวมข้อมูล</w:t>
                            </w:r>
                          </w:p>
                          <w:p w:rsidR="00492BB2" w:rsidRPr="00895544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</w:pP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ณัฐศิชญา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 บัวดง</w:t>
                            </w: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นักวิเคราะห์นโยบายและแผน</w:t>
                            </w: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ปฏิบัติการ ผู้รวบรวมข้อมูล</w:t>
                            </w:r>
                          </w:p>
                          <w:p w:rsidR="00492BB2" w:rsidRPr="00895544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proofErr w:type="spellStart"/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สัณห</w:t>
                            </w:r>
                            <w:proofErr w:type="spellEnd"/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วัช อินนา</w:t>
                            </w: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เจ้าพนักงานธ</w:t>
                            </w:r>
                            <w:r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ุรการชำนาญงาน ผู้รวบรวมข้อมูล</w:t>
                            </w:r>
                          </w:p>
                          <w:p w:rsidR="00492BB2" w:rsidRPr="00895544" w:rsidRDefault="00492BB2" w:rsidP="00BC4887">
                            <w:pPr>
                              <w:tabs>
                                <w:tab w:val="left" w:pos="426"/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</w:pP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นนทจิตร แซ่โซ้ง</w:t>
                            </w:r>
                            <w:r w:rsidRPr="00895544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ab/>
                              <w:t>ผู้ช่วย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เจ้าพนักงานธุรการ ผู้รวบรวมข้อมูล/ผู้จัดทำรายงาน</w:t>
                            </w:r>
                          </w:p>
                          <w:p w:rsidR="00492BB2" w:rsidRPr="00895544" w:rsidRDefault="00492BB2" w:rsidP="00BC4887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:rsidR="00492BB2" w:rsidRPr="00895544" w:rsidRDefault="00492BB2" w:rsidP="00BC4887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</w:pPr>
                            <w:r w:rsidRPr="0089554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89554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</w:p>
                          <w:p w:rsidR="00492BB2" w:rsidRPr="00895544" w:rsidRDefault="00492BB2" w:rsidP="00BC4887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AFCF" id="_x0000_s1046" type="#_x0000_t202" style="position:absolute;margin-left:26.6pt;margin-top:6pt;width:463.9pt;height:63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5goAIAAEsFAAAOAAAAZHJzL2Uyb0RvYy54bWysVMtu1DAU3SPxD5b3NJlhZjqNmqlKSxFS&#10;eYjCB3gcZ2LVsYPtmWTYgZCAz2CBWLFhlf5NPoVrOxOmIHWByCKyfX3OfR3f45OmFGjDtOFKpnh0&#10;EGPEJFUZl6sUv3l98WCOkbFEZkQoyVK8ZQafLO7fO66rhI1VoUTGNAISaZK6SnFhbZVEkaEFK4k5&#10;UBWTYMyVLomFrV5FmSY1sJciGsfxLKqVziqtKDMGTs+DES88f54zal/kuWEWiRRDbNb/tf8v3T9a&#10;HJNkpUlVcNqHQf4hipJwCU4HqnNiCVpr/hdVyalWRuX2gKoyUnnOKfM5QDaj+I9srgpSMZ8LFMdU&#10;Q5nM/6OlzzcvNeJZiudH0CpJSmhS177v2m/dzeeu/dG1n7r2Q3fzxa8/du33rv3ZtV/R2NWurkwC&#10;FFcVkNjmkWpAA74OprpU9Nogqc4KIlfsVGtVF4xkEPvIIaM9aOAxjmRZP1MZhEDWVnmiJtelKyyU&#10;CgE79HA79I01FlE4nM6PRtOHYKJgm8ezw9nh1PsgyQ5eaWOfMFUit0ixBmF4erK5NNaFQ5LdFefN&#10;KMGzCy6E3zgxsjOh0YaAjAilTNqZh4t1CfGG81kMXxAUHIPswvFkdwwuvKwdk3d4y4mQzpWr0GOZ&#10;eVVawkVYA9KZfclclfp62a1gDiTkK5ZDD6ESYx/V4CZEkF2Hivc3HSSH1AZQ37HbWQq7A/V3HYz5&#10;FzUA47u9Dbe9RyXtACy5VPpucB7u77IOuTrN2GbZBMHuBLhU2Rako1V43TCNYFEo/Q6jGl52is3b&#10;NdEMI/FUgvyORpOJGwV+M5kejmGj9y3LfQuRFKhSbDEKyzPrx4fLSapTkGnOvYBcbCGSPmZ4sb7N&#10;/XRxI2F/72/9noGLXwAAAP//AwBQSwMEFAAGAAgAAAAhAFaZbo/cAAAACgEAAA8AAABkcnMvZG93&#10;bnJldi54bWxMT01Pg0AQvZv0P2ymiTe7FFOllKUxJp60B2q9L+wUSNlZym4p+uudnvQ27yNv3su2&#10;k+3EiINvHSlYLiIQSJUzLdUKDp9vDwkIHzQZ3TlCBd/oYZvP7jKdGnelAsd9qAWHkE+1giaEPpXS&#10;Vw1a7ReuR2Lt6AarA8OhlmbQVw63nYyj6Ela3RJ/aHSPrw1Wp/3FKugPZ1eEj2S9ex+fyxF/QvFV&#10;7JS6n08vGxABp/Bnhlt9rg45dyrdhYwXnYLVY8xO5mOexPo6WfJR3ogkXoHMM/l/Qv4LAAD//wMA&#10;UEsBAi0AFAAGAAgAAAAhALaDOJL+AAAA4QEAABMAAAAAAAAAAAAAAAAAAAAAAFtDb250ZW50X1R5&#10;cGVzXS54bWxQSwECLQAUAAYACAAAACEAOP0h/9YAAACUAQAACwAAAAAAAAAAAAAAAAAvAQAAX3Jl&#10;bHMvLnJlbHNQSwECLQAUAAYACAAAACEA1zf+YKACAABLBQAADgAAAAAAAAAAAAAAAAAuAgAAZHJz&#10;L2Uyb0RvYy54bWxQSwECLQAUAAYACAAAACEAVpluj9wAAAAKAQAADwAAAAAAAAAAAAAAAAD6BAAA&#10;ZHJzL2Rvd25yZXYueG1sUEsFBgAAAAAEAAQA8wAAAAMGAAAAAA==&#10;" fillcolor="#fabf8f [1945]" strokecolor="black [3200]" strokeweight="2pt">
                <v:textbox>
                  <w:txbxContent>
                    <w:p w:rsidR="00492BB2" w:rsidRDefault="00492BB2" w:rsidP="00BC48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492BB2" w:rsidRDefault="00492BB2" w:rsidP="00BC48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492BB2" w:rsidRDefault="00492BB2" w:rsidP="00BC48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89554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คณะที่ปรึกษา</w:t>
                      </w:r>
                    </w:p>
                    <w:p w:rsidR="00492BB2" w:rsidRPr="00895544" w:rsidRDefault="00492BB2" w:rsidP="00BC48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</w:pP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เทอดเกียรติ  สุกใส</w:t>
                      </w: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ab/>
                        <w:t>ปลัดองค์การบริหารส่วนจังหวัดเชียงราย</w:t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บรรเจิด  ภูสมศรี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รองปลัดองค์การบริหารส่วนจังหวัด</w:t>
                      </w: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เชียงราย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  <w:t xml:space="preserve"> </w:t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</w:pP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รักษาราชการแทน หัวหน้าสำนักปลัดองค์การบริหารส่วนจังหวัด</w:t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 xml:space="preserve">นุชนารถ  </w:t>
                      </w:r>
                      <w:proofErr w:type="spellStart"/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วดีศิ</w:t>
                      </w:r>
                      <w:proofErr w:type="spellEnd"/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ริศักดิ์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รองปลัดองค์การบริหารส่วนจังหวัด</w:t>
                      </w: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เชียงราย</w:t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</w:pP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รักษาราชการแทน</w:t>
                      </w: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ผู้อำนวยการกองส่งเสริมคุณภาพชีวิต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</w:pP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สมศักดิ์  ปรางค์วิเศษ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ผู้อำนวยการสำนักการช่าง</w:t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</w:r>
                      <w:r w:rsidR="00113AAF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อภิรดี </w:t>
                      </w:r>
                      <w:r w:rsidR="00E93BD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 หนอง</w:t>
                      </w:r>
                      <w:proofErr w:type="spellStart"/>
                      <w:r w:rsidR="00E93BD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สิม</w:t>
                      </w:r>
                      <w:r w:rsidR="00E0074F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มา</w:t>
                      </w:r>
                      <w:proofErr w:type="spellEnd"/>
                      <w:r w:rsidR="00E0074F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ผู้อำนวยการ</w:t>
                      </w: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สำนัก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การศึกษา ศาสนาและวัฒนธรรม </w:t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005825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สมศักดิ์ ไชยชมภู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ผู้อำนวยการกองกิจการสภาองค์การบริหารส่วนจังหวัด</w:t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ยุพเรศ  กันทวี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ผู้อำนวยการกองคลัง </w:t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นภาภัณฑ์  ต่วนชะเอม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ผู้อำนวยการกองแผนและงบประมาณ</w:t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  <w:tab/>
                      </w:r>
                      <w:proofErr w:type="spellStart"/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ไพรวรรณ์</w:t>
                      </w:r>
                      <w:proofErr w:type="spellEnd"/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อารีย์ 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  <w:tab/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รักษาราชการแทน ผู้อำนวยการกองการเจ้าหน้าที่</w:t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005825">
                        <w:rPr>
                          <w:rStyle w:val="aa"/>
                          <w:rFonts w:ascii="TH SarabunPSK" w:hAnsi="TH SarabunPSK" w:cs="TH SarabunPSK"/>
                          <w:b w:val="0"/>
                          <w:bCs w:val="0"/>
                          <w:sz w:val="34"/>
                          <w:szCs w:val="34"/>
                          <w:cs/>
                          <w:lang w:val="en-GB"/>
                        </w:rPr>
                        <w:tab/>
                      </w:r>
                      <w:proofErr w:type="spellStart"/>
                      <w:r w:rsidRPr="00005825">
                        <w:rPr>
                          <w:rStyle w:val="aa"/>
                          <w:rFonts w:ascii="TH SarabunPSK" w:hAnsi="TH SarabunPSK" w:cs="TH SarabunPSK" w:hint="cs"/>
                          <w:b w:val="0"/>
                          <w:bCs w:val="0"/>
                          <w:sz w:val="34"/>
                          <w:szCs w:val="34"/>
                          <w:cs/>
                          <w:lang w:val="en-GB"/>
                        </w:rPr>
                        <w:t>ทัช</w:t>
                      </w:r>
                      <w:proofErr w:type="spellEnd"/>
                      <w:r w:rsidRPr="00005825">
                        <w:rPr>
                          <w:rStyle w:val="aa"/>
                          <w:rFonts w:ascii="TH SarabunPSK" w:hAnsi="TH SarabunPSK" w:cs="TH SarabunPSK" w:hint="cs"/>
                          <w:b w:val="0"/>
                          <w:bCs w:val="0"/>
                          <w:sz w:val="34"/>
                          <w:szCs w:val="34"/>
                          <w:cs/>
                          <w:lang w:val="en-GB"/>
                        </w:rPr>
                        <w:t>ชา สามัคคี</w:t>
                      </w:r>
                      <w:proofErr w:type="spellStart"/>
                      <w:r w:rsidRPr="00005825">
                        <w:rPr>
                          <w:rStyle w:val="aa"/>
                          <w:rFonts w:ascii="TH SarabunPSK" w:hAnsi="TH SarabunPSK" w:cs="TH SarabunPSK" w:hint="cs"/>
                          <w:b w:val="0"/>
                          <w:bCs w:val="0"/>
                          <w:sz w:val="34"/>
                          <w:szCs w:val="34"/>
                          <w:cs/>
                          <w:lang w:val="en-GB"/>
                        </w:rPr>
                        <w:t>นิชย์</w:t>
                      </w:r>
                      <w:proofErr w:type="spellEnd"/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ผู้อำนวยการกองป้องกันและบรรเทาสาธารณภัย</w:t>
                      </w:r>
                    </w:p>
                    <w:p w:rsidR="00492BB2" w:rsidRPr="00005825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005825">
                        <w:rPr>
                          <w:rStyle w:val="aa"/>
                          <w:rFonts w:ascii="TH SarabunPSK" w:hAnsi="TH SarabunPSK" w:cs="TH SarabunPSK"/>
                          <w:b w:val="0"/>
                          <w:bCs w:val="0"/>
                          <w:sz w:val="34"/>
                          <w:szCs w:val="34"/>
                          <w:cs/>
                          <w:lang w:val="en-GB"/>
                        </w:rPr>
                        <w:tab/>
                        <w:t>ศศิธร</w:t>
                      </w:r>
                      <w:r w:rsidRPr="00005825">
                        <w:rPr>
                          <w:rStyle w:val="aa"/>
                          <w:rFonts w:ascii="TH SarabunPSK" w:hAnsi="TH SarabunPSK" w:cs="TH SarabunPSK"/>
                          <w:b w:val="0"/>
                          <w:bCs w:val="0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r w:rsidRPr="00005825">
                        <w:rPr>
                          <w:rStyle w:val="aa"/>
                          <w:rFonts w:ascii="TH SarabunPSK" w:hAnsi="TH SarabunPSK" w:cs="TH SarabunPSK"/>
                          <w:b w:val="0"/>
                          <w:bCs w:val="0"/>
                          <w:sz w:val="34"/>
                          <w:szCs w:val="34"/>
                          <w:cs/>
                          <w:lang w:val="en-GB"/>
                        </w:rPr>
                        <w:t>ดวงใจประเสริฐ</w:t>
                      </w:r>
                      <w:r w:rsidRPr="00005825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ผู้อำนวยการกองพัสดุและทรัพย์สิน</w:t>
                      </w:r>
                    </w:p>
                    <w:p w:rsidR="00492BB2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</w:p>
                    <w:p w:rsidR="00492BB2" w:rsidRPr="00895544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</w:p>
                    <w:p w:rsidR="00492BB2" w:rsidRDefault="00492BB2" w:rsidP="00BC4887">
                      <w:pPr>
                        <w:tabs>
                          <w:tab w:val="left" w:pos="3261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9554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คณะผู้จัดทำ</w:t>
                      </w:r>
                    </w:p>
                    <w:p w:rsidR="00492BB2" w:rsidRPr="00895544" w:rsidRDefault="00492BB2" w:rsidP="00BC4887">
                      <w:pPr>
                        <w:tabs>
                          <w:tab w:val="left" w:pos="3261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92BB2" w:rsidRPr="00895544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</w:pP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บุญญาพร นาคนิล</w:t>
                      </w: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หัวหน้าฝ่ายตรวจติดตามและประเมินผล ผู้ตรวจสอบ</w:t>
                      </w:r>
                    </w:p>
                    <w:p w:rsidR="00492BB2" w:rsidRPr="00895544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</w:pP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ชัชญาภัค  เครือวงค์</w:t>
                      </w: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นักวิเคราะห์นโยบายและแผนชำนาญการ ผู้รวบรวมข้อมูล</w:t>
                      </w:r>
                    </w:p>
                    <w:p w:rsidR="00492BB2" w:rsidRPr="00895544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ติรยา ทวิชาคณานุกร</w:t>
                      </w:r>
                      <w:r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นักวิเคราะห์นโยบายและแผน</w:t>
                      </w:r>
                      <w:r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ชำนาญ</w:t>
                      </w: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การ ผู้รวบรวมข้อมูล</w:t>
                      </w:r>
                    </w:p>
                    <w:p w:rsidR="00492BB2" w:rsidRPr="00895544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</w:pP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  <w:tab/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ณัฐศิชญา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 บัวดง</w:t>
                      </w: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นักวิเคราะห์นโยบายและแผน</w:t>
                      </w: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ปฏิบัติการ ผู้รวบรวมข้อมูล</w:t>
                      </w:r>
                    </w:p>
                    <w:p w:rsidR="00492BB2" w:rsidRPr="00895544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</w:r>
                      <w:proofErr w:type="spellStart"/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สัณห</w:t>
                      </w:r>
                      <w:proofErr w:type="spellEnd"/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วัช อินนา</w:t>
                      </w: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เจ้าพนักงานธ</w:t>
                      </w:r>
                      <w:r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ุรการชำนาญงาน ผู้รวบรวมข้อมูล</w:t>
                      </w:r>
                    </w:p>
                    <w:p w:rsidR="00492BB2" w:rsidRPr="00895544" w:rsidRDefault="00492BB2" w:rsidP="00BC4887">
                      <w:pPr>
                        <w:tabs>
                          <w:tab w:val="left" w:pos="426"/>
                          <w:tab w:val="left" w:pos="2835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</w:pP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นนทจิตร แซ่โซ้ง</w:t>
                      </w:r>
                      <w:r w:rsidRPr="00895544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ab/>
                        <w:t>ผู้ช่วย</w:t>
                      </w:r>
                      <w:r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เจ้าพนักงานธุรการ ผู้รวบรวมข้อมูล/ผู้จัดทำรายงาน</w:t>
                      </w:r>
                    </w:p>
                    <w:p w:rsidR="00492BB2" w:rsidRPr="00895544" w:rsidRDefault="00492BB2" w:rsidP="00BC4887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:rsidR="00492BB2" w:rsidRPr="00895544" w:rsidRDefault="00492BB2" w:rsidP="00BC4887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4"/>
                          <w:szCs w:val="34"/>
                          <w:cs/>
                        </w:rPr>
                      </w:pPr>
                      <w:r w:rsidRPr="00895544">
                        <w:rPr>
                          <w:rFonts w:ascii="TH SarabunPSK" w:hAnsi="TH SarabunPSK" w:cs="TH SarabunPSK"/>
                          <w:color w:val="000000" w:themeColor="text1"/>
                          <w:sz w:val="34"/>
                          <w:szCs w:val="34"/>
                          <w:cs/>
                        </w:rPr>
                        <w:tab/>
                      </w:r>
                      <w:r w:rsidRPr="00895544">
                        <w:rPr>
                          <w:rFonts w:ascii="TH SarabunPSK" w:hAnsi="TH SarabunPSK" w:cs="TH SarabunPSK"/>
                          <w:color w:val="000000" w:themeColor="text1"/>
                          <w:sz w:val="34"/>
                          <w:szCs w:val="34"/>
                          <w:cs/>
                        </w:rPr>
                        <w:tab/>
                      </w:r>
                    </w:p>
                    <w:p w:rsidR="00492BB2" w:rsidRPr="00895544" w:rsidRDefault="00492BB2" w:rsidP="00BC4887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4887" w:rsidRDefault="00BC4887" w:rsidP="00BC4887">
      <w:pPr>
        <w:rPr>
          <w:rFonts w:ascii="TH SarabunPSK" w:hAnsi="TH SarabunPSK" w:cs="TH SarabunPSK"/>
        </w:rPr>
      </w:pPr>
    </w:p>
    <w:p w:rsidR="00BC4887" w:rsidRDefault="00BC4887" w:rsidP="00BC4887">
      <w:pPr>
        <w:rPr>
          <w:rFonts w:ascii="TH SarabunPSK" w:hAnsi="TH SarabunPSK" w:cs="TH SarabunPSK"/>
        </w:rPr>
      </w:pPr>
    </w:p>
    <w:p w:rsidR="00BC4887" w:rsidRDefault="00BC4887" w:rsidP="00BC4887">
      <w:pPr>
        <w:rPr>
          <w:rFonts w:ascii="TH SarabunPSK" w:hAnsi="TH SarabunPSK" w:cs="TH SarabunPSK"/>
        </w:rPr>
      </w:pP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Default="00BC4887" w:rsidP="00BC488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BC4887" w:rsidRPr="00FD265C" w:rsidRDefault="00803094" w:rsidP="00BC4887">
      <w:pPr>
        <w:rPr>
          <w:rFonts w:ascii="TH SarabunPSK" w:hAnsi="TH SarabunPSK" w:cs="TH SarabunPSK"/>
        </w:rPr>
      </w:pPr>
      <w:r w:rsidRPr="009F3351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7285DB6" wp14:editId="329FC97D">
                <wp:simplePos x="0" y="0"/>
                <wp:positionH relativeFrom="column">
                  <wp:posOffset>2852420</wp:posOffset>
                </wp:positionH>
                <wp:positionV relativeFrom="paragraph">
                  <wp:posOffset>565041</wp:posOffset>
                </wp:positionV>
                <wp:extent cx="1311910" cy="469265"/>
                <wp:effectExtent l="0" t="0" r="0" b="0"/>
                <wp:wrapNone/>
                <wp:docPr id="918" name="กลุ่ม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910" cy="469265"/>
                          <a:chOff x="1494817" y="-37668"/>
                          <a:chExt cx="1312328" cy="469265"/>
                        </a:xfrm>
                      </wpg:grpSpPr>
                      <pic:pic xmlns:pic="http://schemas.openxmlformats.org/drawingml/2006/picture">
                        <pic:nvPicPr>
                          <pic:cNvPr id="919" name="รูปภาพ 919" descr="C:\Users\Administrator\Pictures\โลโก้อบจ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17" y="-37668"/>
                            <a:ext cx="46085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29" y="-37668"/>
                            <a:ext cx="980916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2BB2" w:rsidRPr="00B849D5" w:rsidRDefault="00492BB2" w:rsidP="00BC4887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 w:rsidRPr="00ED5B4D">
                                <w:rPr>
                                  <w:rFonts w:ascii="TH Niramit AS" w:hAnsi="TH Niramit AS" w:cs="TH Niramit A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>หน้า</w:t>
                              </w:r>
                              <w:r w:rsidRPr="00ED5B4D"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u w:color="7030A0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color w:val="000000" w:themeColor="text1"/>
                                  <w:sz w:val="28"/>
                                  <w:u w:color="7030A0"/>
                                  <w:cs/>
                                </w:rPr>
                                <w:t>๘๐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285DB6" id="กลุ่ม 918" o:spid="_x0000_s1047" style="position:absolute;margin-left:224.6pt;margin-top:44.5pt;width:103.3pt;height:36.95pt;z-index:251682304;mso-width-relative:margin" coordorigin="14948,-376" coordsize="13123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QcCJgQAABMJAAAOAAAAZHJzL2Uyb0RvYy54bWykVs1u20YQvhfoOxC8&#10;yyJp6oeE5cCRHSNA2hpNc/NltVyKi5C7292VJbfoIUGApK/QAkWDouipl57ot+GjdGZJ2pLsoEYq&#10;QNTsD2e/+b6ZWR092VSld8W04VLM/PAg8D0mqMy4WM78V989G0x9z1giMlJKwWb+NTP+k+Mvvzha&#10;q5RFspBlxrQHToRJ12rmF9aqdDg0tGAVMQdSMQGLudQVsTDUy2GmyRq8V+UwCoLxcC11prSkzBiY&#10;PW0X/WPnP88Ztd/kuWHWK2c+YLPuqd1zgc/h8RFJl5qogtMOBvkMFBXhAg69dXVKLPFWmt9zVXGq&#10;pZG5PaCyGso855S5GCCaMNiL5lzLlXKxLNP1Ut3SBNTu8fTZbunXVxfa49nMT0KQSpAKRGrqN039&#10;Z1PXzc2Hpv7o4RIQtVbLFPafa/VSXehuYtmOMPZNriv8hai8jaP4+pZitrEehcnwMAyTEJSgsBaP&#10;k2g8ajWgBQiFr4VxEk/Die/BhsHhZDx2Z5OUFmd3PqLDCNDu+hj2CIYI9BaX4jSFb0ceWPfI++8k&#10;g7fsSjO/c1I9ykdF9OuVGoDOili+4CW31y5nQVEEJa4uOL3Q7WBbh+ROhz+a+qapf23q35v6n6b+&#10;DaSA1YwZCjk8Ty9fGSi9y5Os4oIbq4mV+hK8Ilhz2dy8RRnx+aa5+bmp/27qX5r6w4ESSyQdQeC5&#10;LQqCLL2Q9LXxhJwXRCzZiVFQQCAJ7h7ubnfDnRAWJVfPeFliCqDdkQVA95L1Ab7bQjiVdFUxYdvK&#10;1qwE3qQwBVfG93TKqgWDRNXPsxC0h65iIVeV5sK60oMUe2Esno7J5orvx2h6EgRJ9HQwHwXzQRxM&#10;zgYnSTwZTIKzSRxAns3D+U/4dhinK8MgfFKeKt5Bh9l74B+stK4ntTXseoF3RVzHQeIcoP7XQYQp&#10;ZAixGk2/BZJhH9hWM0sLNHMgspuHzbcLjvU7olESA7XoLdZfyQzYICsrHRl7tfipourLMh4H01Ff&#10;UYfhKJk4yfuKgtzQxp4zWXlogAYA2Z1DriCgNsh+C8IXEjPBBVWKnQmIBmdcIAi9MyESbDBwCZg+&#10;cWD0OPbxCniofb4siGKAEt1u1VcE3Wenz2GTg9J439Rv+zJ519R/uYr76EXIROcC+55nN08l9ikX&#10;v1F7JaO1XBeMZIC9LZutV1s/jxNsGo2jCGp9rwv2giXTIAnHn2yB/08wbw3XwSgauQi3pKy4hcu6&#10;5NXMnwb4QWpIiuGeiczZlvCytXuhMf5WaLTsZrFpr5ue1oXMroFVLSGtQBn4LwFGIfUPvreGe3nm&#10;m+9XBHtv+VwAqUkYx3iRu0E8mqCaentlsb1CBAVXM9/6XmvOLYyCLrATqJacu/RFbC0SSEgcQB46&#10;y928YO1c7dtjt+vuv8zx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iyxUXg&#10;AAAACgEAAA8AAABkcnMvZG93bnJldi54bWxMj0Frg0AQhe+F/odlCr01qzZKtK4hhLanUGhSKL1t&#10;dKISd1bcjZp/3+mpOQ7z8d738vVsOjHi4FpLCsJFAAKptFVLtYKvw9vTCoTzmirdWUIFV3SwLu7v&#10;cp1VdqJPHPe+FhxCLtMKGu/7TEpXNmi0W9geiX8nOxjt+RxqWQ164nDTySgIEml0S9zQ6B63DZbn&#10;/cUoeJ/0tHkOX8fd+bS9/hzij+9diEo9PsybFxAeZ/8Pw58+q0PBTkd7ocqJTsFymUaMKlilvImB&#10;JI55y5HJJEpBFrm8nVD8AgAA//8DAFBLAwQKAAAAAAAAACEAwRFLctJAAADSQAAAFAAAAGRycy9t&#10;ZWRpYS9pbWFnZTEucG5niVBORw0KGgoAAAANSUhEUgAAAG4AAABoCAYAAAAQAsXmAAAAAXNSR0IA&#10;rs4c6QAAAARnQU1BAACxjwv8YQUAAAAJcEhZcwAAIdUAACHVAQSctJ0AAEBnSURBVHhe7b0HfBXV&#10;uv5Peu+97vTee++kV5KQRkivkAChJbTQewm9l9CkKCoKdrEggiCgoAiiCIqiFKUTSPL9rx338X/O&#10;1XPu+d17ip6bh8989qyZlWRmPfO87/OumdkM6Ec/+tGPfvSjH/3oRz/60Y9+9KMf/ehHP/rRj370&#10;ox/96Ec/+tGPvxeww5/HW/x770zO7b2c3db7Zd643otlzb3f5I3tvTk3pffxhtDe3veMZd378a8G&#10;nFDvvTfWr/crv/Zb59K5+5Ed948Y0POmET2vGdD9kgk9L1rQ/ZwVj542p/cZa37sNOHbTRpcWmXC&#10;hx2qHFpkwaEtMRxZFzW4985BI9mv7sc/GnBIkctpetcu5dJ1wYKuz03oOqZJz1tOXF8n4d1KZ97M&#10;iOW1mDxeiakUSx37I2vYG17N7pDBPBWdyeawRLZGerO/0IATs234YIGEwws1OThDlQ2jzVg2M/Lz&#10;PSuiNWV/sh//G8AAuQe3Jh7v/lqX3m/06D0v4fPlIXyUmsdHUTN5Pz2fq3NTuL7dg0f7neg+4MqT&#10;gxIe7XPn0TNOPBCK+3GDHQ+2O3FjgyuXlltydKIPWzIcWO2XzgL3HBYGRbOz3JDnRuuwZZgCq6oM&#10;HiyZmLJbdgj9+H8BnNK9/SjkLD/o0nXJgrvryvk8aSJf5lbx/Wobet4VBL0Szo9LBvFRbgtHI6dy&#10;OGI2J8IW8V7IEl6MamF/+ET2h0xkb8hInglqZk/gMLb61vOUTzUbouJ4uzWQ9xfZ8cIUY2bGGdLm&#10;Es14l4GsqbBnWakWs4oVmTUubKXskPrxt9Db+4rGk/uhu3vv6NNzzp/u8bO5nDiMKytt4FMfeDWX&#10;y4VtnI9fyPGUhZxIqufFwWF81OHHlQPO3DrnzJNv/em97QW3LOj9xA8+cab7TCiP37Pno6Ua7B+p&#10;zdJIY9b4ZrHao4xFniUsDovh9bZgnh1jRVuACc2uEUxNDGNqrhqtuVq9m+aUV8oOsR//Fb29pamP&#10;77vBTUvudhRzeVAN91fF0/NhFD/NK+XLrDZB1mI+n1YPX6fBV2HwmQeX9tvxxjod9sw347llNhxe&#10;58OBeeZ8vF6XkbFKfPlOMedeSWRSqgozSuSZmT+AjcO12T/djqMzktkwOJgZnhHMcBvEZJcwVhf7&#10;sbHOgbEhNlTaO9GW6EhrjjIVSTq34ayy7HD70du7VOXu/SH0PNDm0UeBXM6bxN0ZVfR86suVjjiu&#10;pi/hk0EL4J2n4FEL3LPl/SVafLFhINyZDz+O58HndRzf6M3e8Sq8O1udl1Y6smW0E+E2SiQ7GdES&#10;rcfoBBP2LbDgxwtZPL7TzI0fxrFmVgz10RqMShzAK+1xIlxG0OaeRZtTLHPSDemodqRUYkeJowXj&#10;slUZka1PY2nAPNmh/9/FJQ6pdv/o8LCrS5eLk4u5XjZLuH0bftwbyZ3EjXydspKus82CHHtu39Th&#10;0Vem/HTBkAvCiFx5NZD7821Yl27EFFc7lniXsC16JLsiW9ic4keojSGDndNYEjqOFeHtgpQKCqzC&#10;WJBiStcBF5aO1aS3J5ee3hJu3SnkjQ3p1EdoCJcpFBbqyQjXdJrt4pk+SJ0Zaa4UmHoyPMKYmmQl&#10;sqM1vpKdwv89PHgwu6TnOy16LvhzrXQat1/LoPdsBHczVvBV5ia6vmqh9wdzvloYw+3rG+H+eu69&#10;OYwjGTasSrFmhLspy91GcCxmHSfCl3M0rIO3wtbzTtBCXgpv40DodF4LmsPBgCnsCZnMM37T2e3f&#10;ztPeU2iP8mZWqgUHW705sciSva2GvLXGnWsXk9iz3Z9ETzXWjjanNciGJrt0GhwdmT7EgEJHOwrt&#10;7WhM1GZQmOrNs2f3/N8KnY9660f23jeFk2P5uHAsXTeDRPpYyzfZu7j0xtt03wvm5qvZInweoZfd&#10;9P4Yw8OzdrwTXMfJ2NV8kbSJL+K38VnoFuEoV/J+1GxeFc7yq11RvDqngJ3jEuF4Hp3pLrwQ1Mpz&#10;QePYGbCAfYEt7AwcR2fQFDYHtTA/IpRNgUOZb1ssCPLky84kVtfr8tOnSex7PoD8EDlWj9Ih38WN&#10;SqN45pVYUeSvTbqJB00DhaIjByA7pf980F2b33PHlJ79BZysGkv31QS6Xl7K6UHbeHL3Ft23p3Dn&#10;2jYed58QpE2l9244t9fUcDFxIp/FLeNc1A4+Cevko4hOQdxavuoo4MExobydRZw6uI5u7opc+B1d&#10;3dd5aV0pZ3Zl8OOOel6rDGVHYIMgcDI7fSay0Xc8H07149bLIbzW6s+SGA8m+WXS7h7Am8uj2L7Q&#10;ilefDaB56ACeWeLYl+dKbBIYm2DOsGhzUk3cqIgRygvX6N6/dq267PT+M/Hw7rAYftTn8fEEvmme&#10;TtetAL7bMpNbLYfgSS/dPSeAc/TwOQ/vThMGJZVThfk8nN4G57P5dnIhnwnCPopZzumItZwpqeXl&#10;RXF0P+7m3g/v8N6qNC6uDefqxlBemiAcYlMil998TuSyx+yflMf329PY5N/CLq+xdPoMY4V/NXMG&#10;aTPET4G6SCUWD7JhYXw4Ta4xvLnKhcZ4JVoKFRgVr8rqNg1KbE0otoqgPtSAYTFmJJrZUxGnTlaI&#10;Ihw6pCg7zf8s3O19z/jhLQMefuLJneoNPLgayGdjh3Fj3WfQ84hHD4/R0/09XfdX0Xt/BmdzWrlR&#10;msG97ePp+nglX5V4cTFyFR9FreBEzBZOhq/h4Z4ouu/e58bH69hfZsiG2FaeiZzFU5Ht7IucxKLo&#10;OuZFB7ByZC0PxSXx/VtbafH3ZavfVLZ6TmKzWysLA4fj4yYhL1Kdq1dKGTtQjggzDews1PELtSA1&#10;3prMIBVWV6sysViN+mArcq1iGRqgQV2ELtFmTpQL5SUHqj6Unep/DsSYyXPDmCefhHAjfRZPvnbj&#10;2vyFnOs4Sk9Ptwhtb3DvylpuvLuEm58v5tayFG5Vx9Pb/YIgdR8/vJjAqfhGzsZ08rFQ3OnwlZyI&#10;XMC1jqHw8Ae6dsRxIGYFh4Pm8pbIZS8GzGN/8Cz2By1gd8hsXstN4uPtz/Lk2Mu0OITT6dXGZp+x&#10;rPcaxVKvZpb4ttFZ78S+OR5c/TaGmlpbQuO0OHPKk/dfsmXrcmuaYzVwNDYgzUWLQm9t8k1jqA21&#10;Emo1Ic5EwtAIbcI8VU7ITvk/A713XHh02YGr+ePp/SKYJ+t38WXzQcGnVAcnEe5DhMpb9Dz5midi&#10;2421E/jkudGCtLP09i7my+JRnInawIdR2zkZs1q4yK0ciZzBtWcGiR+9znd7ojm2wJRDscM5GDqH&#10;VwJmcDBwPgf857EnuJUt4ZNZXhHBuT1zmeDlydNeE9nl0cIK3zGCvBF0iLC5wKmOp8ZY0JGjzbud&#10;UeyaZSeMiid5AS4EWbjhbuOIxFKD9mkBZPvL0RyjQaZ5LC2xJqTa65Nma0FBqCIl2S6JstP+Y6Pn&#10;Ye1TPd+acatmNI92pND72ni+yNoCj5fw+PZsnlyfSvdPRfR8n0fX5QmCxAs87v1E5LsPePLkEHeP&#10;JXAmdhlnIzdyKmq1MCWrOBG6keOhK3iwLZbXO9q5fuF1Plgbwgy/RF4NFCWAUN7z/rN4NmiSKDGa&#10;eKHFmRvv5XJ4TQGTfO2F2sax3qdNLMNZ6TGOVR7VrHQdzgT3wSTreRJj6USYxAc/dTda3IoZ75DF&#10;KIc8ohwsqIpWZMvyWEaka5HvoEeKWSAjEvVJNJcwyF+PjHCFP77TFHJSePy9Md1HMrnaVEX3sUC+&#10;yVpL75X93LucR++TT3l4eg23ZmTweWoH3w2v5ZtTNfT+tIqeu9u5dTSHD/OSRV5bz8dRazkZsa7P&#10;/n8YJsJi1DzeiJjMg6eLuPnRHl5sjWZP2HCeD17Iq77TeSFgDs/6zWRThB8Pj+nzyQZ/jixx4vS8&#10;GFb7l7JFhMj1nmMFcXWCtFEs8RjBCqdGZnlXMtO5gukupUxyKmaSfSljXIYw1mYwxaIgHyYUVh+j&#10;wKxWByZnGxBv4kOOpRk1IrTGW7hSFKpCXKDeVdkQ/DHx6G71N09+UOP7gtl0H/Xnq8KRdLe9BjcD&#10;hB85zJVDWfxUMpTL8c9xJXI7nwzcwIXkhZwsCeGTwb6cThjF2ahOTogQ+XHsFk6EreTh9vX0Xq7l&#10;xw2tvBW+giMhM9mTZsLpVQZ05OWzP3QqBwJm8qLvLJ7xn8HTnrPZEKNPcbAqs5eu4rXt01g5WJ8N&#10;PqPZ7DqHlenlnJ41lC0pJSx2LmW+ew3zHOuY7lzNTIcKptgPZapTEVNDkyg3D6DGJpfZtWbkpyjQ&#10;mGZIc6omacZxlAToku9tTJrEnKywP3B9d/faLJMn3yrx7ZwhfDMtkHvr87mUulzkpBKuvtXKT++E&#10;cb+6WhTSe/k8YRvfxmzn86inOBe7gY8Grhe2fwdnI7YL67+aU2FbOBWylsPxi/jx8FB+6rnP93O8&#10;OBA5mbcD53IwfDaHs2t5PryRZ0X7xQDhKgNmsc93Gs95zaUzMomGYEcuv/USny/3oMLFnm2ebawN&#10;GcIbq6yZMXI0k0uCObM0jAkOlcwXxM1zrmK6wxDaHYsEeUNY2eJN5zxfaiVZ1ASbM32wJos73Bni&#10;qUiCvQrpFj4Mi9MmzkxCYYg+cUHaf0zyntwMpuszZ75KbqP7vCNfx63jxpuLeXhjON03RDmwKIEv&#10;457i8/gtfB63hwtRu7kQs5VPozcL97iFj2M28GbGDF5PH8MLmfX0Pl7IwzvJIrSa0n3nFhfXufFm&#10;zBxeiBrCxc5EFpWn8NnSUF72m8vuwKk8Kwrt57xnss2/nb0+C1ieHMiWCgnvPbWeqSlGLI4OYllI&#10;HvummPPT1Q+5/f0XLGvII9nKnxnOQnEu5UwRqhvvWMMM+1xmlJjT2aaGj6EHURYuOFnJk+atwuL5&#10;NkwaZEaSqYNQmwVlEUokmlr11XYN5cmBsuH4Y4AHndbdX5pyc0Ee301z58HE0ZzMGMOTrgD4wY3H&#10;azy5kpzP57F7+CJyB+fit3EuepsgTRAWtYXTIqdd3tXMhedn8fBCLj1fxXJhvYQXWwI5uT2HOy93&#10;8u2HL3B+bzHvbkzklV0LEGzSluDL5tAx7AqazXO+E9njP42t/lPY6zmFNQFTafcJYXqODVc/+ZhV&#10;wjE+PyKeFF8TMlx0mDFpMhvaU8mycRahspLpYpljV0W7w2Am2w5h4whjfA0GYKttRZN1JmkmoSS7&#10;2TA4VIncAAWK/dVJMQ2iLlmTRGNTisKNGRigdF82JH8M3L8cfqD7lBHf5LXRezSQC7GbePh2EZ8/&#10;ZczZYWacTMzj04S1XIzbwnmhrk+i1wu7v5WPpc4xQtj+6KXwaT693+yhZ7+ETS11fPn+B7w51ZqD&#10;zS68VOPCpy/t4OGlj3lx+RRGJ3pTG+RMjnE0L/lMZmfgTHYFTOubUN7t1c5TXtPY5jWVTb7NrCmw&#10;Z0lTIY95wDNb15CSG0NL61je3reNrw/48O7iCBqcPZjlVM0kh+q+UNlqX8jELBMMDAdgpq5FvdVg&#10;Km1iKLGIpynJgvGV7tRF6wrCbEizsWZIuD4J1obkhchx6dIlVdmw/P5x7wsdujpjOZXSyL3OYD5J&#10;mM39L/zgUgd8KIrptBGcS53C8Yg1nIlew6nwXYK0TuEe1woDsoHj0cvpeSWQ289u4dPJbjwzY5xQ&#10;1H0+ECai0t+B3YNmkmzhIApfQwY5hbE6eRL7AqezN3AE+wPm8oL3dHb5tbHTbzJbfWewzr9VlABt&#10;bPUayezAchanGbG12pdNHaO5e+s6j588YFWTP+9tVGdyYypPTzdmsmcu05wymS4pp02SQJ6/Bjt3&#10;DiXKy1KUDJEMs0qiwiqOdH1dcvxUGRyiToGnyHWGoVSmKBMrSBwcpkx8oOF+2bD8vtHVdcDzyVk1&#10;LpRU0P1cIB8lT+Wr5xJ4caIWT74cy73vJVxYaMmNZ4VD/CyC07EzRH22kQ8j1vYtUjI/CF/NWwnN&#10;rIp0ozXUmY3phmxOcRI1lAVrQ6fwmt9UXg2YxwuBsznoI/KccJEv+E5hn99snhalwB7fqYK4Kez0&#10;mcQO74ls855Ap/d4NnuOZqPXaJb5jaPcIo5UW1OyXA1JD5YQYCEh3MqAzaVOvLNeg1JvM5p8iphs&#10;X8EYx3CGx2pz8vUoJpSbslaovswkgQrzTCotYxmfYUF5ji1NAapEmHtT4G1KhsSWDE8tsv20/hgm&#10;5fZVyfHet1w4n9XCw/clfJQwj96rjnzzYStX5scL57iApxPq+Wl6II/eXcqV9mxB2Oo+wo6FreJ9&#10;sRwJXclhUWAfCV3C4WjRDlvOsxGibotewJtBs3jDfx4HAtt5LmAJT4fO4Xm/SRzwncleQd7T/lN5&#10;SuS3nT4T2O7d9jNpXm19ywaPMazznM5qj5Gs8qxnpftIlrq2sjxgOGudmpnjlsinz3iybZQ9gY56&#10;lNjGiDpOGi4rmJHnzeRiHZ7f4cmYIWpMKzKgwD6FMtOBJGibMShYgRxfA7y1RK4zcqM8Rk/UdZYU&#10;R8gxp7VYTzY8v1/c+0iF7kX1HKsK4+rsVE7k1vP9Fnu4Op1jWYW8I/LZaWFC3o5v4NiMQl6fUMAH&#10;gpg+wsTne2J5J7iDw2FLeDtkHq+GLOfNwEW8FTKJDUP8ufd+Ct2n8+k6msgzxY4cDJzIAe+FPCUU&#10;9rT/dEFauyBtCjvEss1rIlsFcRtFoS1d1ntKiWsSy2hWuY9mqSBuuSi+F7o3Mt+jlnZfX2rC9PC0&#10;lsfS3BBPS1PKXDMZ71zD4hojUvwV2TvXhtY8WwpFeAzUtaDKMpGhknimFLniYypPsIU6yWZelMdr&#10;kGhmTmGYOkFuqp/Khuf3Cdiv/vCQIudrG7m5xpWjA0dwfVM6z09y4my7Bx/ETOL90I28H93Jp8vj&#10;eXnZEg60pvBO1DKhsGW8E7KUd0KXCsI6eFuQ94ZYfyOwg+eLiui5Wsabz/hx8e2Z3L1zgxsXz7Cm&#10;xkHUXgPZHTSWnQFTRHgURsR3MjuE4rZLc5q3yG1egjQRHtd5jBKEjRFKa2GlRzMr3Ib13UHvcGlh&#10;kXsdi5wbWORYJdyhMXUDw1g4fxH2xoakWscx0W4onRPU2DTRHXszTawsFQi0USHCXouhlpkUW0Qz&#10;rcwIfwvpnQVtYs29KI1UJ9vemrxgI7KDlH/f4fLerQmTHx3S4mhKA7wYyIngdh5/7cmxfamcavfj&#10;vXAR+sLXcTx0Po8uBUPPYw7NjeTdsMV9KpMSdih4CW8EL+LVoKUcCGvhbNsUvvvMg3u3LzJruD3z&#10;6nV475m9fZPR93jE0dUpPPqwkt1+9YK0Nnb4j2Ob30i2+DWzxWck672bWOM1jHXic7XnSNa6trDG&#10;RSjNrYnFQmmLXRpZ5FrPbNGe51ZNrJEFNhZaGBpoo62qLeq4PMa7DmLDCAk2OgOwsdHkmR1xzG8z&#10;Y1ubLsnGPgy2C2BUqhZeVmpk2qkSZPDzxPPQADPi7CQUR/3OZ1JuX0z/uucNK16JzBDGJIh3wqbz&#10;4Iwjx9sNRBHty9GQxRwKWcHrOSXsnBcKvXc4vCCKN8NEKAxayOuhIn+Ft/N64HzOrKvh/Gs2rJgY&#10;xq524QBbTejcvZTr1y4yqjZEFOQIp/mAK5feYO/2Ah794MuDcz7c+9CDNxZZsrvFircXWPHtMXtu&#10;vuPIh52WfLc3jBcro1jsUS9IGyaUVs8Cj+EsEMX2LJcGpjmPYq5dBeMcyqhyGkSrSwUTbEoZ65DA&#10;hDJLFtQasWa4HVOrjNnS4kyIuTI1HuqE6bkTb2pIotMAUoUhCTPWYKCxG9VxeiSYO1AUJ0dnZ6eB&#10;bJh+f+g+bAG7wnglJ4Kbq4J4LXwc++tMude7hH1tbryRO4p3gxbw46uDOfT602Lkj/LmxCReC1gp&#10;CJ3DwdCZvBQ0h+PLfJg3XhDRK7o87uHx46NsmBdBT2+30FiXUGoPvU9uc/tsIevnpbFhRggJwbo4&#10;hRsR4GXBxW+/pbf3vrQbwTFeeHtaYy8xZfOUMUxuKeO9hYE8VevELN9s5rvVscB1OPOcK5ntVMsM&#10;Z5Hr3IYy3aGIqaKGm2iXz+SIQBK99Hl2tQX+7oYk2Q0g0McAI10tzM3VCLQ1IkY/jOmFdkTaqxJi&#10;oUGKQTA1yerEG9lQFKtERXFEumyYfn/oetaQHxbl8F61IxcmBPF2QSYbp9vQ272E3SPMeTV8Dq+G&#10;zeP6qnoOHz6AiJdcfyGUAxHjOCgIfT14KscmWDJ7VBxPpDdYBUk/XhPqO2BNZmY6jwQZ9LxON58L&#10;Qq9z72gyMQPtcQ50J7Oisu+m7NbdW2jKNufho0dC0d087O6iu6eL8xcu4hMSQGZkLL5uluzoXM7Y&#10;LH9eGxfOdO8kZrjV9E0sz3YaKlxkFZOchPJcSmh1KKTBPonFDda80GbJjGJrYr2diDdURt9Ula1b&#10;YykKUSXK0IvGWAdcjRTxM9ciy8SPsjh9Uk0tKYxWoSDNbalsmH5/uLHbhNNVmZye4M7RogzOzIpi&#10;/8Zo7t0qYEVaFK8Icl4LnMtb2Xk8vSJD0HKffUJd13aX883u4dzc08ysZlfuPHhAT3cPT5485MoX&#10;zzF+VCSPe3sFDw/ZtyGMy0fD2bBqNKGRHoycNoVrDx6KvoJLhDp7u3hloRunznwsVPdEkCxkJ3Y+&#10;Eus93b08EjJc2rESb283Hvz0hBl1In+N8mJ5VhAT3YcwzW6IUFp5X/02yb6YCfYljLcrIt3Ahdoo&#10;LRwMFUgMsyPFRY3NGyNZ3GrJ0GhFBgcYUxIhEcq3JNhSjkEmIRRHq5NpZkdpgiZlWe6vyobp94ev&#10;dyrz9pBRnJ1qxouJ2fywIYv3Xsrnu3f82BM9gZcCZ/WFwhdDJnLvRJIYT0FGz0O6xGB//tkxzlw5&#10;yT0xsN1dF4VipDdUhep6LvH8ljhBSq+gQPQXBN6+coCt6yaLn38giJESKugRfXt6e0QovcvV13w5&#10;c/YDoVoh2j+D9Gef9Dyh60kXPV1Cjfeuc+PHW9y7do2mBDtenZNIm0sBU51KmeRYwkQRLsfZljLO&#10;rpBmh2Kml7vjbqFK1dBAWjNNKAtWJMFDnx0bIij0lqO91IhoD3mK3Q1IMg2lMESTdImEoeFalCbb&#10;HJMN0+8Pl7YqciCvngtzXdgXV8D5jkjePBDLx3sl7A2t4wW/ebwY1MazfrN4bbgHRw+nCDVIQ9rj&#10;vgEXouBx92UeP0lj89JyHt79hEffR7BqWrUYdsGClIjeu1z7sokNE91ECOwRZEnJELt6H3LsxCwu&#10;ng3l0hsh3PzhW9H3QR9hf4KUuMc993nUdYeuhz9wcmkQZz86yq1rP/LFja+ZVT+I55s8GGEj8ptD&#10;HW32BYK4EsbYDabJpoyRsQoMFLlu81ovprX6MXlsKJvW+LN9tT0rljpT6KtIRawO9hpyJJv6UBRk&#10;RLqDOeVRwn0GqHwnG6Z/PkaMGGFjb+84wcfHd4mOjo6dvLxCV21trZJs96/w6QZlns6o4MxsR3bH&#10;5XJlqzev7Mvhsw0m7A4bxr7AGTwdMI3nAsfzgu8c3p9YQfedDC5fbObBd8v46afFdN0p5dFXbuzZ&#10;FEvXl04kx1kzcZijMP/dgqifuHSqjo+f9yC0IECEv9t9Knv85DNOvZjCskZvYtI9sHLUwtvfkYtf&#10;X5dRJkgTSuvpfsxdQdy9h3e4e/cuixpSaJ0+je++/4Fvv/mWS5e/oqU8l2mplqIMyGe0MCdtlkWM&#10;sM+hRVKAl4UhxqaaGGoYYW5qhqWBPskO2lREaNAxwYaZkzwYZK+DgYEaySZugjhT0h0NGBKmSXKg&#10;8veyYfrnQ26A4gM5OWWiIuORG6DA7t17RPFp+55s969wcqU8LxWWc3yiM9uiYvliXQhv7E/hwEwd&#10;OqOG86zvDLZGJsKpMJ5cFJ9fp/LTmRx+PDeYG8eqObCuGmNbJWycTXF0tkbPUosAdz/inI1ZPz6U&#10;E/sDOP9ULrFJDgiBCQhVPT7B4afDSU5NEe5Vms96Ka4YxpzNS0Q+6+OsT2lS0h53PeThwx+58fAn&#10;7ty5ydZRdpw/e4FrX1zhyjdXuPzZea5cuMTKwQZkWHsxRihvnINQmygNRtimUOOcSalGOiOsi6ix&#10;zabOKoM07RAc1RzJ9XMkxUGO6DB1dA2EqxTmZGiYHik2ZlTF65AXZ/j5z6P0L4CCvNJ9cc7Iyykw&#10;btw4rl79VhCoeEW2+1d4b74aB0tzebPJmZ3xsbw5PpjXnotl9ywdtgS08JTfBFEkz2J74GjGeYYQ&#10;JByXg7UVEiszLIyNcNQ2FQWwL8six9DpP4F27xrWhk5iq984NolifE1wC+vC8pnSIkh8bhgvbcqk&#10;eLAVTWOHCWIEQ91CVSIbSv/1CCfZ0yPyn/gndZWPux7w6P597t5+wO1b93hw8zrHn7GnbkQTX399&#10;lS+/usT5S19y6dx5Vg0vZuUIB5odk5lkO5gx1nk02mfSaJtPg00aVRKxWCZRZpnNUItIhpglkWMZ&#10;SoWPHWkhhgRItMgxD6MiSodMK3vKYpQoz3A/KBumX0FRQQVFBVUUxCInp3JPT8/4pGzX/wwaGrpX&#10;5OWVxS9TRF5euihhbWn3nGz3r3BotgavjI5mT5ktrw+NZl95MNsWufDaOku2+tcJAkaz13MiO/zH&#10;stN3Jtt82lkjjMrmwKmsD5zCpoBJdPqMZ6fXWLZ7T2CLZytbfFr7ZvY3iO0bvMewOjSKheM0CAh1&#10;5dL1b4TKenkgHKj0nxCbIE+IUGzrlZockTR7RR3Y3dUllCZIuyNC5Z2fuHHre3bNq2fNRENapy4Q&#10;xH3NV199wWcXL/HF+c84/sozHFytwgvLwxhibcMwQVizTQ7DLHNokKRSb51ErbkgzdaHIVYRFFsI&#10;c2KcSKYIpWHuqrgZqZBuEkj1QBFKzaypiFejJNV1oWyYfgWRhny+FbXnzZs3uXf/IYqKKv/7mZbC&#10;wiHDxIf9gAEq9iY6JjY/b/1tPDtdicNTglidYM27Tb7MDQli7jh9ju9wYlezD1s929jlOY5tbiPY&#10;7jWTvV4tbPOawjbP0Wz1aWantyDUo5VdrhPoFKRJZ/Q3eY1js3SS2KeB9WLfxU35jGgdLUgRJAkz&#10;0yOsfrfIW1LF3bl5hgc/3pByR7e0nBA13P2uxzwQ4fHe3VtCbVf54dZ9bn93m23tIk+6a/Pqofe4&#10;fOkKX3zxOec+u8D5Tz7lg+Mfsa5KnVRrdYZHqbN/ph81Xn5U2knvw2WJEJnEtKpils3XYUqlKRMr&#10;DJndHIiXjjttFSqY6+uSahZETbwWCaa2gjgtWupSBsqG6S/Q2bnPoHPLDhTkBVkisklPS1FR8R8z&#10;RXb27Flla2vrt2XNv4rd85zffmGyLrMDgjg8wY1FnoPoaDDm8ktVZHtbsVEQtMFzkiBqPDu8xvD1&#10;pmy2CjVt8R7FVkGSVGFSojZ6i9Ao/RSErfMY3Terv8l9HEv9svlwuz0XfrgmtZHiJB/3fXaLcuDB&#10;jUt89W4o+55/ToRF4TS7b/LoYZe4gm9y994tbt6+x7U717lz/Xu+vXmVOeWh+Ic5icL8S0HaJS6I&#10;/HZOkPbxx2e58N4xYtxMMNW1wFDBUJgQeTJcTdg505TtC2zYMFefxiwn3E210NVVwlRLn3x3WyTa&#10;+oSbKKKrp8FAUw+Gx+uSaOVCVYK8oAMF2TD9Bfbs2aOppKwhyNJBRVVfRDc1QaLq/544P7/AjeJq&#10;6LEyd8gYGJ+00NjY+Lhs16/w7OK8pr2tSkz2jOL1dlvmu+ZxYK4WN79ro9zHhI1uggC3UazxnEyn&#10;6xgWe5ewKtut7zaLlKTNHuNZ7y7IEmRKyZIua8S+1R4tLPEdwfK8HJYVJ/D8gmK6HwiXKVWW8Ju9&#10;3Q94eX0NE8tV6XpwHkRYfCjy2R2xPLh9iysfH2XdQlfe2lXOwZ1D2TTKgeH5GcS7GXPlq8ucP/85&#10;F0RuOyeK9tOnP+adg/soDBKFs00WNY5ZpBkHYKtqg7WRKboaAzAyNcLSRgldHQ0s5PQxlNfGRsGI&#10;bE9NdFXkMVcyJN5Oj6pgOxIdzalMkvvXTzIrKCjdlX7u3LnTXBp79fT0/upBHHl9tcXGkUrMDA7m&#10;2WZnZrrF8EaHMxdO17JyuB3LPIex2quBtdLbKiJkrvWo56tnY1jhVSnCYAurvEawzn0kaz2FEXEf&#10;xVr3lr4Z/VUeY1jh0cCiyHyW+BUSGqBLysDBCKMoCmmR3X66yO6F/gTYm5ERYc7THcl0zh7E6bdX&#10;8/WZfTz67jN2bRxPdUE4hTnBtE0Ywedffs2IWBcOvfEin537gnOffsqZjz/k1MkTHH/vENkhlhRZ&#10;ZjJMmJFhknTK7PLwFW7R3EiDuhpHqtMtUdfQEwYlhTyzCBJNw2htsMZUQ4dQHVcKA1XIt7eiKMyI&#10;gpC/rqDggKhMeTmV+/q6RkfCwqJHtbe3/2NelhTEPVIQrkfIV+p2zov4u0m26zexqk6ZxTm+zIt3&#10;YWmKJx3ZFnRMtWbHYmcWhYWzXChrpetoVro3ssgng9PrXZkeWMIy92ZWuzexVOS9Na5NrBLKXO4x&#10;XCzDRN/RPF1cxIKAQdQnRLP9xYPcEuVAr1DUR2+uYN30MKKsnVnoUsU072E0Bw0mwciCBDM9CkO0&#10;yA+1IMzJkPRoD9prvZjd2sCXwvbv2bKCUekOvP/O65w5fYYPTp7myIfHOLBqLh6WulQ45DJKIv6m&#10;sP1DXIJJ81Jm6bpYRmfKY6NvgoemLaUm8X3TW3nxNgxNVEBTVZFMM29qkzVJNZFQEqfI4DjTd2XD&#10;8yvIyak/OXjwkKWNtcNMA32z0yK63be0tJkl2/2Pgbga5GNjY5fImr+JyYWqrKk1YYybPzubDJjq&#10;Fk9bmS6fnKxmc40rS9zrWOw6jGWOY5gT4kpOpJogdyBL3YfR4S7CoTAuK8X+le71dLiOZIljDYud&#10;m5ntXsvqnCzefOtDUaR30XW7m855JTSXiSvbOY0FDk3Mc6plvrO4IBwamCHWJ7g1MN2tmCmOQxnr&#10;MZTGgHJy7axIitTj/OfX+OSzL2iuLWF8TTWzamLZsmENn75zmDmFdrhr+lEnVDZckkCZCJnzyl2J&#10;9BnAjk4/JleG4WXqzRDTWEqNo0Sx7UBNghqGagboyemJ0OpDfbIR6RY2FMfL096UrC0bnl9BWUm9&#10;L6L9wyG1qsZG5mcUFdRQUtTA2NhC6oD+6rtg77y6MH7hEE3q3HzYUSthnFMa++fZcPi1QpZPNGC6&#10;e7YY4BoWupYzz6OKFY1BrJ/hy5YWY7blxtLhNpy5Qn1LBHlLxPpSl0aWJmUzKtKY1MQAHt1+xK2f&#10;rvPsiiwKIkyZ7jKMWW7lzHRtYKYgbaqLIM+2lsUOQ5jmWEq7Y4lYKpnoVEqr01Am+gfj5OvGJ+c+&#10;4aMzp0V4PMnSaRlsbzNm4vS5Qn0nWFgtvb8WzHDrXOqs02m0TmTJOB2aB+lTEyhPk6ce5pqOgrRM&#10;siwjyLQzwFzXBH11Fdz0nMj10qPY04XCAD1KYzX/Zn4zMbZ67/Dhw1qy5j8OTU1N9kqK6vcVFTXv&#10;KylJn1iSJyQkjH379tkrKChe1tc3WCfr+gumFuvQlmrEOF9bZkbYMDLYiXHFmhx5O5PXF7oz36FG&#10;DPJI2t0bWOBYy8tjU9jSaM/zW4NEOMxlkVulWBqEuRlOh1M9u8cb903gnjr1KXdv3GHvijBW1Yly&#10;Q6h0tug322k48x0rmOxWyDy7OvFZLsgqY6pQ63RHQaCNCKG2Yr9jIVtG+FJU3sD5j05x4qOzLB8R&#10;zr6ZvjhaKLN+3RaOCsXNLLMgTsuHBqn1t06j1iqF8ckGRDpZY++jgb+nKBVM5Qm1DKbEMJqxg22x&#10;VTPESE2fFDNfKlNUSDJ0FOFSmbQAm9WyYfkV1NQM3vX29i6vqqrSl23650BNXR0FRTUWL+rA3Ny8&#10;U1VV/bGiojKHDh0ylXXpw/Ahjh9OH6zCUOsIVtcYMdIphdVjrTj0SgkL2/RZ3SBhmks+UzyH8Naq&#10;JNri9ehsMODSR41M8opkkUudCHkNLHQWBDsNY9doB8IirHhrbxvffvQsa0f7UJfnwVBJCHOkL2i4&#10;VDDDuYrZtg20O1QyTfqWjXMZ0+xLmWg/lEkOpWK9jFEuGTQM8eDIaWFCzpzjxTUjGV7mQICBB/ZW&#10;poxvXSJC8WHGpavgp+1OtSSNaptEESrTydB3xM5Cl4wwFdav9yA7XJHSBDPSbQIZWe+PoboGEkVt&#10;UmxNqI2yIcXeiHKR38TY/LVXjOXkFVR6tLUNP5WX00SETJSVlf/xX8PR0tLq5ObmvVpeFIrycsqM&#10;GDEiVLZLlAx+tbLVPlw5u1t/TI48jcIOT042o80/kOlZFjSVKvLM7hBeWikKV/t8McAVTA2xIz9K&#10;gVBPbd7YnMhY5wRmO1QIwmqFGquZ5jaUXSO8eWnXDooSremc4ECkvg9lDilUDYwUObSE2XbVTHWW&#10;hkWxiDA81XGwIGsIk+x/VtlEuyLaBIkzM6xJTPDizKmPOf7BO8wdG0iEbijVtqFEuehx4JUjvPnG&#10;6zRG6BJvG0i1dTY1wjUOsUyjzCyJQAM3kp2NqQ5XYU1HqDA6xpRlGCLRU8HMQKjNNICaRA1SjJ2o&#10;Ep+l8bqf/Twiv0ZQULRla+t0NDR1LkrbJiaWHDjwEpmZmf+4sLlp09Y4RQV1UViaHBcF499lV0sS&#10;dc63ZouDt/RhQYkODXZh7J3vQn7kANqFGmtsQmlzyaU9L5LZC4s4ebSWigQdJrhUMkkYimlO1cwU&#10;4W6mCHsdtcL5vXqcb69co2NUJEUuSYzx9cZNVZcpIgdOcilhioP0MYMhtDlm8/GuVsY5p9ImGUKL&#10;aI92KGGE/WCRTwNYv+EpPvzwQ5aMLcLNWpdqe6Eq5yyWljkzbeos3jr4Oq0lqRQG21Mq8lut2UCq&#10;LMRFYhpPgXkE2ebRghRzSkS+GxyvyoRSZQyFk7TVsiTTUkJ9vDHptmaUxSrw1LpWJ9lw/ApLly5V&#10;UVUx+iX/LV26yr+8vKZO1vznYMaMGRJ9ff0LgwcPTpBt+hXWdzSb1IuDL/O1p1q4uHEBtpQ5uTNm&#10;sDJ25jq0JDswUtjtlcMTeGt/CoMdJMJA5MnyUZEIeUOYKELlZLsMynISuXjxGy5e+oznV01h1ih3&#10;nK1tBFmVwvwMFZ9VTLErYKxQV7ttKWPCrdm+zJkml8Ec7IwUYSuCVUN8iI1x4fjx0xz74CgLxzvg&#10;YuUoDIgg1mIQFZ5upLqr8+rLr4io8AzLxkoYqO8nCEuiQJJIprUDcyda9M36l/mb4WM/gLI4ebTV&#10;RAmgokCyhR/1cQakmDtQFatNfojSddlQ/Ca0tfXbZav/fHh5eQWLMNkjCsa+mWwlJZU7mzdv/qsv&#10;NRTGm781PFWDQWZOTMkzotTOnjw3K9yc5RhTbsDkIi1mNjtRF+1Mo3sG7RJh253ymSxVj1DJJLt6&#10;pvpFMHGII6dPPceHT81kyQRbvL1CaRXGY6IIfxOkL2TYSR8xKBbtXMY5iqI5yITn5+sRbWPIy6v1&#10;6RhnyJ4OoYaBIhxt3yoc7ksUpliQYRrHKKtMRgniqmzjWd9kwlOdz/H0gZ3k+UpwsLYWqksThfhA&#10;BpknMbdJnswwF8ojjHB2lCPBxQgtbXUSTH0p9BN1X4AF2W4Wop77289RWljYH79w4QoqikYit+le&#10;GTOm/S88wj8UooZTl5dXeBgSEhIkbefl5RnNm9fhaGUl+ZWr/HMUxShTHmZBrq1QVJoJxZIomrMt&#10;aatzIidmAI0ZGpQIhTQ7FDLCw4oF+V6CiApa7fIZa1fIBLsykffSaXZLosVtIAXOwYxyr+i70Tne&#10;vuDnxba4r+9okTfbkk3YttiHrIF6WBnqku6jTKyHIbqWBrhYWuAqzIOVuTYm6vo02ufQKEmlRiyL&#10;at0o9NQkyNWGQYFu6KhrYjzAlDLzRMpNE8j3tEZio0KxjyItRaZCcWboamlgpSjKFCtLGuKMBYGO&#10;1MQpkJNsvUt2+r+JwcVDY+UVVLsbGxs1gwLC2oVrF2WW2Yuy3f9cREXFpiopaXxrYmJ2WrbpNzGs&#10;MHJkabQyuU4Syv1NaQgzIdvWgTFFOmzuCKE43JDMcFMqbd1J89dk1EAbmu0TGWM9mBbbAsY4ZDDG&#10;priPyDHCZMzLjqVR1IZjbYYIsgS5tnmMEaF1jAiVMxLDqR+kQcfiQDzc1HHStyXcR5dFS7KwttMm&#10;TrjHOocC8oVTrLTPosYumWqhuAbLTKINjDAx1sVAwQg7BVeSLEMYah5PiUWEIMORGfXOBHmrCKco&#10;T7itMlrGKhiKAU838qExSU/kNxvKovUZEql+U3bqfxNubm4r3dy8tjk5eT4j6uNb7u4+3rJd/xyE&#10;hUV0SmevVVU0u8vLK1uqq+uGTps2LVq2+zcxMFD+Skm0CsnmroxJMSXX0ZVcZ0PG1Bsws9aKiaNC&#10;WFBjwIz2YHYvTaGjMIUREul0UzYjbfIZYVPIKJEPR4uCeNeMUCr9nGmxKaBF9GmR5Is+BYwSYXLx&#10;KHuaR1ozNFQORzM9KtxyKIi1Jj9Uk7YGbwoyrSkR6q20TaDcPoE6ixyazOKpsEoXpUss+ZIkoa6B&#10;DBEKqzSOpNA6gaX1bsS6DiDS34iseG0asiwx0pATaUKEStNwRiTqkG1tQYGfDTWpiuzfsdBQdtq/&#10;gnTmSW6A0nfSxz+kJm/Vqs6EV15521a2+58LXV3dcwsX/v8HZ25qtU9VRetrS0tLD9mmXwGQSw2U&#10;e1Ih1JZk4sSwdGPyLTxIsNdndJY89ZlqlESpkZNuxPQiFWZUajHCMZThgpgRlnl9d50bBYHDhRLz&#10;I9SojlImxtCf0TaZNAnljRR9mmxzWDDanHEzfJlQrEOoaQTN1jkMtxlIRbS2sO/RZErDmXCG1YKk&#10;RrM84RgzROgOZ/1UO6YVW+Cg7kGFeQJVxunkmadSIAxHVZoWs+c4MTzDRvxePfS15dEVDjvLJELk&#10;Oi2qva1IcTOhMUGOUQ1JbbJT/qvw9AhfpaxgjKGhyTOyTf8+SGe0FeSVf5Q1fxNS8rLDFCgKV2Wg&#10;sQsNA7XIEVdqrIUzgyIVmTRUnhh/LQaFKuMVIM/weiNqvAz7iuDh1sliSaTOKoVwrwHsXh9DXaqu&#10;cKX5fbP3TZIMhltmMTLRi8SBpjRX6TFppAMl9slUSmJZPN6OdUuT8RahLs4ihDLJQGpEGCwTv3OF&#10;MC4+7rq4GqljretNvnWkICyQIrNYcqz8mNtsJApsGxZPNcZCXQEtBS0GWgQwJFyH8iAJCSJEDhso&#10;T26y/V9Mvru6+v3FC42JiYnpa9dtwFbk+u++u4aNtWufwZPt/tfD29NvkfR5CXl5xS9km/4q1i2b&#10;YZsZqkpusFrftxPUxIowY+VEkpEzphYKRDoKlzk6hCWrwti8LFPkEyUxyKlCBdlUWKQxJtOW0AA1&#10;9u5NojlXhFzjcOoEaTVCWQ2WqZTYBjGhxliEXkHUQjOWtZmLAZdQUGlGU5ouTsKcVJqnUS5C5FDL&#10;OMqtIlghvUWTY0Wm+4C+7/AaKsJkgXmUCH/WtNfZkBdtz9gCb7Q1lTBXtRVFdqAgTYkaP08SrPVo&#10;SJFjUIz5x7JT7IP0ItXWNEdVyfhb2aYBGhr6VzXUTfn4zCdERERJH48RjvLf8NJjdHRcvpKSardY&#10;vt+9ZbeFlZXtKH19g/MidlvLuvwmZrc2Bmf4KpHtZ0yMiQmV0cZkOxqSZOaNgb46hQONmdxsy5gS&#10;NYriDSixCqHIIpEiSQIpoWrs2hLH7jXBzBN9cowDqLRMo0oYjBrxWWMtbLuHMRW5+kR6WBLrroqT&#10;lTpFocJR2qoQbhxKqUUcxZYJlJqnU2oZRqKZLTMbzWkpd2PlCAmBBjaMyRE1Z5oRSaHGol7UQlND&#10;FWNlHdJMfETpYsxQL0viJKbUJapQGGN0RnZqv0BZQffBuXPXMDFxeNlMz8xaSUFnunS7jY3zEUd7&#10;31eUlfTxDwjCysruX/8t6/n5BbUtLeN9Zc0B0hluPV1jIX8FROj8m18B+Mbhp+yzpO9NBxkQZWxD&#10;ebAhxX5OZBkHE2SrS164PAFOcsxYOoj8JC1GBQaQY+lJRoIGG1f6sHCyDRIdLQZbe/c9qFNuIcKe&#10;eQYllskUuLsyKksVGxsNNM1VUDNRID7eFHMTc6EmYe3NEikThqRA/NyaaSFk2Gszs9qKWGt58nw0&#10;SXKQI9RTQ1w8rlhryqGvr4Krrjg2E1tqU8wpsDcmyd6SKlGrFQYp901X/TlWrt0UKHHwQk5Ov0va&#10;Xjpro5GinCl52UW/GLi6ujpvdXWj92XNfz/k5BSuX7n8NaqqGn+zRJCiKi9Rf6CPHHki9IWbGJJu&#10;r0t5rD6pht74GtliaKaOMDRMGCthwhRTFo41YfZwI8bWmjEoVZlRVXbEe6gzOcOMBB0vqoUbHGoe&#10;y8gsM/xFbrRxNmHtynASQlTIzZbg6mlAnkUQ+ZbxDLKJY2GjHX4WKlTHWaGnroWfpTK2rko0N7oS&#10;YaGMpZoeumoGIh/7kO9iTEOaARkGthT6m1OVJEdxiuRD2an8CiJ39T21PGzYiFBNTaOvZs1cJsKi&#10;AUZGpv+aWu3vhZyc3E0LC6vXFRRUbpeUlEy2srKaGhAQ8DdLhD8h0lvnepYwIymuwvEZOlARr0OB&#10;mz4Zxr6465tRlKBLUeoARgu3aW+hj62eLqkizFpayuEbpkXzKE+asi1YMMWSfLMwRg4xYvbEgdQm&#10;azNNlBfFqerUDnNm+GB5BhmJUGrtIZyrPT6OCkyZ5tL3Ppu7RI/cDDtctBQxUdZET8uEcCNvUizt&#10;hVvUoszLkQxzW2H3DYTSVCmI9yuWHf5fhfQBK2VlfUyMXEX+15Q+04SiggaK8hp/V533T8eqVavs&#10;VFQ0RJJVwkDPuO/FBnl5hbsnTpwkNDRie1+n/wa5KSGbUwOUSQ+VJ8zAniRbS5H7jEix1iTdzAUX&#10;ZTMM9dTR0FISg6qEqaYmXu5KeDnKs6DDlQnjXZjWrEZhsiETi7WoSJQTRb0+wZ6mePkOYOkcP2aM&#10;NiTcZQCTK61wt1OgY54T5QkqWOkNwFBLCw1NZczlTUg28iPN3EoU3Yo0Rbox0FRClpcCVQMHUBBl&#10;JHwH8rLD/ps4dOh9m6SkJKE0bTRULejt7WbJ4hUI9/21rMu/H5WV9R75+cX+suYAOQWVhdL7do2N&#10;I91lm/5bvPzsQqsoD9W7GSFqpLnoEmZoQpaLHpXhlmS4GRNp5UawgQMmKvroG+hhZaxCWpg2wwZL&#10;GFkiEWQoUt/gTk2FAyPqPGhrc2dOexBT2qypHqKEkb4cBsrKmKipoKMuJ37PAExU9dFUUsVD3ZYY&#10;C1+yJKIECZfQGGdBpqUdKQ7a1MYbUhOvRnmG20zZof5NHDlyRE22Ks1lbtJPM1PrYyoiVCopav5+&#10;v1VPSUndX3pTsKmpKVbaFkZFU01N/ZO+nQIKCkrfSiepIyMjpQ/a/gpN1QNbkn2VejL9hdrcdYg0&#10;MCPNVo8hMfqUhkhIs5Aw0MydKFEcW2noYaYtDW1aqArnp28sVGOuip2ZIh4SJULdlLE3VcBIWHlV&#10;eWU0FNTQVNQR4dAIbyOhJitf8fvsKPAUITHZkppIkWOtjMkQiq8RhFWlajIk1uiQ7ND+Lhgb2y5T&#10;VjZ6cOjQoT/ONwpJD1ZVRYvKykqJbNMARUXVnoSEpAmy5gB9ff2gkpJSSksr/mbYaRwSOzPVW12Y&#10;Fzmy/IyI07cjxtCGFBdVhg4U9V20KYU+9oJEV+JFPko2CSDe1J848wBirAKJEEuYuR8x5v5iewCJ&#10;piIEmniRKYr/LCd7imLMqEk2Zli4CZk22iK/upHl7MaQJKGyRDUygxS+LykJ+qsP+YSFxEw3MbL/&#10;pX7LzSwMdnPz7rP3enrW1WrC3CgqapwSNe5PfR1+71BV0Tyvra2zTSKRmEofpA0OjqodNWqUmlDa&#10;Ten7Bx4ePqlhYWGx0keulRTV/ttEXTQ4OTXRx+BadpACg8OVyfPTJNXahAR9SxKMRBh1NBa23JSy&#10;WD1hbPSoEmamKlqDujgtqqOEMYnRoS5Bnfp4aVuPEn8zBluYCofoQJKlEWn+OuJC0KEmQZ6SSGXq&#10;c4M6ZH/6NyGR2E73dPWLDAyMXmlp6dB3F0BdzfCrwoJKpOHQ1MiuL88bGVkPV5LmN3UdRG37m08x&#10;/+6gq6v3viBF5JnJkbJNAzTUtZ9PTckU9Y0SOTmDPaQ3Y2W7/m5UFGeMjvLQeZAWrExGhKgDI4Qh&#10;CVMhW5QVCdZKRIswGWWqSYSJHqEmxkQYGxNnpMtAc0MSJVpkuauRFSVHWYw6pVFKDI3UlD6w2p0R&#10;5fLfPl7/J6xevR4lJaEmZbVT0racnPLV94+c7HucQ0fbUHxqdBkaSPb2df6jQoTCv7jS9PSMP5s1&#10;a364vLzSd9Jn5mWb/0eY3VrqVFMQ1pAWYXYySagwV5ia/AgNBkeqUhSlTHGkCoURKpTEqlEcq0GJ&#10;UOOgUA1yIs1pyg9ZWTXIOvzIkd2/GIm/F/EpWZ7bth38JYTKC3vv6uIrwqL0YR89afhXUFRQv21k&#10;ZPRX3875w8DExOSkUNpNaXhMSEipkW4LDw9n0KA8XnvtNZ2+Tn8QGBjYOCvIqf+ooqwrfWBKV7pN&#10;SUHvx7zcYqG2n78V9g9lTP4WpLktJiYOCwvrjbJNA9TUNC4rK/88O66goPilqFZ/vy+3/xmkD00J&#10;yEms3Z9TlNe8Id0mbQvyUFU2/PfN9v+zMGjQoL7y4E9QVNB4MHZsa6OpqdmK0tIqtLSE9Y+MSdLV&#10;NWyWdflvIb0xefXqif/1/2ujqqr5yyz+f4X0b8jLqT1RVFT7Xlqj6ekZdMp2DVBW1MfLw79Vui6c&#10;tHl7+yyXvh3/qdDU1HxTUV6nR0lJ5R2R9z5RVtKVTkwrC+v8sKaqvkFBXumOj49Po6z7X0V4dHSM&#10;tNCXNf9u1DY01L75+lH09cy3uzj7H1RT0bks2/ULysrK0pKT0xqCgoK0HZ3ce//rvbPm5tG1zzzz&#10;LIoKan2Tyf8nIJHY7BdE9SV4dTXtT7S0jP5iwlZs+1KUEy+4ublpqqlqX1dX1/zNd/LEVe4bFBD+&#10;d02r/Tn8/f2VRJh7pK9veVZJyfCXGR91df096up65+rr643nzl2ECIcsXLgyTEXF4IainA7y8qqP&#10;ZF37IFT4U3r6oGxZ8/8O9u3bZ/Bf33eWKk9ZSUOaR+SFGi9Kr/SdO/b0vdxuZWV7RNonJycncOzY&#10;sc7S9dzcwl9uLf2/QDoJPGfOkr94NVpYeby9wygurqw3MbFYZaBnvUlJQVfYf92+Y1RR1iY0NP6P&#10;9c3m/yoIw/KlsCt/MacnvV1UXDzkT++MXZOTkyM7OxthcIQN//kZxpiYmE1i6B84Obm+3NdLoLq6&#10;/pcZG19f371WFpJjp0+f1pBOuUnrSaEY6e/om45LSEh1ffvtD6y8vf07VFW07vT9kICCnJboq35N&#10;uj6hdXJtfX3L7/fL1P6dkN6IDQ0NNZY1B4SFhVXraOt/ZmxsfFTa9vDwEm5Bsdfezhm5AcpCIQHS&#10;b4GoUVBQ6ss1JiZWH8jLKd0xMjTZ1vdVH8LRSrdHRsZtUpBXuytqyGozEzumTJnK5xe/RF7hZ8Xr&#10;6OheNDQw6/sOFxVlzT7nKF1PTc0Nk5NXui1d78ffCWtra73ly1f2zUrINgk3qsr7R46hqqr6tZKi&#10;9N0zZVfZrj4oKWlcNTa16Cst1NU13pUb8LOpCAmJiZZ+7Yd03dDAGH+/YF7Y/1LfPbI/kaSipP6p&#10;oYHpaekDquJv20m39eN/CB8fv6d8fHw3y5oDHOxdRJgcJJ3/U5Y+3/nnrzHt3r3bVl5e5Yfy8spJ&#10;0vbBgwdVFOW1mDdvnrO8nOrXykrqfe7R3d0nMDU1a5EwQYIxVdLTc37JWw4ODm7m5vZWsmY//lFQ&#10;V9fusLGxe7apqclSQUG5W7a5D9Lct3jRMmpra/tqK+nkrqKCJqLAvyd9o3bD+s00NjZG9HUWMDIy&#10;OWlr6/Tvf77x/zoEYYNUVNT7cuGfIFTZV2oI1WmNHz+2sm9jP/rRj370ox/96Ec/+tGPfvzRMGDA&#10;/weA5Yl/Igo6TAAAAABJRU5ErkJgglBLAQItABQABgAIAAAAIQCxgme2CgEAABMCAAATAAAAAAAA&#10;AAAAAAAAAAAAAABbQ29udGVudF9UeXBlc10ueG1sUEsBAi0AFAAGAAgAAAAhADj9If/WAAAAlAEA&#10;AAsAAAAAAAAAAAAAAAAAOwEAAF9yZWxzLy5yZWxzUEsBAi0AFAAGAAgAAAAhADwBBwImBAAAEwkA&#10;AA4AAAAAAAAAAAAAAAAAOgIAAGRycy9lMm9Eb2MueG1sUEsBAi0AFAAGAAgAAAAhAKomDr68AAAA&#10;IQEAABkAAAAAAAAAAAAAAAAAjAYAAGRycy9fcmVscy9lMm9Eb2MueG1sLnJlbHNQSwECLQAUAAYA&#10;CAAAACEAOLLFReAAAAAKAQAADwAAAAAAAAAAAAAAAAB/BwAAZHJzL2Rvd25yZXYueG1sUEsBAi0A&#10;CgAAAAAAAAAhAMERS3LSQAAA0kAAABQAAAAAAAAAAAAAAAAAjAgAAGRycy9tZWRpYS9pbWFnZTEu&#10;cG5nUEsFBgAAAAAGAAYAfAEAAJBJAAAAAA==&#10;">
                <v:shape id="รูปภาพ 919" o:spid="_x0000_s1048" type="#_x0000_t75" style="position:absolute;left:14948;top:-376;width:4608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38FjFAAAA3AAAAA8AAABkcnMvZG93bnJldi54bWxEj91qAjEUhO8LvkM4Qu9qVqVFV6NYsVio&#10;Xrj6AIfN2R/cnIRNuru+fVMo9HKYmW+Y9XYwjeio9bVlBdNJAoI4t7rmUsHt+vGyAOEDssbGMil4&#10;kIftZvS0xlTbni/UZaEUEcI+RQVVCC6V0ucVGfQT64ijV9jWYIiyLaVusY9w08hZkrxJgzXHhQod&#10;7SvK79m3UeD60/z8fi++ZJ/NXouDk3t/7JR6Hg+7FYhAQ/gP/7U/tYLldAm/Z+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9/BYxQAAANwAAAAPAAAAAAAAAAAAAAAA&#10;AJ8CAABkcnMvZG93bnJldi54bWxQSwUGAAAAAAQABAD3AAAAkQMAAAAA&#10;">
                  <v:imagedata r:id="rId9" o:title="โลโก้อบจ"/>
                  <v:path arrowok="t"/>
                </v:shape>
                <v:shape id="_x0000_s1049" type="#_x0000_t202" style="position:absolute;left:18262;top:-376;width:9809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as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tJl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xqzwgAAANwAAAAPAAAAAAAAAAAAAAAAAJgCAABkcnMvZG93&#10;bnJldi54bWxQSwUGAAAAAAQABAD1AAAAhwMAAAAA&#10;" filled="f" stroked="f">
                  <v:textbox>
                    <w:txbxContent>
                      <w:p w:rsidR="00492BB2" w:rsidRPr="00B849D5" w:rsidRDefault="00492BB2" w:rsidP="00BC4887">
                        <w:pPr>
                          <w:spacing w:before="120"/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 </w:t>
                        </w:r>
                        <w:r w:rsidRPr="00ED5B4D">
                          <w:rPr>
                            <w:rFonts w:ascii="TH Niramit AS" w:hAnsi="TH Niramit AS" w:cs="TH Niramit A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>หน้า</w:t>
                        </w:r>
                        <w:r w:rsidRPr="00ED5B4D"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u w:color="7030A0"/>
                            <w:cs/>
                          </w:rPr>
                          <w:t>๑</w:t>
                        </w:r>
                        <w:r>
                          <w:rPr>
                            <w:rFonts w:ascii="TH Niramit AS" w:hAnsi="TH Niramit AS" w:cs="TH Niramit AS" w:hint="cs"/>
                            <w:color w:val="000000" w:themeColor="text1"/>
                            <w:sz w:val="28"/>
                            <w:u w:color="7030A0"/>
                            <w:cs/>
                          </w:rPr>
                          <w:t>๘๐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4887">
        <w:rPr>
          <w:rFonts w:ascii="TH SarabunPSK" w:hAnsi="TH SarabunPSK" w:cs="TH SarabunPSK"/>
        </w:rPr>
        <w:t xml:space="preserve"> </w:t>
      </w:r>
    </w:p>
    <w:sectPr w:rsidR="00BC4887" w:rsidRPr="00FD265C" w:rsidSect="00CE3D0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 w:code="9"/>
      <w:pgMar w:top="567" w:right="1134" w:bottom="1134" w:left="1418" w:header="567" w:footer="57" w:gutter="0"/>
      <w:pgNumType w:fmt="thaiNumbers"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324" w:rsidRDefault="00920324" w:rsidP="00876729">
      <w:pPr>
        <w:spacing w:after="0" w:line="240" w:lineRule="auto"/>
      </w:pPr>
      <w:r>
        <w:separator/>
      </w:r>
    </w:p>
  </w:endnote>
  <w:endnote w:type="continuationSeparator" w:id="0">
    <w:p w:rsidR="00920324" w:rsidRDefault="00920324" w:rsidP="00876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 ADGothicJP Medium">
    <w:charset w:val="80"/>
    <w:family w:val="modern"/>
    <w:pitch w:val="fixed"/>
    <w:sig w:usb0="80000283" w:usb1="38C76CFA" w:usb2="00000010" w:usb3="00000000" w:csb0="0002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B2" w:rsidRDefault="00492BB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B2" w:rsidRPr="005D40D8" w:rsidRDefault="00492BB2" w:rsidP="005D40D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B2" w:rsidRDefault="00492BB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324" w:rsidRDefault="00920324" w:rsidP="00876729">
      <w:pPr>
        <w:spacing w:after="0" w:line="240" w:lineRule="auto"/>
      </w:pPr>
      <w:r>
        <w:separator/>
      </w:r>
    </w:p>
  </w:footnote>
  <w:footnote w:type="continuationSeparator" w:id="0">
    <w:p w:rsidR="00920324" w:rsidRDefault="00920324" w:rsidP="00876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B2" w:rsidRDefault="00492BB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B2" w:rsidRPr="005D40D8" w:rsidRDefault="00492BB2" w:rsidP="005D40D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B2" w:rsidRDefault="00492BB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5D046A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B30C25"/>
    <w:multiLevelType w:val="hybridMultilevel"/>
    <w:tmpl w:val="CA00F122"/>
    <w:lvl w:ilvl="0" w:tplc="371EEAC2">
      <w:start w:val="2"/>
      <w:numFmt w:val="bullet"/>
      <w:lvlText w:val="-"/>
      <w:lvlJc w:val="left"/>
      <w:pPr>
        <w:ind w:left="1080" w:hanging="360"/>
      </w:pPr>
      <w:rPr>
        <w:rFonts w:ascii="TH SarabunIT๙" w:eastAsia="AR ADGothicJP Medium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B65374"/>
    <w:multiLevelType w:val="hybridMultilevel"/>
    <w:tmpl w:val="E398F19C"/>
    <w:lvl w:ilvl="0" w:tplc="A8DEBCF0">
      <w:numFmt w:val="bullet"/>
      <w:lvlText w:val="-"/>
      <w:lvlJc w:val="left"/>
      <w:pPr>
        <w:ind w:left="108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B7218B"/>
    <w:multiLevelType w:val="hybridMultilevel"/>
    <w:tmpl w:val="59D4A6FC"/>
    <w:lvl w:ilvl="0" w:tplc="ED9E661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8F43026"/>
    <w:multiLevelType w:val="hybridMultilevel"/>
    <w:tmpl w:val="C9EE33A4"/>
    <w:lvl w:ilvl="0" w:tplc="6E8421A8">
      <w:start w:val="1"/>
      <w:numFmt w:val="decimal"/>
      <w:lvlText w:val="%1)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93E4757"/>
    <w:multiLevelType w:val="hybridMultilevel"/>
    <w:tmpl w:val="13B8EE54"/>
    <w:lvl w:ilvl="0" w:tplc="9E189CF2">
      <w:start w:val="9"/>
      <w:numFmt w:val="decimal"/>
      <w:lvlText w:val="%1.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F766D7"/>
    <w:multiLevelType w:val="hybridMultilevel"/>
    <w:tmpl w:val="494E8D2A"/>
    <w:lvl w:ilvl="0" w:tplc="F76EC418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142C0A"/>
    <w:multiLevelType w:val="hybridMultilevel"/>
    <w:tmpl w:val="E6AE3F24"/>
    <w:lvl w:ilvl="0" w:tplc="26C80FE4"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C214589"/>
    <w:multiLevelType w:val="hybridMultilevel"/>
    <w:tmpl w:val="E26CF608"/>
    <w:lvl w:ilvl="0" w:tplc="40209D44">
      <w:start w:val="1"/>
      <w:numFmt w:val="bullet"/>
      <w:lvlText w:val="-"/>
      <w:lvlJc w:val="left"/>
      <w:pPr>
        <w:ind w:left="201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9">
    <w:nsid w:val="1C743DC9"/>
    <w:multiLevelType w:val="hybridMultilevel"/>
    <w:tmpl w:val="CB366C14"/>
    <w:lvl w:ilvl="0" w:tplc="CC00B4F0"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  <w:b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7C4441D"/>
    <w:multiLevelType w:val="hybridMultilevel"/>
    <w:tmpl w:val="BD7E2CA4"/>
    <w:lvl w:ilvl="0" w:tplc="A460A6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8B60074"/>
    <w:multiLevelType w:val="hybridMultilevel"/>
    <w:tmpl w:val="9C7A8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327A9"/>
    <w:multiLevelType w:val="hybridMultilevel"/>
    <w:tmpl w:val="948A1298"/>
    <w:lvl w:ilvl="0" w:tplc="D488E7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FD77808"/>
    <w:multiLevelType w:val="hybridMultilevel"/>
    <w:tmpl w:val="0ACEE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8061B9"/>
    <w:multiLevelType w:val="hybridMultilevel"/>
    <w:tmpl w:val="17DE0FB4"/>
    <w:lvl w:ilvl="0" w:tplc="BCA6DC76">
      <w:start w:val="1"/>
      <w:numFmt w:val="decimal"/>
      <w:lvlText w:val="%1."/>
      <w:lvlJc w:val="left"/>
      <w:pPr>
        <w:ind w:left="177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8EE3E4E"/>
    <w:multiLevelType w:val="hybridMultilevel"/>
    <w:tmpl w:val="B3EABD28"/>
    <w:lvl w:ilvl="0" w:tplc="F934D706"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6154AB1"/>
    <w:multiLevelType w:val="hybridMultilevel"/>
    <w:tmpl w:val="59D4A6FC"/>
    <w:lvl w:ilvl="0" w:tplc="ED9E661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61A0502"/>
    <w:multiLevelType w:val="hybridMultilevel"/>
    <w:tmpl w:val="7A54683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0B2CBC"/>
    <w:multiLevelType w:val="hybridMultilevel"/>
    <w:tmpl w:val="3482BE50"/>
    <w:lvl w:ilvl="0" w:tplc="863E8246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8E22DF"/>
    <w:multiLevelType w:val="multilevel"/>
    <w:tmpl w:val="93B2B018"/>
    <w:lvl w:ilvl="0">
      <w:start w:val="1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46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4A0D066C"/>
    <w:multiLevelType w:val="multilevel"/>
    <w:tmpl w:val="242AEC24"/>
    <w:lvl w:ilvl="0">
      <w:start w:val="1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556E246D"/>
    <w:multiLevelType w:val="hybridMultilevel"/>
    <w:tmpl w:val="7E002F20"/>
    <w:lvl w:ilvl="0" w:tplc="361E880A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3F02A9"/>
    <w:multiLevelType w:val="hybridMultilevel"/>
    <w:tmpl w:val="3B64D0A8"/>
    <w:lvl w:ilvl="0" w:tplc="E82A49E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DFF46F5"/>
    <w:multiLevelType w:val="hybridMultilevel"/>
    <w:tmpl w:val="76587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D9702D"/>
    <w:multiLevelType w:val="hybridMultilevel"/>
    <w:tmpl w:val="D854AFDE"/>
    <w:lvl w:ilvl="0" w:tplc="4A0C19C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60F86793"/>
    <w:multiLevelType w:val="hybridMultilevel"/>
    <w:tmpl w:val="3D069404"/>
    <w:lvl w:ilvl="0" w:tplc="FB744F9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3DF28AA"/>
    <w:multiLevelType w:val="hybridMultilevel"/>
    <w:tmpl w:val="791222CA"/>
    <w:lvl w:ilvl="0" w:tplc="DE248D9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8722CD2"/>
    <w:multiLevelType w:val="hybridMultilevel"/>
    <w:tmpl w:val="01764B90"/>
    <w:lvl w:ilvl="0" w:tplc="5BEE262E">
      <w:start w:val="1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EF86E84"/>
    <w:multiLevelType w:val="hybridMultilevel"/>
    <w:tmpl w:val="E7FC562C"/>
    <w:lvl w:ilvl="0" w:tplc="6142A47E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BD1D13"/>
    <w:multiLevelType w:val="hybridMultilevel"/>
    <w:tmpl w:val="0D32969A"/>
    <w:lvl w:ilvl="0" w:tplc="DD86F5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7EE72ED8"/>
    <w:multiLevelType w:val="hybridMultilevel"/>
    <w:tmpl w:val="ECA63E50"/>
    <w:lvl w:ilvl="0" w:tplc="F2183BA0"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7EFD11D0"/>
    <w:multiLevelType w:val="hybridMultilevel"/>
    <w:tmpl w:val="0BB2272E"/>
    <w:lvl w:ilvl="0" w:tplc="ED2EB52C">
      <w:start w:val="49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4"/>
  </w:num>
  <w:num w:numId="4">
    <w:abstractNumId w:val="10"/>
  </w:num>
  <w:num w:numId="5">
    <w:abstractNumId w:val="24"/>
  </w:num>
  <w:num w:numId="6">
    <w:abstractNumId w:val="1"/>
  </w:num>
  <w:num w:numId="7">
    <w:abstractNumId w:val="2"/>
  </w:num>
  <w:num w:numId="8">
    <w:abstractNumId w:val="29"/>
  </w:num>
  <w:num w:numId="9">
    <w:abstractNumId w:val="8"/>
  </w:num>
  <w:num w:numId="10">
    <w:abstractNumId w:val="30"/>
  </w:num>
  <w:num w:numId="11">
    <w:abstractNumId w:val="26"/>
  </w:num>
  <w:num w:numId="12">
    <w:abstractNumId w:val="19"/>
  </w:num>
  <w:num w:numId="13">
    <w:abstractNumId w:val="23"/>
  </w:num>
  <w:num w:numId="14">
    <w:abstractNumId w:val="9"/>
  </w:num>
  <w:num w:numId="15">
    <w:abstractNumId w:val="21"/>
  </w:num>
  <w:num w:numId="16">
    <w:abstractNumId w:val="18"/>
  </w:num>
  <w:num w:numId="17">
    <w:abstractNumId w:val="15"/>
  </w:num>
  <w:num w:numId="18">
    <w:abstractNumId w:val="22"/>
  </w:num>
  <w:num w:numId="19">
    <w:abstractNumId w:val="31"/>
  </w:num>
  <w:num w:numId="20">
    <w:abstractNumId w:val="28"/>
  </w:num>
  <w:num w:numId="21">
    <w:abstractNumId w:val="16"/>
  </w:num>
  <w:num w:numId="22">
    <w:abstractNumId w:val="6"/>
  </w:num>
  <w:num w:numId="23">
    <w:abstractNumId w:val="20"/>
  </w:num>
  <w:num w:numId="24">
    <w:abstractNumId w:val="13"/>
  </w:num>
  <w:num w:numId="25">
    <w:abstractNumId w:val="11"/>
  </w:num>
  <w:num w:numId="26">
    <w:abstractNumId w:val="0"/>
  </w:num>
  <w:num w:numId="27">
    <w:abstractNumId w:val="4"/>
  </w:num>
  <w:num w:numId="28">
    <w:abstractNumId w:val="17"/>
  </w:num>
  <w:num w:numId="29">
    <w:abstractNumId w:val="25"/>
  </w:num>
  <w:num w:numId="30">
    <w:abstractNumId w:val="5"/>
  </w:num>
  <w:num w:numId="31">
    <w:abstractNumId w:val="7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A62"/>
    <w:rsid w:val="00002A7E"/>
    <w:rsid w:val="000044BC"/>
    <w:rsid w:val="00005825"/>
    <w:rsid w:val="00006E97"/>
    <w:rsid w:val="000122B3"/>
    <w:rsid w:val="00013447"/>
    <w:rsid w:val="000139A3"/>
    <w:rsid w:val="0001436D"/>
    <w:rsid w:val="000178DA"/>
    <w:rsid w:val="000259A8"/>
    <w:rsid w:val="00030E0A"/>
    <w:rsid w:val="00032285"/>
    <w:rsid w:val="000343E7"/>
    <w:rsid w:val="00035008"/>
    <w:rsid w:val="0003595D"/>
    <w:rsid w:val="00035A12"/>
    <w:rsid w:val="000424D0"/>
    <w:rsid w:val="00042E56"/>
    <w:rsid w:val="000507F6"/>
    <w:rsid w:val="00050FDC"/>
    <w:rsid w:val="000515C8"/>
    <w:rsid w:val="00055511"/>
    <w:rsid w:val="0006145D"/>
    <w:rsid w:val="0006414E"/>
    <w:rsid w:val="00066F46"/>
    <w:rsid w:val="000707EA"/>
    <w:rsid w:val="000712CC"/>
    <w:rsid w:val="00074474"/>
    <w:rsid w:val="00074EEC"/>
    <w:rsid w:val="00081905"/>
    <w:rsid w:val="00081E88"/>
    <w:rsid w:val="000825B6"/>
    <w:rsid w:val="00082A80"/>
    <w:rsid w:val="00084BBD"/>
    <w:rsid w:val="0008604C"/>
    <w:rsid w:val="000A002D"/>
    <w:rsid w:val="000A1F0C"/>
    <w:rsid w:val="000A2BDA"/>
    <w:rsid w:val="000A4113"/>
    <w:rsid w:val="000A53F9"/>
    <w:rsid w:val="000A7295"/>
    <w:rsid w:val="000B05E9"/>
    <w:rsid w:val="000B4C83"/>
    <w:rsid w:val="000B6A13"/>
    <w:rsid w:val="000C313D"/>
    <w:rsid w:val="000C335F"/>
    <w:rsid w:val="000C4731"/>
    <w:rsid w:val="000D0524"/>
    <w:rsid w:val="000D0BA3"/>
    <w:rsid w:val="000D15B4"/>
    <w:rsid w:val="000D1C39"/>
    <w:rsid w:val="000D36FF"/>
    <w:rsid w:val="000D6E74"/>
    <w:rsid w:val="000D6FA9"/>
    <w:rsid w:val="000D701A"/>
    <w:rsid w:val="000D7B2E"/>
    <w:rsid w:val="000E0354"/>
    <w:rsid w:val="000E267E"/>
    <w:rsid w:val="000E6BF7"/>
    <w:rsid w:val="000F0E8F"/>
    <w:rsid w:val="000F1CA7"/>
    <w:rsid w:val="000F3903"/>
    <w:rsid w:val="000F3A38"/>
    <w:rsid w:val="000F5EE0"/>
    <w:rsid w:val="00100A16"/>
    <w:rsid w:val="00100FF4"/>
    <w:rsid w:val="0010158C"/>
    <w:rsid w:val="001067EC"/>
    <w:rsid w:val="00106C58"/>
    <w:rsid w:val="00113AAF"/>
    <w:rsid w:val="001150EE"/>
    <w:rsid w:val="00116510"/>
    <w:rsid w:val="001166CD"/>
    <w:rsid w:val="001214B7"/>
    <w:rsid w:val="00126604"/>
    <w:rsid w:val="0012779A"/>
    <w:rsid w:val="001304BC"/>
    <w:rsid w:val="00130A06"/>
    <w:rsid w:val="001348A6"/>
    <w:rsid w:val="001426DE"/>
    <w:rsid w:val="00142C6D"/>
    <w:rsid w:val="00143E1E"/>
    <w:rsid w:val="001458ED"/>
    <w:rsid w:val="00145EC8"/>
    <w:rsid w:val="00151FB7"/>
    <w:rsid w:val="00154E91"/>
    <w:rsid w:val="0015585D"/>
    <w:rsid w:val="001563CC"/>
    <w:rsid w:val="001564AE"/>
    <w:rsid w:val="00157064"/>
    <w:rsid w:val="00165079"/>
    <w:rsid w:val="00166A33"/>
    <w:rsid w:val="00167498"/>
    <w:rsid w:val="0017181D"/>
    <w:rsid w:val="00172565"/>
    <w:rsid w:val="001735BE"/>
    <w:rsid w:val="001738D3"/>
    <w:rsid w:val="00174157"/>
    <w:rsid w:val="001746D5"/>
    <w:rsid w:val="0018345D"/>
    <w:rsid w:val="0018618D"/>
    <w:rsid w:val="0018628A"/>
    <w:rsid w:val="001868FE"/>
    <w:rsid w:val="00187CEA"/>
    <w:rsid w:val="00190788"/>
    <w:rsid w:val="00191C45"/>
    <w:rsid w:val="00193C77"/>
    <w:rsid w:val="00194538"/>
    <w:rsid w:val="00194BEA"/>
    <w:rsid w:val="00194D4B"/>
    <w:rsid w:val="00194F5E"/>
    <w:rsid w:val="00196CDE"/>
    <w:rsid w:val="00197804"/>
    <w:rsid w:val="00197C7E"/>
    <w:rsid w:val="001A2FB2"/>
    <w:rsid w:val="001A303B"/>
    <w:rsid w:val="001A3B82"/>
    <w:rsid w:val="001A40FA"/>
    <w:rsid w:val="001A5EEC"/>
    <w:rsid w:val="001A7EAE"/>
    <w:rsid w:val="001B09D6"/>
    <w:rsid w:val="001B0FDA"/>
    <w:rsid w:val="001B6380"/>
    <w:rsid w:val="001B6E80"/>
    <w:rsid w:val="001B73C8"/>
    <w:rsid w:val="001C18A2"/>
    <w:rsid w:val="001C2B0F"/>
    <w:rsid w:val="001C320B"/>
    <w:rsid w:val="001C40FD"/>
    <w:rsid w:val="001C6049"/>
    <w:rsid w:val="001C683E"/>
    <w:rsid w:val="001D1A69"/>
    <w:rsid w:val="001D3647"/>
    <w:rsid w:val="001D585B"/>
    <w:rsid w:val="001D6046"/>
    <w:rsid w:val="001E02FD"/>
    <w:rsid w:val="001E5633"/>
    <w:rsid w:val="001E5FBE"/>
    <w:rsid w:val="001E6964"/>
    <w:rsid w:val="001E7A40"/>
    <w:rsid w:val="001F064E"/>
    <w:rsid w:val="001F0BCB"/>
    <w:rsid w:val="001F17B7"/>
    <w:rsid w:val="001F5216"/>
    <w:rsid w:val="001F56ED"/>
    <w:rsid w:val="001F57A2"/>
    <w:rsid w:val="001F7DEC"/>
    <w:rsid w:val="0020097E"/>
    <w:rsid w:val="00203753"/>
    <w:rsid w:val="002049D7"/>
    <w:rsid w:val="00206E4C"/>
    <w:rsid w:val="002071D9"/>
    <w:rsid w:val="00207F96"/>
    <w:rsid w:val="0021219A"/>
    <w:rsid w:val="00217C8A"/>
    <w:rsid w:val="0022046A"/>
    <w:rsid w:val="002215A7"/>
    <w:rsid w:val="00222E3F"/>
    <w:rsid w:val="00224AF7"/>
    <w:rsid w:val="00225669"/>
    <w:rsid w:val="00225DBD"/>
    <w:rsid w:val="00227472"/>
    <w:rsid w:val="0023014C"/>
    <w:rsid w:val="00230C0F"/>
    <w:rsid w:val="00231560"/>
    <w:rsid w:val="0023219A"/>
    <w:rsid w:val="00234E50"/>
    <w:rsid w:val="0024390A"/>
    <w:rsid w:val="002454FC"/>
    <w:rsid w:val="00246F65"/>
    <w:rsid w:val="0025208D"/>
    <w:rsid w:val="00252DDC"/>
    <w:rsid w:val="00255CEA"/>
    <w:rsid w:val="00257335"/>
    <w:rsid w:val="00262DAD"/>
    <w:rsid w:val="00265136"/>
    <w:rsid w:val="002673E8"/>
    <w:rsid w:val="00271699"/>
    <w:rsid w:val="00272EDB"/>
    <w:rsid w:val="00284791"/>
    <w:rsid w:val="00284A26"/>
    <w:rsid w:val="00285453"/>
    <w:rsid w:val="002855A2"/>
    <w:rsid w:val="00285849"/>
    <w:rsid w:val="002874FF"/>
    <w:rsid w:val="00290C85"/>
    <w:rsid w:val="002922E3"/>
    <w:rsid w:val="00294C16"/>
    <w:rsid w:val="00294C4D"/>
    <w:rsid w:val="00295421"/>
    <w:rsid w:val="0029771C"/>
    <w:rsid w:val="002A06FA"/>
    <w:rsid w:val="002A23EF"/>
    <w:rsid w:val="002A2F44"/>
    <w:rsid w:val="002A69A8"/>
    <w:rsid w:val="002B0692"/>
    <w:rsid w:val="002B1154"/>
    <w:rsid w:val="002B1EFF"/>
    <w:rsid w:val="002B3026"/>
    <w:rsid w:val="002B4882"/>
    <w:rsid w:val="002B6794"/>
    <w:rsid w:val="002B7658"/>
    <w:rsid w:val="002C5EB7"/>
    <w:rsid w:val="002D00F5"/>
    <w:rsid w:val="002D0958"/>
    <w:rsid w:val="002D1233"/>
    <w:rsid w:val="002D1F46"/>
    <w:rsid w:val="002D4D0D"/>
    <w:rsid w:val="002D4DF6"/>
    <w:rsid w:val="002D5643"/>
    <w:rsid w:val="002D5C3B"/>
    <w:rsid w:val="002E2189"/>
    <w:rsid w:val="002E32B4"/>
    <w:rsid w:val="002E4142"/>
    <w:rsid w:val="002E68A0"/>
    <w:rsid w:val="002F01DF"/>
    <w:rsid w:val="002F0BAB"/>
    <w:rsid w:val="002F1FFC"/>
    <w:rsid w:val="002F751C"/>
    <w:rsid w:val="003010AD"/>
    <w:rsid w:val="00303908"/>
    <w:rsid w:val="00303A74"/>
    <w:rsid w:val="0030547A"/>
    <w:rsid w:val="003074E7"/>
    <w:rsid w:val="003162C4"/>
    <w:rsid w:val="0032085D"/>
    <w:rsid w:val="003221F0"/>
    <w:rsid w:val="00324037"/>
    <w:rsid w:val="0032423C"/>
    <w:rsid w:val="003275AC"/>
    <w:rsid w:val="00327948"/>
    <w:rsid w:val="003327D2"/>
    <w:rsid w:val="003339D0"/>
    <w:rsid w:val="0033696A"/>
    <w:rsid w:val="003375CC"/>
    <w:rsid w:val="00343608"/>
    <w:rsid w:val="00351270"/>
    <w:rsid w:val="003521F7"/>
    <w:rsid w:val="00353D07"/>
    <w:rsid w:val="003550A2"/>
    <w:rsid w:val="0035614B"/>
    <w:rsid w:val="003618E3"/>
    <w:rsid w:val="0036469D"/>
    <w:rsid w:val="00365FA9"/>
    <w:rsid w:val="003727EA"/>
    <w:rsid w:val="00373654"/>
    <w:rsid w:val="0037546C"/>
    <w:rsid w:val="00375925"/>
    <w:rsid w:val="00377BC3"/>
    <w:rsid w:val="00380A5F"/>
    <w:rsid w:val="0038145F"/>
    <w:rsid w:val="00382189"/>
    <w:rsid w:val="00382C95"/>
    <w:rsid w:val="00383061"/>
    <w:rsid w:val="00384B5A"/>
    <w:rsid w:val="00386958"/>
    <w:rsid w:val="00393CCA"/>
    <w:rsid w:val="00394688"/>
    <w:rsid w:val="00395FF4"/>
    <w:rsid w:val="003963EF"/>
    <w:rsid w:val="003A51FF"/>
    <w:rsid w:val="003B08C2"/>
    <w:rsid w:val="003B1212"/>
    <w:rsid w:val="003B14E8"/>
    <w:rsid w:val="003B55B6"/>
    <w:rsid w:val="003B610D"/>
    <w:rsid w:val="003B6230"/>
    <w:rsid w:val="003B64D7"/>
    <w:rsid w:val="003B720B"/>
    <w:rsid w:val="003C2D9B"/>
    <w:rsid w:val="003C32F3"/>
    <w:rsid w:val="003C6251"/>
    <w:rsid w:val="003C62EE"/>
    <w:rsid w:val="003C7B67"/>
    <w:rsid w:val="003D1953"/>
    <w:rsid w:val="003D1987"/>
    <w:rsid w:val="003D3685"/>
    <w:rsid w:val="003D6EF3"/>
    <w:rsid w:val="003D7719"/>
    <w:rsid w:val="003E06F5"/>
    <w:rsid w:val="003E2EB6"/>
    <w:rsid w:val="003E32DE"/>
    <w:rsid w:val="003E3E8E"/>
    <w:rsid w:val="003E41A5"/>
    <w:rsid w:val="003E51CF"/>
    <w:rsid w:val="003E76E4"/>
    <w:rsid w:val="003F24CF"/>
    <w:rsid w:val="003F36C9"/>
    <w:rsid w:val="003F3BA6"/>
    <w:rsid w:val="003F4825"/>
    <w:rsid w:val="003F4B41"/>
    <w:rsid w:val="004007AC"/>
    <w:rsid w:val="00401EBC"/>
    <w:rsid w:val="00403E8B"/>
    <w:rsid w:val="0040403D"/>
    <w:rsid w:val="00410322"/>
    <w:rsid w:val="004148E0"/>
    <w:rsid w:val="00421C3E"/>
    <w:rsid w:val="00425803"/>
    <w:rsid w:val="00425D2C"/>
    <w:rsid w:val="00426271"/>
    <w:rsid w:val="0043130A"/>
    <w:rsid w:val="004329A8"/>
    <w:rsid w:val="00435B9C"/>
    <w:rsid w:val="0043694A"/>
    <w:rsid w:val="00437918"/>
    <w:rsid w:val="00437EEF"/>
    <w:rsid w:val="00442194"/>
    <w:rsid w:val="00443473"/>
    <w:rsid w:val="00443954"/>
    <w:rsid w:val="00445A72"/>
    <w:rsid w:val="00446D0C"/>
    <w:rsid w:val="00454B4F"/>
    <w:rsid w:val="004554C2"/>
    <w:rsid w:val="00456625"/>
    <w:rsid w:val="00456C88"/>
    <w:rsid w:val="0046139C"/>
    <w:rsid w:val="004625DD"/>
    <w:rsid w:val="004643D9"/>
    <w:rsid w:val="0046481C"/>
    <w:rsid w:val="00466CDC"/>
    <w:rsid w:val="00466F7A"/>
    <w:rsid w:val="004672A6"/>
    <w:rsid w:val="00467599"/>
    <w:rsid w:val="00467706"/>
    <w:rsid w:val="004748EB"/>
    <w:rsid w:val="00480179"/>
    <w:rsid w:val="00483491"/>
    <w:rsid w:val="00483A18"/>
    <w:rsid w:val="00484C98"/>
    <w:rsid w:val="00485A56"/>
    <w:rsid w:val="004867AC"/>
    <w:rsid w:val="00492BB2"/>
    <w:rsid w:val="00492FFD"/>
    <w:rsid w:val="004957FB"/>
    <w:rsid w:val="004A1719"/>
    <w:rsid w:val="004A1F1D"/>
    <w:rsid w:val="004A4F29"/>
    <w:rsid w:val="004A6862"/>
    <w:rsid w:val="004A6982"/>
    <w:rsid w:val="004A7545"/>
    <w:rsid w:val="004A779A"/>
    <w:rsid w:val="004B0849"/>
    <w:rsid w:val="004B3BE2"/>
    <w:rsid w:val="004C09A6"/>
    <w:rsid w:val="004C5BFD"/>
    <w:rsid w:val="004C5FEA"/>
    <w:rsid w:val="004D1327"/>
    <w:rsid w:val="004D1FC9"/>
    <w:rsid w:val="004D24A9"/>
    <w:rsid w:val="004D2818"/>
    <w:rsid w:val="004D71C0"/>
    <w:rsid w:val="004D72E7"/>
    <w:rsid w:val="004D7B02"/>
    <w:rsid w:val="004E014B"/>
    <w:rsid w:val="004E0351"/>
    <w:rsid w:val="004E6985"/>
    <w:rsid w:val="004F1EE7"/>
    <w:rsid w:val="004F1F89"/>
    <w:rsid w:val="004F4108"/>
    <w:rsid w:val="004F648D"/>
    <w:rsid w:val="004F69BE"/>
    <w:rsid w:val="005018FE"/>
    <w:rsid w:val="00511B8D"/>
    <w:rsid w:val="00513762"/>
    <w:rsid w:val="00515EC4"/>
    <w:rsid w:val="005177F1"/>
    <w:rsid w:val="005220C7"/>
    <w:rsid w:val="005241DD"/>
    <w:rsid w:val="00527190"/>
    <w:rsid w:val="00530130"/>
    <w:rsid w:val="00530181"/>
    <w:rsid w:val="005312D4"/>
    <w:rsid w:val="0053132E"/>
    <w:rsid w:val="00531556"/>
    <w:rsid w:val="0053252E"/>
    <w:rsid w:val="00532CB8"/>
    <w:rsid w:val="00534DEF"/>
    <w:rsid w:val="0053590E"/>
    <w:rsid w:val="005379F3"/>
    <w:rsid w:val="00537A7B"/>
    <w:rsid w:val="00542D8B"/>
    <w:rsid w:val="00543BA8"/>
    <w:rsid w:val="00544FC6"/>
    <w:rsid w:val="00545797"/>
    <w:rsid w:val="00546673"/>
    <w:rsid w:val="00546D8F"/>
    <w:rsid w:val="00552C6F"/>
    <w:rsid w:val="005556FD"/>
    <w:rsid w:val="00562EB4"/>
    <w:rsid w:val="00563067"/>
    <w:rsid w:val="005638CF"/>
    <w:rsid w:val="00564EC3"/>
    <w:rsid w:val="00567385"/>
    <w:rsid w:val="00567F33"/>
    <w:rsid w:val="005715A3"/>
    <w:rsid w:val="00572B27"/>
    <w:rsid w:val="0057334B"/>
    <w:rsid w:val="005743F4"/>
    <w:rsid w:val="00577FDF"/>
    <w:rsid w:val="005801B9"/>
    <w:rsid w:val="005833E6"/>
    <w:rsid w:val="00584262"/>
    <w:rsid w:val="00586C44"/>
    <w:rsid w:val="00590085"/>
    <w:rsid w:val="00590264"/>
    <w:rsid w:val="005917DC"/>
    <w:rsid w:val="0059671C"/>
    <w:rsid w:val="00597720"/>
    <w:rsid w:val="00597CDF"/>
    <w:rsid w:val="005A137E"/>
    <w:rsid w:val="005A2A30"/>
    <w:rsid w:val="005A4F70"/>
    <w:rsid w:val="005A6296"/>
    <w:rsid w:val="005B0D4D"/>
    <w:rsid w:val="005B349C"/>
    <w:rsid w:val="005B4FF8"/>
    <w:rsid w:val="005C1E54"/>
    <w:rsid w:val="005C301A"/>
    <w:rsid w:val="005C3040"/>
    <w:rsid w:val="005C450F"/>
    <w:rsid w:val="005C4706"/>
    <w:rsid w:val="005C76A4"/>
    <w:rsid w:val="005D0AFD"/>
    <w:rsid w:val="005D2662"/>
    <w:rsid w:val="005D40D8"/>
    <w:rsid w:val="005D77C9"/>
    <w:rsid w:val="005D7CEF"/>
    <w:rsid w:val="005E0C76"/>
    <w:rsid w:val="005E0F1D"/>
    <w:rsid w:val="005E1377"/>
    <w:rsid w:val="005E13C9"/>
    <w:rsid w:val="005E1DD1"/>
    <w:rsid w:val="005E33AF"/>
    <w:rsid w:val="005E44AA"/>
    <w:rsid w:val="005E4620"/>
    <w:rsid w:val="005E4BDC"/>
    <w:rsid w:val="005E5714"/>
    <w:rsid w:val="005E5A06"/>
    <w:rsid w:val="005E5F0E"/>
    <w:rsid w:val="005F2573"/>
    <w:rsid w:val="005F2F3B"/>
    <w:rsid w:val="005F389A"/>
    <w:rsid w:val="005F3C54"/>
    <w:rsid w:val="005F5296"/>
    <w:rsid w:val="005F5612"/>
    <w:rsid w:val="00600451"/>
    <w:rsid w:val="00601A76"/>
    <w:rsid w:val="00604CB7"/>
    <w:rsid w:val="00604FDD"/>
    <w:rsid w:val="006068D2"/>
    <w:rsid w:val="00606DF6"/>
    <w:rsid w:val="00607053"/>
    <w:rsid w:val="00607B4B"/>
    <w:rsid w:val="006103CC"/>
    <w:rsid w:val="006166B1"/>
    <w:rsid w:val="00622733"/>
    <w:rsid w:val="00625461"/>
    <w:rsid w:val="00627CC9"/>
    <w:rsid w:val="00634838"/>
    <w:rsid w:val="0064226C"/>
    <w:rsid w:val="006424A1"/>
    <w:rsid w:val="00643B98"/>
    <w:rsid w:val="00644C62"/>
    <w:rsid w:val="00651898"/>
    <w:rsid w:val="00656CE8"/>
    <w:rsid w:val="00660B2D"/>
    <w:rsid w:val="006626C7"/>
    <w:rsid w:val="006651FF"/>
    <w:rsid w:val="0066537E"/>
    <w:rsid w:val="00666147"/>
    <w:rsid w:val="00667306"/>
    <w:rsid w:val="0067260A"/>
    <w:rsid w:val="00672678"/>
    <w:rsid w:val="00672EE1"/>
    <w:rsid w:val="006738A9"/>
    <w:rsid w:val="00677E29"/>
    <w:rsid w:val="006816E6"/>
    <w:rsid w:val="0068248D"/>
    <w:rsid w:val="00686292"/>
    <w:rsid w:val="00687211"/>
    <w:rsid w:val="006A060A"/>
    <w:rsid w:val="006A0A59"/>
    <w:rsid w:val="006A0E44"/>
    <w:rsid w:val="006A1569"/>
    <w:rsid w:val="006A19F7"/>
    <w:rsid w:val="006A20A5"/>
    <w:rsid w:val="006A46CC"/>
    <w:rsid w:val="006A609A"/>
    <w:rsid w:val="006A73C6"/>
    <w:rsid w:val="006B0C4D"/>
    <w:rsid w:val="006B1745"/>
    <w:rsid w:val="006B1878"/>
    <w:rsid w:val="006B3C4E"/>
    <w:rsid w:val="006C0D4B"/>
    <w:rsid w:val="006C2A62"/>
    <w:rsid w:val="006C53AF"/>
    <w:rsid w:val="006C77F8"/>
    <w:rsid w:val="006D26A0"/>
    <w:rsid w:val="006D4446"/>
    <w:rsid w:val="006D6BD1"/>
    <w:rsid w:val="006E262E"/>
    <w:rsid w:val="006E294F"/>
    <w:rsid w:val="006E2EDF"/>
    <w:rsid w:val="006E312C"/>
    <w:rsid w:val="006E4121"/>
    <w:rsid w:val="006E4599"/>
    <w:rsid w:val="006F212A"/>
    <w:rsid w:val="006F23F4"/>
    <w:rsid w:val="006F2757"/>
    <w:rsid w:val="006F2DB0"/>
    <w:rsid w:val="006F49E3"/>
    <w:rsid w:val="006F63BC"/>
    <w:rsid w:val="00700771"/>
    <w:rsid w:val="00701A1C"/>
    <w:rsid w:val="00704852"/>
    <w:rsid w:val="007067F3"/>
    <w:rsid w:val="00707212"/>
    <w:rsid w:val="00707BB0"/>
    <w:rsid w:val="007174EB"/>
    <w:rsid w:val="00720BEC"/>
    <w:rsid w:val="00721C99"/>
    <w:rsid w:val="0072700E"/>
    <w:rsid w:val="0073076C"/>
    <w:rsid w:val="007312AC"/>
    <w:rsid w:val="00731B96"/>
    <w:rsid w:val="007336E7"/>
    <w:rsid w:val="00734C85"/>
    <w:rsid w:val="00737A7F"/>
    <w:rsid w:val="0074222F"/>
    <w:rsid w:val="00744B03"/>
    <w:rsid w:val="0074525C"/>
    <w:rsid w:val="00750B46"/>
    <w:rsid w:val="00753822"/>
    <w:rsid w:val="00753939"/>
    <w:rsid w:val="007573AF"/>
    <w:rsid w:val="00761924"/>
    <w:rsid w:val="00764224"/>
    <w:rsid w:val="00767FDF"/>
    <w:rsid w:val="00770E12"/>
    <w:rsid w:val="00772285"/>
    <w:rsid w:val="00773559"/>
    <w:rsid w:val="00774BE6"/>
    <w:rsid w:val="00774CA1"/>
    <w:rsid w:val="007759A6"/>
    <w:rsid w:val="007764FB"/>
    <w:rsid w:val="0078031F"/>
    <w:rsid w:val="00780DFA"/>
    <w:rsid w:val="00783D07"/>
    <w:rsid w:val="00784EE4"/>
    <w:rsid w:val="007859BF"/>
    <w:rsid w:val="00786DC4"/>
    <w:rsid w:val="00787DF8"/>
    <w:rsid w:val="007910B7"/>
    <w:rsid w:val="007911BD"/>
    <w:rsid w:val="00791666"/>
    <w:rsid w:val="00794A6B"/>
    <w:rsid w:val="0079507F"/>
    <w:rsid w:val="00795216"/>
    <w:rsid w:val="007954E4"/>
    <w:rsid w:val="00795E80"/>
    <w:rsid w:val="00796B07"/>
    <w:rsid w:val="007A1D4B"/>
    <w:rsid w:val="007A2E3C"/>
    <w:rsid w:val="007A6ED4"/>
    <w:rsid w:val="007A7F31"/>
    <w:rsid w:val="007B100B"/>
    <w:rsid w:val="007B2CEC"/>
    <w:rsid w:val="007B41CC"/>
    <w:rsid w:val="007B575A"/>
    <w:rsid w:val="007C1935"/>
    <w:rsid w:val="007C4F80"/>
    <w:rsid w:val="007C53D8"/>
    <w:rsid w:val="007C58BA"/>
    <w:rsid w:val="007C7A04"/>
    <w:rsid w:val="007D1B13"/>
    <w:rsid w:val="007D2113"/>
    <w:rsid w:val="007D22BD"/>
    <w:rsid w:val="007E481B"/>
    <w:rsid w:val="007E50AC"/>
    <w:rsid w:val="007E7B4C"/>
    <w:rsid w:val="007F0CCE"/>
    <w:rsid w:val="007F0EB2"/>
    <w:rsid w:val="007F3769"/>
    <w:rsid w:val="007F4B81"/>
    <w:rsid w:val="007F5185"/>
    <w:rsid w:val="00802F6F"/>
    <w:rsid w:val="00803094"/>
    <w:rsid w:val="00812470"/>
    <w:rsid w:val="008149BC"/>
    <w:rsid w:val="0082070E"/>
    <w:rsid w:val="00820821"/>
    <w:rsid w:val="00827EA1"/>
    <w:rsid w:val="008317FE"/>
    <w:rsid w:val="00831B6A"/>
    <w:rsid w:val="00840EDD"/>
    <w:rsid w:val="00842DE4"/>
    <w:rsid w:val="008468B1"/>
    <w:rsid w:val="008475B1"/>
    <w:rsid w:val="0085060E"/>
    <w:rsid w:val="00852865"/>
    <w:rsid w:val="008560D4"/>
    <w:rsid w:val="00861852"/>
    <w:rsid w:val="0086326D"/>
    <w:rsid w:val="00864602"/>
    <w:rsid w:val="008650BA"/>
    <w:rsid w:val="008657CD"/>
    <w:rsid w:val="0087280F"/>
    <w:rsid w:val="008728D2"/>
    <w:rsid w:val="00872F60"/>
    <w:rsid w:val="008733C5"/>
    <w:rsid w:val="00876729"/>
    <w:rsid w:val="008806F8"/>
    <w:rsid w:val="00882646"/>
    <w:rsid w:val="00883F4C"/>
    <w:rsid w:val="00884B54"/>
    <w:rsid w:val="00886E05"/>
    <w:rsid w:val="00887974"/>
    <w:rsid w:val="008913BB"/>
    <w:rsid w:val="0089174D"/>
    <w:rsid w:val="00893FEA"/>
    <w:rsid w:val="008961DA"/>
    <w:rsid w:val="00896F21"/>
    <w:rsid w:val="0089781A"/>
    <w:rsid w:val="00897D64"/>
    <w:rsid w:val="008A282E"/>
    <w:rsid w:val="008A3518"/>
    <w:rsid w:val="008A47E9"/>
    <w:rsid w:val="008A5BB3"/>
    <w:rsid w:val="008A6329"/>
    <w:rsid w:val="008A743E"/>
    <w:rsid w:val="008A7DCC"/>
    <w:rsid w:val="008B0B61"/>
    <w:rsid w:val="008B3969"/>
    <w:rsid w:val="008B663B"/>
    <w:rsid w:val="008C0DCC"/>
    <w:rsid w:val="008C4B03"/>
    <w:rsid w:val="008D32B1"/>
    <w:rsid w:val="008D34A0"/>
    <w:rsid w:val="008D3C66"/>
    <w:rsid w:val="008D4F8E"/>
    <w:rsid w:val="008D6E53"/>
    <w:rsid w:val="008D73A2"/>
    <w:rsid w:val="008E1400"/>
    <w:rsid w:val="008E4653"/>
    <w:rsid w:val="008E4F5C"/>
    <w:rsid w:val="008E5FC6"/>
    <w:rsid w:val="008E642B"/>
    <w:rsid w:val="00900C41"/>
    <w:rsid w:val="0090100C"/>
    <w:rsid w:val="009036E2"/>
    <w:rsid w:val="00904822"/>
    <w:rsid w:val="009053BB"/>
    <w:rsid w:val="00906F97"/>
    <w:rsid w:val="0090776A"/>
    <w:rsid w:val="00910F55"/>
    <w:rsid w:val="00911BFC"/>
    <w:rsid w:val="0091519E"/>
    <w:rsid w:val="009160BA"/>
    <w:rsid w:val="00917C95"/>
    <w:rsid w:val="00920324"/>
    <w:rsid w:val="0092297A"/>
    <w:rsid w:val="0092488B"/>
    <w:rsid w:val="009268C1"/>
    <w:rsid w:val="009333FB"/>
    <w:rsid w:val="00942ADF"/>
    <w:rsid w:val="0094454E"/>
    <w:rsid w:val="00944B50"/>
    <w:rsid w:val="009451AF"/>
    <w:rsid w:val="0094561B"/>
    <w:rsid w:val="009456C9"/>
    <w:rsid w:val="00947347"/>
    <w:rsid w:val="00947437"/>
    <w:rsid w:val="00947731"/>
    <w:rsid w:val="00953240"/>
    <w:rsid w:val="009532BD"/>
    <w:rsid w:val="0095331A"/>
    <w:rsid w:val="00953DA5"/>
    <w:rsid w:val="00956AFD"/>
    <w:rsid w:val="00956FEE"/>
    <w:rsid w:val="00957EEA"/>
    <w:rsid w:val="00963696"/>
    <w:rsid w:val="00966780"/>
    <w:rsid w:val="00967C7C"/>
    <w:rsid w:val="00970FEA"/>
    <w:rsid w:val="00971950"/>
    <w:rsid w:val="00972A65"/>
    <w:rsid w:val="00972F32"/>
    <w:rsid w:val="0098071C"/>
    <w:rsid w:val="009809D2"/>
    <w:rsid w:val="0098322A"/>
    <w:rsid w:val="00986646"/>
    <w:rsid w:val="00987476"/>
    <w:rsid w:val="0099203D"/>
    <w:rsid w:val="009933CA"/>
    <w:rsid w:val="00993B5B"/>
    <w:rsid w:val="009940BE"/>
    <w:rsid w:val="009973BE"/>
    <w:rsid w:val="009A003C"/>
    <w:rsid w:val="009A003F"/>
    <w:rsid w:val="009A2D66"/>
    <w:rsid w:val="009A32EE"/>
    <w:rsid w:val="009A3D95"/>
    <w:rsid w:val="009A3FD3"/>
    <w:rsid w:val="009A443C"/>
    <w:rsid w:val="009A51E1"/>
    <w:rsid w:val="009A6C73"/>
    <w:rsid w:val="009B08C8"/>
    <w:rsid w:val="009B0B2A"/>
    <w:rsid w:val="009B4843"/>
    <w:rsid w:val="009B4F02"/>
    <w:rsid w:val="009B6501"/>
    <w:rsid w:val="009C0627"/>
    <w:rsid w:val="009C0B58"/>
    <w:rsid w:val="009C21AA"/>
    <w:rsid w:val="009C6D08"/>
    <w:rsid w:val="009C77F9"/>
    <w:rsid w:val="009D0EB5"/>
    <w:rsid w:val="009D4BB5"/>
    <w:rsid w:val="009E2BB0"/>
    <w:rsid w:val="009E4EA6"/>
    <w:rsid w:val="009E4FF2"/>
    <w:rsid w:val="009E5FFA"/>
    <w:rsid w:val="009F38B2"/>
    <w:rsid w:val="009F4481"/>
    <w:rsid w:val="009F4B1F"/>
    <w:rsid w:val="009F54D2"/>
    <w:rsid w:val="009F7F36"/>
    <w:rsid w:val="00A0119F"/>
    <w:rsid w:val="00A0515E"/>
    <w:rsid w:val="00A121A4"/>
    <w:rsid w:val="00A152C5"/>
    <w:rsid w:val="00A23585"/>
    <w:rsid w:val="00A2502E"/>
    <w:rsid w:val="00A27C72"/>
    <w:rsid w:val="00A30854"/>
    <w:rsid w:val="00A30E8B"/>
    <w:rsid w:val="00A3165D"/>
    <w:rsid w:val="00A337B9"/>
    <w:rsid w:val="00A348A4"/>
    <w:rsid w:val="00A35850"/>
    <w:rsid w:val="00A36A3A"/>
    <w:rsid w:val="00A376B5"/>
    <w:rsid w:val="00A37977"/>
    <w:rsid w:val="00A407E0"/>
    <w:rsid w:val="00A45E8F"/>
    <w:rsid w:val="00A46C35"/>
    <w:rsid w:val="00A5136C"/>
    <w:rsid w:val="00A5622A"/>
    <w:rsid w:val="00A56AB9"/>
    <w:rsid w:val="00A60C69"/>
    <w:rsid w:val="00A6263B"/>
    <w:rsid w:val="00A62710"/>
    <w:rsid w:val="00A63328"/>
    <w:rsid w:val="00A63B02"/>
    <w:rsid w:val="00A6407E"/>
    <w:rsid w:val="00A66440"/>
    <w:rsid w:val="00A7009E"/>
    <w:rsid w:val="00A71452"/>
    <w:rsid w:val="00A73C7F"/>
    <w:rsid w:val="00A74451"/>
    <w:rsid w:val="00A745C0"/>
    <w:rsid w:val="00A750AD"/>
    <w:rsid w:val="00A7742C"/>
    <w:rsid w:val="00A77B98"/>
    <w:rsid w:val="00A80467"/>
    <w:rsid w:val="00A857D7"/>
    <w:rsid w:val="00A86EFB"/>
    <w:rsid w:val="00A86FCA"/>
    <w:rsid w:val="00A91B65"/>
    <w:rsid w:val="00A933C3"/>
    <w:rsid w:val="00A941FA"/>
    <w:rsid w:val="00A95247"/>
    <w:rsid w:val="00A968A5"/>
    <w:rsid w:val="00A96A75"/>
    <w:rsid w:val="00A96FC1"/>
    <w:rsid w:val="00A978F8"/>
    <w:rsid w:val="00AA2B29"/>
    <w:rsid w:val="00AA2EF3"/>
    <w:rsid w:val="00AA738B"/>
    <w:rsid w:val="00AA792F"/>
    <w:rsid w:val="00AB1148"/>
    <w:rsid w:val="00AB18D4"/>
    <w:rsid w:val="00AB4559"/>
    <w:rsid w:val="00AB5DE4"/>
    <w:rsid w:val="00AC057D"/>
    <w:rsid w:val="00AC076D"/>
    <w:rsid w:val="00AC35DE"/>
    <w:rsid w:val="00AC78C5"/>
    <w:rsid w:val="00AD166A"/>
    <w:rsid w:val="00AD178A"/>
    <w:rsid w:val="00AD1B85"/>
    <w:rsid w:val="00AD4D33"/>
    <w:rsid w:val="00AD755E"/>
    <w:rsid w:val="00AD7953"/>
    <w:rsid w:val="00AE1F34"/>
    <w:rsid w:val="00AE3F00"/>
    <w:rsid w:val="00AE493F"/>
    <w:rsid w:val="00AE6C46"/>
    <w:rsid w:val="00AF0921"/>
    <w:rsid w:val="00AF60B4"/>
    <w:rsid w:val="00AF6356"/>
    <w:rsid w:val="00B01A3D"/>
    <w:rsid w:val="00B03255"/>
    <w:rsid w:val="00B055A5"/>
    <w:rsid w:val="00B06326"/>
    <w:rsid w:val="00B07AA2"/>
    <w:rsid w:val="00B119F3"/>
    <w:rsid w:val="00B13874"/>
    <w:rsid w:val="00B16F5F"/>
    <w:rsid w:val="00B1725F"/>
    <w:rsid w:val="00B2500B"/>
    <w:rsid w:val="00B253A6"/>
    <w:rsid w:val="00B25F92"/>
    <w:rsid w:val="00B269FA"/>
    <w:rsid w:val="00B30AFF"/>
    <w:rsid w:val="00B3101D"/>
    <w:rsid w:val="00B3336A"/>
    <w:rsid w:val="00B33E48"/>
    <w:rsid w:val="00B34103"/>
    <w:rsid w:val="00B47EA3"/>
    <w:rsid w:val="00B51516"/>
    <w:rsid w:val="00B5227A"/>
    <w:rsid w:val="00B52D6D"/>
    <w:rsid w:val="00B52EA5"/>
    <w:rsid w:val="00B539A7"/>
    <w:rsid w:val="00B6352E"/>
    <w:rsid w:val="00B63B5A"/>
    <w:rsid w:val="00B64B72"/>
    <w:rsid w:val="00B6620A"/>
    <w:rsid w:val="00B73068"/>
    <w:rsid w:val="00B75C74"/>
    <w:rsid w:val="00B8097B"/>
    <w:rsid w:val="00B811B6"/>
    <w:rsid w:val="00B8326C"/>
    <w:rsid w:val="00B8453C"/>
    <w:rsid w:val="00B848B6"/>
    <w:rsid w:val="00B86C68"/>
    <w:rsid w:val="00B90117"/>
    <w:rsid w:val="00B914C3"/>
    <w:rsid w:val="00B97B27"/>
    <w:rsid w:val="00BA00B6"/>
    <w:rsid w:val="00BA1A8A"/>
    <w:rsid w:val="00BB0A56"/>
    <w:rsid w:val="00BB2837"/>
    <w:rsid w:val="00BB41B2"/>
    <w:rsid w:val="00BB4544"/>
    <w:rsid w:val="00BB4BA2"/>
    <w:rsid w:val="00BB7C0C"/>
    <w:rsid w:val="00BC0749"/>
    <w:rsid w:val="00BC342A"/>
    <w:rsid w:val="00BC4887"/>
    <w:rsid w:val="00BC49EA"/>
    <w:rsid w:val="00BC713D"/>
    <w:rsid w:val="00BC735F"/>
    <w:rsid w:val="00BD01B1"/>
    <w:rsid w:val="00BD071D"/>
    <w:rsid w:val="00BD0829"/>
    <w:rsid w:val="00BD2628"/>
    <w:rsid w:val="00BD3119"/>
    <w:rsid w:val="00BD4817"/>
    <w:rsid w:val="00BD5429"/>
    <w:rsid w:val="00BE1DFB"/>
    <w:rsid w:val="00BE63A3"/>
    <w:rsid w:val="00BE7826"/>
    <w:rsid w:val="00BE79C9"/>
    <w:rsid w:val="00BF426B"/>
    <w:rsid w:val="00C005A1"/>
    <w:rsid w:val="00C01CAC"/>
    <w:rsid w:val="00C03E84"/>
    <w:rsid w:val="00C060C8"/>
    <w:rsid w:val="00C07B54"/>
    <w:rsid w:val="00C07F1D"/>
    <w:rsid w:val="00C10AAC"/>
    <w:rsid w:val="00C11E67"/>
    <w:rsid w:val="00C13126"/>
    <w:rsid w:val="00C145C9"/>
    <w:rsid w:val="00C14AA4"/>
    <w:rsid w:val="00C2432B"/>
    <w:rsid w:val="00C24621"/>
    <w:rsid w:val="00C259F0"/>
    <w:rsid w:val="00C26C6E"/>
    <w:rsid w:val="00C27BF9"/>
    <w:rsid w:val="00C31D4B"/>
    <w:rsid w:val="00C3326D"/>
    <w:rsid w:val="00C37FD5"/>
    <w:rsid w:val="00C437C0"/>
    <w:rsid w:val="00C43A3F"/>
    <w:rsid w:val="00C43F2F"/>
    <w:rsid w:val="00C44576"/>
    <w:rsid w:val="00C4493D"/>
    <w:rsid w:val="00C45FDE"/>
    <w:rsid w:val="00C50E4B"/>
    <w:rsid w:val="00C51AA4"/>
    <w:rsid w:val="00C56952"/>
    <w:rsid w:val="00C57EC9"/>
    <w:rsid w:val="00C610B9"/>
    <w:rsid w:val="00C72DFD"/>
    <w:rsid w:val="00C77D39"/>
    <w:rsid w:val="00C80B5F"/>
    <w:rsid w:val="00C80EC0"/>
    <w:rsid w:val="00C82B02"/>
    <w:rsid w:val="00C85380"/>
    <w:rsid w:val="00C900F2"/>
    <w:rsid w:val="00C91865"/>
    <w:rsid w:val="00C9631C"/>
    <w:rsid w:val="00CA2821"/>
    <w:rsid w:val="00CA28DD"/>
    <w:rsid w:val="00CA5D72"/>
    <w:rsid w:val="00CA6CB5"/>
    <w:rsid w:val="00CA7DD9"/>
    <w:rsid w:val="00CB0902"/>
    <w:rsid w:val="00CB1DEF"/>
    <w:rsid w:val="00CB2235"/>
    <w:rsid w:val="00CB2D23"/>
    <w:rsid w:val="00CB36A2"/>
    <w:rsid w:val="00CB6654"/>
    <w:rsid w:val="00CC3552"/>
    <w:rsid w:val="00CC3896"/>
    <w:rsid w:val="00CC4918"/>
    <w:rsid w:val="00CC5EB2"/>
    <w:rsid w:val="00CC7691"/>
    <w:rsid w:val="00CD170D"/>
    <w:rsid w:val="00CD650E"/>
    <w:rsid w:val="00CE0E9D"/>
    <w:rsid w:val="00CE13B2"/>
    <w:rsid w:val="00CE184F"/>
    <w:rsid w:val="00CE1EB4"/>
    <w:rsid w:val="00CE3D03"/>
    <w:rsid w:val="00CE5A45"/>
    <w:rsid w:val="00CF25F7"/>
    <w:rsid w:val="00CF377D"/>
    <w:rsid w:val="00CF4E69"/>
    <w:rsid w:val="00CF6F09"/>
    <w:rsid w:val="00D006FE"/>
    <w:rsid w:val="00D00E4C"/>
    <w:rsid w:val="00D03B72"/>
    <w:rsid w:val="00D05601"/>
    <w:rsid w:val="00D11421"/>
    <w:rsid w:val="00D128AA"/>
    <w:rsid w:val="00D13743"/>
    <w:rsid w:val="00D13B7E"/>
    <w:rsid w:val="00D16149"/>
    <w:rsid w:val="00D168B8"/>
    <w:rsid w:val="00D21C7B"/>
    <w:rsid w:val="00D23564"/>
    <w:rsid w:val="00D27664"/>
    <w:rsid w:val="00D310D3"/>
    <w:rsid w:val="00D31495"/>
    <w:rsid w:val="00D320A5"/>
    <w:rsid w:val="00D34645"/>
    <w:rsid w:val="00D365A9"/>
    <w:rsid w:val="00D36A43"/>
    <w:rsid w:val="00D54EE1"/>
    <w:rsid w:val="00D600A5"/>
    <w:rsid w:val="00D65C89"/>
    <w:rsid w:val="00D66663"/>
    <w:rsid w:val="00D67701"/>
    <w:rsid w:val="00D71C22"/>
    <w:rsid w:val="00D720B1"/>
    <w:rsid w:val="00D73315"/>
    <w:rsid w:val="00D74B23"/>
    <w:rsid w:val="00D7523A"/>
    <w:rsid w:val="00D8233C"/>
    <w:rsid w:val="00D82569"/>
    <w:rsid w:val="00D82D83"/>
    <w:rsid w:val="00D83F8C"/>
    <w:rsid w:val="00D85C72"/>
    <w:rsid w:val="00D95669"/>
    <w:rsid w:val="00D962CD"/>
    <w:rsid w:val="00DA0726"/>
    <w:rsid w:val="00DA2BEC"/>
    <w:rsid w:val="00DA3FBC"/>
    <w:rsid w:val="00DA65F6"/>
    <w:rsid w:val="00DB0347"/>
    <w:rsid w:val="00DB1D53"/>
    <w:rsid w:val="00DB2770"/>
    <w:rsid w:val="00DB2D49"/>
    <w:rsid w:val="00DB479B"/>
    <w:rsid w:val="00DB48F6"/>
    <w:rsid w:val="00DB4EB1"/>
    <w:rsid w:val="00DB581A"/>
    <w:rsid w:val="00DB7EF0"/>
    <w:rsid w:val="00DC00EE"/>
    <w:rsid w:val="00DC5F26"/>
    <w:rsid w:val="00DC697B"/>
    <w:rsid w:val="00DD0CA6"/>
    <w:rsid w:val="00DD3F00"/>
    <w:rsid w:val="00DD3FC8"/>
    <w:rsid w:val="00DD443B"/>
    <w:rsid w:val="00DD6593"/>
    <w:rsid w:val="00DD6C78"/>
    <w:rsid w:val="00DD7F4E"/>
    <w:rsid w:val="00DE0032"/>
    <w:rsid w:val="00DE1684"/>
    <w:rsid w:val="00DE1C8E"/>
    <w:rsid w:val="00DE63C2"/>
    <w:rsid w:val="00DE6D29"/>
    <w:rsid w:val="00DE7844"/>
    <w:rsid w:val="00DE7A3F"/>
    <w:rsid w:val="00DE7A4F"/>
    <w:rsid w:val="00DF0B62"/>
    <w:rsid w:val="00DF34DB"/>
    <w:rsid w:val="00DF3907"/>
    <w:rsid w:val="00DF3E2B"/>
    <w:rsid w:val="00E0013E"/>
    <w:rsid w:val="00E0074F"/>
    <w:rsid w:val="00E074F0"/>
    <w:rsid w:val="00E075CF"/>
    <w:rsid w:val="00E10E0D"/>
    <w:rsid w:val="00E137F7"/>
    <w:rsid w:val="00E13AFB"/>
    <w:rsid w:val="00E155FE"/>
    <w:rsid w:val="00E15B68"/>
    <w:rsid w:val="00E209B4"/>
    <w:rsid w:val="00E21CD9"/>
    <w:rsid w:val="00E21E3F"/>
    <w:rsid w:val="00E25672"/>
    <w:rsid w:val="00E278E2"/>
    <w:rsid w:val="00E30419"/>
    <w:rsid w:val="00E30701"/>
    <w:rsid w:val="00E30B66"/>
    <w:rsid w:val="00E316BE"/>
    <w:rsid w:val="00E35D9A"/>
    <w:rsid w:val="00E35E9A"/>
    <w:rsid w:val="00E37BB0"/>
    <w:rsid w:val="00E427D0"/>
    <w:rsid w:val="00E477AD"/>
    <w:rsid w:val="00E478EE"/>
    <w:rsid w:val="00E47C1E"/>
    <w:rsid w:val="00E50C51"/>
    <w:rsid w:val="00E5194F"/>
    <w:rsid w:val="00E52CED"/>
    <w:rsid w:val="00E6107A"/>
    <w:rsid w:val="00E6409A"/>
    <w:rsid w:val="00E65976"/>
    <w:rsid w:val="00E66F4C"/>
    <w:rsid w:val="00E67AA0"/>
    <w:rsid w:val="00E724FB"/>
    <w:rsid w:val="00E727E3"/>
    <w:rsid w:val="00E733E8"/>
    <w:rsid w:val="00E73A97"/>
    <w:rsid w:val="00E7629B"/>
    <w:rsid w:val="00E819AB"/>
    <w:rsid w:val="00E84448"/>
    <w:rsid w:val="00E85137"/>
    <w:rsid w:val="00E8566B"/>
    <w:rsid w:val="00E866AF"/>
    <w:rsid w:val="00E86F47"/>
    <w:rsid w:val="00E937F4"/>
    <w:rsid w:val="00E93BD8"/>
    <w:rsid w:val="00E96C9E"/>
    <w:rsid w:val="00EA243A"/>
    <w:rsid w:val="00EB299E"/>
    <w:rsid w:val="00EB304A"/>
    <w:rsid w:val="00EB42BA"/>
    <w:rsid w:val="00EB6B63"/>
    <w:rsid w:val="00EB7F56"/>
    <w:rsid w:val="00EC6005"/>
    <w:rsid w:val="00ED3942"/>
    <w:rsid w:val="00ED4E0B"/>
    <w:rsid w:val="00ED5254"/>
    <w:rsid w:val="00ED59D7"/>
    <w:rsid w:val="00EE2EB5"/>
    <w:rsid w:val="00EE59BC"/>
    <w:rsid w:val="00EE772B"/>
    <w:rsid w:val="00EF1E8A"/>
    <w:rsid w:val="00F00506"/>
    <w:rsid w:val="00F017C0"/>
    <w:rsid w:val="00F03E33"/>
    <w:rsid w:val="00F10BBE"/>
    <w:rsid w:val="00F136A4"/>
    <w:rsid w:val="00F20E4D"/>
    <w:rsid w:val="00F210DB"/>
    <w:rsid w:val="00F21227"/>
    <w:rsid w:val="00F2482A"/>
    <w:rsid w:val="00F25459"/>
    <w:rsid w:val="00F2741F"/>
    <w:rsid w:val="00F3037F"/>
    <w:rsid w:val="00F30899"/>
    <w:rsid w:val="00F30D06"/>
    <w:rsid w:val="00F31DF1"/>
    <w:rsid w:val="00F34B46"/>
    <w:rsid w:val="00F37145"/>
    <w:rsid w:val="00F41376"/>
    <w:rsid w:val="00F42E28"/>
    <w:rsid w:val="00F47A51"/>
    <w:rsid w:val="00F52B92"/>
    <w:rsid w:val="00F547C0"/>
    <w:rsid w:val="00F55F83"/>
    <w:rsid w:val="00F562F7"/>
    <w:rsid w:val="00F569E4"/>
    <w:rsid w:val="00F56B77"/>
    <w:rsid w:val="00F612B0"/>
    <w:rsid w:val="00F61BBC"/>
    <w:rsid w:val="00F660D9"/>
    <w:rsid w:val="00F66BD1"/>
    <w:rsid w:val="00F672F9"/>
    <w:rsid w:val="00F710AE"/>
    <w:rsid w:val="00F71888"/>
    <w:rsid w:val="00F76E02"/>
    <w:rsid w:val="00F80437"/>
    <w:rsid w:val="00F81FCE"/>
    <w:rsid w:val="00F82EA9"/>
    <w:rsid w:val="00F83B73"/>
    <w:rsid w:val="00F849A8"/>
    <w:rsid w:val="00F84CED"/>
    <w:rsid w:val="00F852D3"/>
    <w:rsid w:val="00F8728A"/>
    <w:rsid w:val="00F87DBD"/>
    <w:rsid w:val="00F90DCE"/>
    <w:rsid w:val="00F94494"/>
    <w:rsid w:val="00F95A4F"/>
    <w:rsid w:val="00F96FEB"/>
    <w:rsid w:val="00F97EEA"/>
    <w:rsid w:val="00FA0AA6"/>
    <w:rsid w:val="00FA1546"/>
    <w:rsid w:val="00FA2954"/>
    <w:rsid w:val="00FA3E59"/>
    <w:rsid w:val="00FA6821"/>
    <w:rsid w:val="00FA6964"/>
    <w:rsid w:val="00FA6E57"/>
    <w:rsid w:val="00FB1397"/>
    <w:rsid w:val="00FB17CB"/>
    <w:rsid w:val="00FB2FF3"/>
    <w:rsid w:val="00FB35D8"/>
    <w:rsid w:val="00FB368F"/>
    <w:rsid w:val="00FB47F0"/>
    <w:rsid w:val="00FB4E60"/>
    <w:rsid w:val="00FB61FB"/>
    <w:rsid w:val="00FC0229"/>
    <w:rsid w:val="00FC25C8"/>
    <w:rsid w:val="00FC266E"/>
    <w:rsid w:val="00FC3B67"/>
    <w:rsid w:val="00FC5F79"/>
    <w:rsid w:val="00FC6888"/>
    <w:rsid w:val="00FC76C3"/>
    <w:rsid w:val="00FD207C"/>
    <w:rsid w:val="00FD29B8"/>
    <w:rsid w:val="00FD5F68"/>
    <w:rsid w:val="00FD6BD6"/>
    <w:rsid w:val="00FE09E9"/>
    <w:rsid w:val="00FE22E2"/>
    <w:rsid w:val="00FE2E66"/>
    <w:rsid w:val="00FE4013"/>
    <w:rsid w:val="00FE46FB"/>
    <w:rsid w:val="00FE4D20"/>
    <w:rsid w:val="00FF254E"/>
    <w:rsid w:val="00FF455E"/>
    <w:rsid w:val="00FF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9E5C75-050D-4983-8B14-00A8370BB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C2A62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CE3D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E3D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4">
    <w:name w:val="heading 4"/>
    <w:basedOn w:val="a0"/>
    <w:link w:val="40"/>
    <w:uiPriority w:val="9"/>
    <w:qFormat/>
    <w:rsid w:val="002F1FFC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76729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rsid w:val="00876729"/>
    <w:rPr>
      <w:sz w:val="22"/>
      <w:szCs w:val="28"/>
    </w:rPr>
  </w:style>
  <w:style w:type="paragraph" w:styleId="a6">
    <w:name w:val="footer"/>
    <w:basedOn w:val="a0"/>
    <w:link w:val="a7"/>
    <w:uiPriority w:val="99"/>
    <w:unhideWhenUsed/>
    <w:rsid w:val="00876729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876729"/>
    <w:rPr>
      <w:sz w:val="22"/>
      <w:szCs w:val="28"/>
    </w:rPr>
  </w:style>
  <w:style w:type="character" w:customStyle="1" w:styleId="apple-converted-space">
    <w:name w:val="apple-converted-space"/>
    <w:basedOn w:val="a1"/>
    <w:rsid w:val="00F3037F"/>
  </w:style>
  <w:style w:type="table" w:styleId="a8">
    <w:name w:val="Table Grid"/>
    <w:basedOn w:val="a2"/>
    <w:uiPriority w:val="39"/>
    <w:rsid w:val="0090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link w:val="4"/>
    <w:uiPriority w:val="9"/>
    <w:rsid w:val="002F1FFC"/>
    <w:rPr>
      <w:rFonts w:ascii="Angsana New" w:eastAsia="Times New Roman" w:hAnsi="Angsana New" w:cs="Angsana New"/>
      <w:b/>
      <w:bCs/>
      <w:sz w:val="24"/>
      <w:szCs w:val="24"/>
    </w:rPr>
  </w:style>
  <w:style w:type="character" w:styleId="a9">
    <w:name w:val="Hyperlink"/>
    <w:uiPriority w:val="99"/>
    <w:semiHidden/>
    <w:unhideWhenUsed/>
    <w:rsid w:val="002F1FFC"/>
    <w:rPr>
      <w:color w:val="0000FF"/>
      <w:u w:val="single"/>
    </w:rPr>
  </w:style>
  <w:style w:type="character" w:styleId="aa">
    <w:name w:val="Strong"/>
    <w:uiPriority w:val="22"/>
    <w:qFormat/>
    <w:rsid w:val="002F1FFC"/>
    <w:rPr>
      <w:b/>
      <w:bCs/>
    </w:rPr>
  </w:style>
  <w:style w:type="paragraph" w:styleId="ab">
    <w:name w:val="No Spacing"/>
    <w:uiPriority w:val="1"/>
    <w:qFormat/>
    <w:rsid w:val="00FF254E"/>
    <w:rPr>
      <w:sz w:val="22"/>
      <w:szCs w:val="28"/>
    </w:rPr>
  </w:style>
  <w:style w:type="paragraph" w:styleId="ac">
    <w:name w:val="List Paragraph"/>
    <w:basedOn w:val="a0"/>
    <w:uiPriority w:val="34"/>
    <w:qFormat/>
    <w:rsid w:val="00FF254E"/>
    <w:pPr>
      <w:ind w:left="720"/>
      <w:contextualSpacing/>
    </w:pPr>
  </w:style>
  <w:style w:type="numbering" w:customStyle="1" w:styleId="11">
    <w:name w:val="ไม่มีรายการ1"/>
    <w:next w:val="a3"/>
    <w:uiPriority w:val="99"/>
    <w:semiHidden/>
    <w:unhideWhenUsed/>
    <w:rsid w:val="00B119F3"/>
  </w:style>
  <w:style w:type="table" w:customStyle="1" w:styleId="12">
    <w:name w:val="เส้นตาราง1"/>
    <w:basedOn w:val="a2"/>
    <w:next w:val="a8"/>
    <w:uiPriority w:val="59"/>
    <w:rsid w:val="00B119F3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link w:val="ae"/>
    <w:uiPriority w:val="99"/>
    <w:semiHidden/>
    <w:unhideWhenUsed/>
    <w:rsid w:val="00B119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link w:val="ad"/>
    <w:uiPriority w:val="99"/>
    <w:semiHidden/>
    <w:rsid w:val="00B119F3"/>
    <w:rPr>
      <w:rFonts w:ascii="Tahoma" w:hAnsi="Tahoma" w:cs="Angsana New"/>
      <w:sz w:val="16"/>
    </w:rPr>
  </w:style>
  <w:style w:type="paragraph" w:styleId="af">
    <w:name w:val="Normal (Web)"/>
    <w:basedOn w:val="a0"/>
    <w:uiPriority w:val="99"/>
    <w:unhideWhenUsed/>
    <w:rsid w:val="00BC342A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table" w:customStyle="1" w:styleId="21">
    <w:name w:val="เส้นตาราง2"/>
    <w:basedOn w:val="a2"/>
    <w:next w:val="a8"/>
    <w:uiPriority w:val="39"/>
    <w:rsid w:val="00577FDF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line number"/>
    <w:basedOn w:val="a1"/>
    <w:uiPriority w:val="99"/>
    <w:semiHidden/>
    <w:unhideWhenUsed/>
    <w:rsid w:val="003D1953"/>
  </w:style>
  <w:style w:type="character" w:customStyle="1" w:styleId="10">
    <w:name w:val="หัวเรื่อง 1 อักขระ"/>
    <w:basedOn w:val="a1"/>
    <w:link w:val="1"/>
    <w:uiPriority w:val="9"/>
    <w:rsid w:val="00CE3D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1"/>
    <w:link w:val="2"/>
    <w:uiPriority w:val="9"/>
    <w:semiHidden/>
    <w:rsid w:val="00CE3D0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table" w:customStyle="1" w:styleId="13">
    <w:name w:val="เส้นตารางแบบบาง1"/>
    <w:basedOn w:val="a2"/>
    <w:uiPriority w:val="40"/>
    <w:rsid w:val="00CE3D03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3">
    <w:name w:val="Pa3"/>
    <w:basedOn w:val="a0"/>
    <w:next w:val="a0"/>
    <w:uiPriority w:val="99"/>
    <w:rsid w:val="00CE3D03"/>
    <w:pPr>
      <w:autoSpaceDE w:val="0"/>
      <w:autoSpaceDN w:val="0"/>
      <w:adjustRightInd w:val="0"/>
      <w:spacing w:after="0" w:line="321" w:lineRule="atLeast"/>
    </w:pPr>
    <w:rPr>
      <w:rFonts w:ascii="TH SarabunPSK" w:hAnsi="TH SarabunPSK" w:cs="TH SarabunPSK"/>
      <w:sz w:val="24"/>
      <w:szCs w:val="24"/>
    </w:rPr>
  </w:style>
  <w:style w:type="paragraph" w:customStyle="1" w:styleId="Default">
    <w:name w:val="Default"/>
    <w:rsid w:val="00CE3D0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numbering" w:customStyle="1" w:styleId="22">
    <w:name w:val="ไม่มีรายการ2"/>
    <w:next w:val="a3"/>
    <w:uiPriority w:val="99"/>
    <w:semiHidden/>
    <w:unhideWhenUsed/>
    <w:rsid w:val="005D2662"/>
  </w:style>
  <w:style w:type="paragraph" w:customStyle="1" w:styleId="ecxmsonormal">
    <w:name w:val="ecxmsonormal"/>
    <w:basedOn w:val="a0"/>
    <w:rsid w:val="005D2662"/>
    <w:pPr>
      <w:spacing w:after="324" w:line="240" w:lineRule="auto"/>
    </w:pPr>
    <w:rPr>
      <w:rFonts w:ascii="Angsana New" w:eastAsia="Times New Roman" w:hAnsi="Angsana New" w:cs="Angsana New"/>
      <w:sz w:val="28"/>
    </w:rPr>
  </w:style>
  <w:style w:type="character" w:styleId="af1">
    <w:name w:val="Emphasis"/>
    <w:uiPriority w:val="20"/>
    <w:qFormat/>
    <w:rsid w:val="002E32B4"/>
    <w:rPr>
      <w:i/>
      <w:iCs/>
    </w:rPr>
  </w:style>
  <w:style w:type="paragraph" w:styleId="a">
    <w:name w:val="List Bullet"/>
    <w:basedOn w:val="a0"/>
    <w:rsid w:val="002E32B4"/>
    <w:pPr>
      <w:numPr>
        <w:numId w:val="26"/>
      </w:numPr>
      <w:spacing w:after="0" w:line="240" w:lineRule="auto"/>
    </w:pPr>
    <w:rPr>
      <w:rFonts w:ascii="Angsana New" w:eastAsia="Times New Roman" w:hAnsi="Angsana New" w:cs="Angsana New"/>
      <w:sz w:val="32"/>
      <w:szCs w:val="37"/>
    </w:rPr>
  </w:style>
  <w:style w:type="numbering" w:customStyle="1" w:styleId="3">
    <w:name w:val="ไม่มีรายการ3"/>
    <w:next w:val="a3"/>
    <w:uiPriority w:val="99"/>
    <w:semiHidden/>
    <w:unhideWhenUsed/>
    <w:rsid w:val="006C5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lt1">
            <a:alpha val="0"/>
          </a:schemeClr>
        </a:solidFill>
        <a:ln>
          <a:noFill/>
        </a:ln>
      </a:spPr>
      <a:bodyPr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BC17E-758D-4D8C-9861-779C234E9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7</Pages>
  <Words>1709</Words>
  <Characters>9744</Characters>
  <Application>Microsoft Office Word</Application>
  <DocSecurity>0</DocSecurity>
  <Lines>81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11431</CharactersWithSpaces>
  <SharedDoc>false</SharedDoc>
  <HLinks>
    <vt:vector size="6" baseType="variant">
      <vt:variant>
        <vt:i4>6946873</vt:i4>
      </vt:variant>
      <vt:variant>
        <vt:i4>0</vt:i4>
      </vt:variant>
      <vt:variant>
        <vt:i4>0</vt:i4>
      </vt:variant>
      <vt:variant>
        <vt:i4>5</vt:i4>
      </vt:variant>
      <vt:variant>
        <vt:lpwstr>http://www.dmc.tv/pages/%E0%B9%81%E0%B8%81%E0%B9%89%E0%B8%81%E0%B8%A3%E0%B8%A3%E0%B8%A1-%E0%B8%A3%E0%B8%B9%E0%B9%89%E0%B8%97%E0%B8%B1%E0%B8%99%E0%B8%A7%E0%B8%B4%E0%B8%9A%E0%B8%B2%E0%B8%81%E0%B8%81%E0%B8%A3%E0%B8%A3%E0%B8%A1/Karma-Retribution-%E0%B8%AD%E0%B8%B2%E0%B8%A2%E0%B8%B8%E0%B8%A2%E0%B8%B7%E0%B8%99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80</cp:revision>
  <cp:lastPrinted>2020-06-26T08:43:00Z</cp:lastPrinted>
  <dcterms:created xsi:type="dcterms:W3CDTF">2020-04-14T12:14:00Z</dcterms:created>
  <dcterms:modified xsi:type="dcterms:W3CDTF">2020-06-26T08:44:00Z</dcterms:modified>
</cp:coreProperties>
</file>