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B62" w:rsidRPr="008F337C" w:rsidRDefault="008730D4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45720" distB="45720" distL="114300" distR="114300" simplePos="0" relativeHeight="251540992" behindDoc="0" locked="0" layoutInCell="1" allowOverlap="1" wp14:anchorId="73C23038" wp14:editId="7BC0CA6D">
                <wp:simplePos x="0" y="0"/>
                <wp:positionH relativeFrom="margin">
                  <wp:posOffset>379730</wp:posOffset>
                </wp:positionH>
                <wp:positionV relativeFrom="paragraph">
                  <wp:posOffset>99060</wp:posOffset>
                </wp:positionV>
                <wp:extent cx="2428875" cy="664210"/>
                <wp:effectExtent l="0" t="0" r="0" b="2540"/>
                <wp:wrapSquare wrapText="bothSides"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1B5C51" w:rsidRDefault="00627232" w:rsidP="00D16B62">
                            <w:pPr>
                              <w:rPr>
                                <w:rFonts w:ascii="LilyUPC" w:hAnsi="LilyUPC" w:cs="LilyUPC" w:hint="cs"/>
                                <w:b/>
                                <w:bCs/>
                                <w:color w:val="7030A0"/>
                                <w:sz w:val="96"/>
                                <w:szCs w:val="96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5C51">
                              <w:rPr>
                                <w:rFonts w:ascii="LilyUPC" w:hAnsi="LilyUPC" w:cs="LilyUPC" w:hint="cs"/>
                                <w:b/>
                                <w:bCs/>
                                <w:color w:val="7030A0"/>
                                <w:sz w:val="96"/>
                                <w:szCs w:val="96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2303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9.9pt;margin-top:7.8pt;width:191.25pt;height:52.3pt;z-index:25154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" filled="f" stroked="f">
                <v:textbox>
                  <w:txbxContent>
                    <w:p w:rsidR="00627232" w:rsidRPr="001B5C51" w:rsidRDefault="00627232" w:rsidP="00D16B62">
                      <w:pPr>
                        <w:rPr>
                          <w:rFonts w:ascii="LilyUPC" w:hAnsi="LilyUPC" w:cs="LilyUPC" w:hint="cs"/>
                          <w:b/>
                          <w:bCs/>
                          <w:color w:val="7030A0"/>
                          <w:sz w:val="96"/>
                          <w:szCs w:val="96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5C51">
                        <w:rPr>
                          <w:rFonts w:ascii="LilyUPC" w:hAnsi="LilyUPC" w:cs="LilyUPC" w:hint="cs"/>
                          <w:b/>
                          <w:bCs/>
                          <w:color w:val="7030A0"/>
                          <w:sz w:val="96"/>
                          <w:szCs w:val="96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สารบัญ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AEC">
        <w:rPr>
          <w:color w:val="F2F2F2" w:themeColor="background1" w:themeShade="F2"/>
        </w:rPr>
        <w:t>.</w:t>
      </w: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4A66C6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77BFE8B" wp14:editId="4AE0ED24">
                <wp:simplePos x="0" y="0"/>
                <wp:positionH relativeFrom="column">
                  <wp:posOffset>3285677</wp:posOffset>
                </wp:positionH>
                <wp:positionV relativeFrom="paragraph">
                  <wp:posOffset>68922</wp:posOffset>
                </wp:positionV>
                <wp:extent cx="3623094" cy="8289985"/>
                <wp:effectExtent l="0" t="0" r="0" b="0"/>
                <wp:wrapNone/>
                <wp:docPr id="472" name="สี่เหลี่ยมผืนผ้ามุมมน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4" cy="828998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6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84C74" id="สี่เหลี่ยมผืนผ้ามุมมน 472" o:spid="_x0000_s1026" style="position:absolute;margin-left:258.7pt;margin-top:5.45pt;width:285.3pt;height:652.7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" fillcolor="white [3212]" stroked="f" strokeweight="2pt">
                <v:fill opacity="41891f"/>
              </v:roundrect>
            </w:pict>
          </mc:Fallback>
        </mc:AlternateContent>
      </w:r>
    </w:p>
    <w:p w:rsidR="00D16B62" w:rsidRPr="008F337C" w:rsidRDefault="0000391B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1F66555" wp14:editId="549A2CE5">
                <wp:simplePos x="0" y="0"/>
                <wp:positionH relativeFrom="column">
                  <wp:posOffset>1785620</wp:posOffset>
                </wp:positionH>
                <wp:positionV relativeFrom="paragraph">
                  <wp:posOffset>46355</wp:posOffset>
                </wp:positionV>
                <wp:extent cx="2493010" cy="85725"/>
                <wp:effectExtent l="0" t="0" r="2540" b="9525"/>
                <wp:wrapNone/>
                <wp:docPr id="476" name="กลุ่ม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010" cy="85725"/>
                          <a:chOff x="0" y="0"/>
                          <a:chExt cx="2493034" cy="86264"/>
                        </a:xfrm>
                      </wpg:grpSpPr>
                      <wps:wsp>
                        <wps:cNvPr id="474" name="ตัวเชื่อมต่อตรง 474"/>
                        <wps:cNvCnPr/>
                        <wps:spPr>
                          <a:xfrm>
                            <a:off x="0" y="43133"/>
                            <a:ext cx="2398143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วงรี 475"/>
                        <wps:cNvSpPr/>
                        <wps:spPr>
                          <a:xfrm>
                            <a:off x="2397768" y="0"/>
                            <a:ext cx="95266" cy="86264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7486C6" id="กลุ่ม 476" o:spid="_x0000_s1026" style="position:absolute;margin-left:140.6pt;margin-top:3.65pt;width:196.3pt;height:6.75pt;z-index:251667968;mso-width-relative:margin" coordsize="24930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">
                <v:line id="ตัวเชื่อมต่อตรง 474" o:spid="_x0000_s1027" style="position:absolute;visibility:visible;mso-wrap-style:square" from="0,431" to="23981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V6iMYAAADcAAAADwAAAGRycy9kb3ducmV2LnhtbESPUUvDQBCE3wX/w7GCb/ZiW2sacy2l&#10;IBT1xegP2ObWJDS3F+/WNvXXe4Lg4zAz3zDlenS9OlKInWcDt5MMFHHtbceNgfe3x5scVBRki71n&#10;MnCmCOvV5UWJhfUnfqVjJY1KEI4FGmhFhkLrWLfkME78QJy8Dx8cSpKh0TbgKcFdr6dZttAOO04L&#10;LQ60bak+VF/OwOfzyy6e9/1UFnffT4ewyZcyi8ZcX42bB1BCo/yH/9o7a2B+P4ffM+k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leojGAAAA3AAAAA8AAAAAAAAA&#10;AAAAAAAAoQIAAGRycy9kb3ducmV2LnhtbFBLBQYAAAAABAAEAPkAAACUAwAAAAA=&#10;" strokecolor="#4579b8 [3044]"/>
                <v:oval id="วงรี 475" o:spid="_x0000_s1028" style="position:absolute;left:23977;width:953;height: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WG8UA&#10;AADcAAAADwAAAGRycy9kb3ducmV2LnhtbESPT2vCQBTE70K/w/IK3nSjrX8SXcUKhV61RXN8Zp9J&#10;MPs2Zjcx/fbdQqHHYWZ+w6y3valER40rLSuYjCMQxJnVJecKvj7fR0sQziNrrCyTgm9ysN08DdaY&#10;aPvgA3VHn4sAYZeggsL7OpHSZQUZdGNbEwfvahuDPsgml7rBR4CbSk6jaC4NlhwWCqxpX1B2O7ZG&#10;gbulb/f5In3p8BxfTu1Oxu2pU2r43O9WIDz1/j/81/7QCl4XM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VYbxQAAANwAAAAPAAAAAAAAAAAAAAAAAJgCAABkcnMv&#10;ZG93bnJldi54bWxQSwUGAAAAAAQABAD1AAAAigMAAAAA&#10;" fillcolor="#0070c0" stroked="f" strokeweight="2pt"/>
              </v:group>
            </w:pict>
          </mc:Fallback>
        </mc:AlternateContent>
      </w:r>
    </w:p>
    <w:p w:rsidR="007108A4" w:rsidRPr="008F337C" w:rsidRDefault="008730D4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39B91DD1" wp14:editId="0DB99F7D">
                <wp:simplePos x="0" y="0"/>
                <wp:positionH relativeFrom="margin">
                  <wp:posOffset>716232</wp:posOffset>
                </wp:positionH>
                <wp:positionV relativeFrom="paragraph">
                  <wp:posOffset>55880</wp:posOffset>
                </wp:positionV>
                <wp:extent cx="5956300" cy="8833449"/>
                <wp:effectExtent l="57150" t="38100" r="82550" b="101600"/>
                <wp:wrapNone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883344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32" w:rsidRPr="0000391B" w:rsidRDefault="00627232" w:rsidP="00996706">
                            <w:pPr>
                              <w:tabs>
                                <w:tab w:val="left" w:pos="8505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นโยบายนายกองค์การบริหารส่วนจังหวัดเชียงราย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๑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ฝ่ายสภาองค์การบริหารส่วนจังหวัดเชียงราย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๓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สมาชิกสภาองค์การบริหารส่วนจังหวัดเชียงราย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๔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หัวหน้าส่วนราชการ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๘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ประวัติองค์การบริหารส่วนจังหวัด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ab/>
                              <w:t>๙</w:t>
                            </w:r>
                          </w:p>
                          <w:p w:rsidR="00627232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พระราชบัญญัติองค์การบริหารส่วนจังหวัด พ.ศ.๒๕๔๐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๑๐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อำนาจหน้าที่ขององค์การบริหารส่วนจังหวัด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ab/>
                              <w:t>๑๑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 xml:space="preserve">วิสัยทัศน์ </w:t>
                            </w:r>
                            <w:proofErr w:type="spellStart"/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พันธ</w:t>
                            </w:r>
                            <w:proofErr w:type="spellEnd"/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กิจ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ab/>
                              <w:t>๑๓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ยุทธศาสตร์และแนวทางการพัฒนา อบจ.เชียงราย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ab/>
                              <w:t>๑๔</w:t>
                            </w:r>
                          </w:p>
                          <w:p w:rsidR="00627232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การจัดองค์กร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ab/>
                              <w:t>๑๕</w:t>
                            </w:r>
                          </w:p>
                          <w:p w:rsidR="00627232" w:rsidRPr="002A2AE8" w:rsidRDefault="00627232" w:rsidP="00A429AB">
                            <w:pPr>
                              <w:tabs>
                                <w:tab w:val="left" w:pos="8647"/>
                              </w:tabs>
                              <w:spacing w:after="120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 w:rsidRPr="002A2AE8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รายงานรายจ่ายในการดำเนินงานที่จ่ายจากเงินรายรับตามแผนงาน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19</w:t>
                            </w:r>
                          </w:p>
                          <w:p w:rsidR="00627232" w:rsidRPr="00A429AB" w:rsidRDefault="00627232" w:rsidP="00A429AB">
                            <w:pPr>
                              <w:tabs>
                                <w:tab w:val="left" w:pos="8647"/>
                              </w:tabs>
                              <w:spacing w:after="120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 w:rsidRPr="00A429AB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งบแสดงผลการดำเนินงานจ่ายจากเงินรายรับและเงินสะสม</w:t>
                            </w:r>
                            <w:r w:rsidRPr="00A429AB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 w:rsidRPr="00A429AB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๒๐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ชาติ ศาสนา พระมหากษัตริย์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ab/>
                              <w:t>๒๑</w:t>
                            </w:r>
                          </w:p>
                          <w:p w:rsidR="00627232" w:rsidRPr="0000391B" w:rsidRDefault="00627232" w:rsidP="00EE42B6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cs/>
                              </w:rPr>
                              <w:t>ยุทธศาสตร์ที่ ๑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cs/>
                              </w:rPr>
                              <w:t>การพัฒนาโครงสร้างพื้นฐานและระบบคมนาคมขนส่ง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๔๔</w:t>
                            </w:r>
                          </w:p>
                          <w:p w:rsidR="00627232" w:rsidRPr="0000391B" w:rsidRDefault="00627232" w:rsidP="00257652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cs/>
                              </w:rPr>
                              <w:t>ยุทธศาสตร์ที่ ๒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cs/>
                              </w:rPr>
                              <w:t>การพัฒนาด้านเศรษฐกิจและการท่องเที่ยว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๕๕</w:t>
                            </w:r>
                          </w:p>
                          <w:p w:rsidR="00627232" w:rsidRPr="0000391B" w:rsidRDefault="00627232" w:rsidP="00257652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cs/>
                              </w:rPr>
                              <w:t>ยุทธศาสตร์ที่ ๓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cs/>
                              </w:rPr>
                              <w:t>การพัฒนาการศึกษาและการสาธารณสุข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๖๗</w:t>
                            </w:r>
                          </w:p>
                          <w:p w:rsidR="00627232" w:rsidRPr="0000391B" w:rsidRDefault="00627232" w:rsidP="00257652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cs/>
                              </w:rPr>
                              <w:t>ยุทธศาสตร์ที่ ๔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:rsidR="00627232" w:rsidRPr="0000391B" w:rsidRDefault="00627232" w:rsidP="00996706">
                            <w:pPr>
                              <w:tabs>
                                <w:tab w:val="left" w:pos="8647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cs/>
                              </w:rPr>
                              <w:t>การพัฒนาคุณภาพชีวิตและการป้องกันบรรเทาสาธารณภัย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๘๙</w:t>
                            </w:r>
                          </w:p>
                          <w:p w:rsidR="00627232" w:rsidRPr="0000391B" w:rsidRDefault="00627232" w:rsidP="00257652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cs/>
                              </w:rPr>
                              <w:t>ยุทธศาสตร์ที่ ๕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:rsidR="00627232" w:rsidRPr="0000391B" w:rsidRDefault="00627232" w:rsidP="007846C8">
                            <w:pPr>
                              <w:tabs>
                                <w:tab w:val="left" w:pos="8222"/>
                              </w:tabs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cs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cs/>
                              </w:rPr>
                              <w:t>การบริหารจัดการทรัพยากรธรรมชาติและสิ่งแวดล้อมให้สมบูรณ์และยั่งยืน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cs/>
                              </w:rPr>
                              <w:t>๑๐๗</w:t>
                            </w:r>
                          </w:p>
                          <w:p w:rsidR="00627232" w:rsidRPr="0000391B" w:rsidRDefault="00627232" w:rsidP="00257652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cs/>
                              </w:rPr>
                              <w:t>ยุทธศาสตร์ที่ ๖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:rsidR="00627232" w:rsidRPr="0000391B" w:rsidRDefault="00627232" w:rsidP="007846C8">
                            <w:pPr>
                              <w:tabs>
                                <w:tab w:val="left" w:pos="8505"/>
                              </w:tabs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cs/>
                              </w:rPr>
                              <w:t>การพัฒนาด้านการเมืองการปกครองและการบริหาร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๑๑๘</w:t>
                            </w:r>
                          </w:p>
                          <w:p w:rsidR="00627232" w:rsidRPr="0000391B" w:rsidRDefault="00627232" w:rsidP="007846C8">
                            <w:pPr>
                              <w:tabs>
                                <w:tab w:val="left" w:pos="8505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 xml:space="preserve">การตรวจติดตามและประเมินผลแผนพัฒนาสามปี องค์การบริหารส่วนจังหวัดเชียงราย  </w:t>
                            </w: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๑๔๒</w:t>
                            </w:r>
                          </w:p>
                          <w:p w:rsidR="00627232" w:rsidRPr="008730D4" w:rsidRDefault="00627232" w:rsidP="007846C8">
                            <w:pPr>
                              <w:tabs>
                                <w:tab w:val="left" w:pos="8505"/>
                              </w:tabs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00391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บรรณาธิการ</w:t>
                            </w:r>
                            <w:r w:rsidRPr="008730D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            </w:t>
                            </w:r>
                            <w:r w:rsidRPr="008730D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๑๘๐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1DD1" id="_x0000_s1027" type="#_x0000_t202" style="position:absolute;margin-left:56.4pt;margin-top:4.4pt;width:469pt;height:695.55pt;z-index:25154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27232" w:rsidRPr="0000391B" w:rsidRDefault="00627232" w:rsidP="00996706">
                      <w:pPr>
                        <w:tabs>
                          <w:tab w:val="left" w:pos="8505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นโยบายนายกองค์การบริหารส่วนจังหวัดเชียงราย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๑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ฝ่ายสภาองค์การบริหารส่วนจังหวัดเชียงราย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๓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สมาชิกสภาองค์การบริหารส่วนจังหวัดเชียงราย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๔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หัวหน้าส่วนราชการ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๘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ประวัติองค์การบริหารส่วนจังหวัด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ab/>
                        <w:t>๙</w:t>
                      </w:r>
                    </w:p>
                    <w:p w:rsidR="00627232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พระราชบัญญัติองค์การบริหารส่วนจังหวัด พ.ศ.๒๕๔๐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๑๐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อำนาจหน้าที่ขององค์การบริหารส่วนจังหวัด            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ab/>
                        <w:t>๑๑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 xml:space="preserve">วิสัยทัศน์ </w:t>
                      </w:r>
                      <w:proofErr w:type="spellStart"/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พันธ</w:t>
                      </w:r>
                      <w:proofErr w:type="spellEnd"/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กิจ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ab/>
                        <w:t>๑๓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ยุทธศาสตร์และแนวทางการพัฒนา อบจ.เชียงราย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ab/>
                        <w:t>๑๔</w:t>
                      </w:r>
                    </w:p>
                    <w:p w:rsidR="00627232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การจัดองค์กร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ab/>
                        <w:t>๑๕</w:t>
                      </w:r>
                    </w:p>
                    <w:p w:rsidR="00627232" w:rsidRPr="002A2AE8" w:rsidRDefault="00627232" w:rsidP="00A429AB">
                      <w:pPr>
                        <w:tabs>
                          <w:tab w:val="left" w:pos="8647"/>
                        </w:tabs>
                        <w:spacing w:after="120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 w:rsidRPr="002A2AE8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รายงานรายจ่ายในการดำเนินงานที่จ่ายจากเงินรายรับตามแผนงาน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19</w:t>
                      </w:r>
                    </w:p>
                    <w:p w:rsidR="00627232" w:rsidRPr="00A429AB" w:rsidRDefault="00627232" w:rsidP="00A429AB">
                      <w:pPr>
                        <w:tabs>
                          <w:tab w:val="left" w:pos="8647"/>
                        </w:tabs>
                        <w:spacing w:after="120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 w:rsidRPr="00A429AB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งบแสดงผลการดำเนินงานจ่ายจากเงินรายรับและเงินสะสม</w:t>
                      </w:r>
                      <w:r w:rsidRPr="00A429AB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 w:rsidRPr="00A429AB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๒๐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ชาติ ศาสนา พระมหากษัตริย์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ab/>
                        <w:t>๒๑</w:t>
                      </w:r>
                    </w:p>
                    <w:p w:rsidR="00627232" w:rsidRPr="0000391B" w:rsidRDefault="00627232" w:rsidP="00EE42B6">
                      <w:pPr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cs/>
                        </w:rPr>
                        <w:t>ยุทธศาสตร์ที่ ๑</w:t>
                      </w: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/>
                          <w:sz w:val="32"/>
                          <w:cs/>
                        </w:rPr>
                        <w:t>การพัฒนาโครงสร้างพื้นฐานและระบบคมนาคมขนส่ง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๔๔</w:t>
                      </w:r>
                    </w:p>
                    <w:p w:rsidR="00627232" w:rsidRPr="0000391B" w:rsidRDefault="00627232" w:rsidP="00257652">
                      <w:pPr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cs/>
                        </w:rPr>
                        <w:t>ยุทธศาสตร์ที่ ๒</w:t>
                      </w: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/>
                          <w:sz w:val="32"/>
                          <w:cs/>
                        </w:rPr>
                        <w:t>การพัฒนาด้านเศรษฐกิจและการท่องเที่ยว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๕๕</w:t>
                      </w:r>
                    </w:p>
                    <w:p w:rsidR="00627232" w:rsidRPr="0000391B" w:rsidRDefault="00627232" w:rsidP="00257652">
                      <w:pPr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cs/>
                        </w:rPr>
                        <w:t>ยุทธศาสตร์ที่ ๓</w:t>
                      </w: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/>
                          <w:sz w:val="32"/>
                          <w:cs/>
                        </w:rPr>
                        <w:t>การพัฒนาการศึกษาและการสาธารณสุข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๖๗</w:t>
                      </w:r>
                    </w:p>
                    <w:p w:rsidR="00627232" w:rsidRPr="0000391B" w:rsidRDefault="00627232" w:rsidP="00257652">
                      <w:pPr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cs/>
                        </w:rPr>
                        <w:t>ยุทธศาสตร์ที่ ๔</w:t>
                      </w: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:rsidR="00627232" w:rsidRPr="0000391B" w:rsidRDefault="00627232" w:rsidP="00996706">
                      <w:pPr>
                        <w:tabs>
                          <w:tab w:val="left" w:pos="8647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/>
                          <w:sz w:val="32"/>
                          <w:cs/>
                        </w:rPr>
                        <w:t>การพัฒนาคุณภาพชีวิตและการป้องกันบรรเทาสาธารณภัย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๘๙</w:t>
                      </w:r>
                    </w:p>
                    <w:p w:rsidR="00627232" w:rsidRPr="0000391B" w:rsidRDefault="00627232" w:rsidP="00257652">
                      <w:pPr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cs/>
                        </w:rPr>
                        <w:t>ยุทธศาสตร์ที่ ๕</w:t>
                      </w: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:rsidR="00627232" w:rsidRPr="0000391B" w:rsidRDefault="00627232" w:rsidP="007846C8">
                      <w:pPr>
                        <w:tabs>
                          <w:tab w:val="left" w:pos="8222"/>
                        </w:tabs>
                        <w:rPr>
                          <w:rFonts w:ascii="TH SarabunPSK" w:hAnsi="TH SarabunPSK" w:cs="TH SarabunPSK"/>
                          <w:color w:val="000000"/>
                          <w:sz w:val="32"/>
                          <w:cs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/>
                          <w:sz w:val="32"/>
                          <w:cs/>
                        </w:rPr>
                        <w:t>การบริหารจัดการทรัพยากรธรรมชาติและสิ่งแวดล้อมให้สมบูรณ์และยั่งยืน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</w:rPr>
                        <w:tab/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cs/>
                        </w:rPr>
                        <w:t>๑๐๗</w:t>
                      </w:r>
                    </w:p>
                    <w:p w:rsidR="00627232" w:rsidRPr="0000391B" w:rsidRDefault="00627232" w:rsidP="00257652">
                      <w:pPr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cs/>
                        </w:rPr>
                        <w:t>ยุทธศาสตร์ที่ ๖</w:t>
                      </w:r>
                      <w:r w:rsidRPr="0000391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:rsidR="00627232" w:rsidRPr="0000391B" w:rsidRDefault="00627232" w:rsidP="007846C8">
                      <w:pPr>
                        <w:tabs>
                          <w:tab w:val="left" w:pos="8505"/>
                        </w:tabs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/>
                          <w:sz w:val="32"/>
                          <w:cs/>
                        </w:rPr>
                        <w:t>การพัฒนาด้านการเมืองการปกครองและการบริหาร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๑๑๘</w:t>
                      </w:r>
                    </w:p>
                    <w:p w:rsidR="00627232" w:rsidRPr="0000391B" w:rsidRDefault="00627232" w:rsidP="007846C8">
                      <w:pPr>
                        <w:tabs>
                          <w:tab w:val="left" w:pos="8505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 xml:space="preserve">การตรวจติดตามและประเมินผลแผนพัฒนาสามปี องค์การบริหารส่วนจังหวัดเชียงราย  </w:t>
                      </w: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๑๔๒</w:t>
                      </w:r>
                    </w:p>
                    <w:p w:rsidR="00627232" w:rsidRPr="008730D4" w:rsidRDefault="00627232" w:rsidP="007846C8">
                      <w:pPr>
                        <w:tabs>
                          <w:tab w:val="left" w:pos="8505"/>
                        </w:tabs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 w:rsidRPr="0000391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บรรณาธิการ</w:t>
                      </w:r>
                      <w:r w:rsidRPr="008730D4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            </w:t>
                      </w:r>
                      <w:r w:rsidRPr="008730D4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๑๘๐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08A4" w:rsidRPr="008F337C" w:rsidRDefault="007108A4">
      <w:pPr>
        <w:rPr>
          <w:color w:val="F2F2F2" w:themeColor="background1" w:themeShade="F2"/>
        </w:rPr>
      </w:pPr>
    </w:p>
    <w:p w:rsidR="007108A4" w:rsidRPr="008F337C" w:rsidRDefault="007108A4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717995" w:rsidP="00717995">
      <w:pPr>
        <w:tabs>
          <w:tab w:val="right" w:pos="11340"/>
        </w:tabs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ab/>
      </w: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90738C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4E81F0F" wp14:editId="47FC6009">
                <wp:simplePos x="0" y="0"/>
                <wp:positionH relativeFrom="column">
                  <wp:posOffset>3691945</wp:posOffset>
                </wp:positionH>
                <wp:positionV relativeFrom="paragraph">
                  <wp:posOffset>21811</wp:posOffset>
                </wp:positionV>
                <wp:extent cx="1224502" cy="468630"/>
                <wp:effectExtent l="0" t="0" r="0" b="0"/>
                <wp:wrapNone/>
                <wp:docPr id="107" name="กลุ่ม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502" cy="468630"/>
                          <a:chOff x="1494817" y="-37668"/>
                          <a:chExt cx="1225339" cy="469265"/>
                        </a:xfrm>
                      </wpg:grpSpPr>
                      <pic:pic xmlns:pic="http://schemas.openxmlformats.org/drawingml/2006/picture">
                        <pic:nvPicPr>
                          <pic:cNvPr id="108" name="รูปภาพ 108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621" y="-37668"/>
                            <a:ext cx="81453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90738C">
                              <w:pPr>
                                <w:spacing w:before="120" w:line="480" w:lineRule="auto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81F0F" id="กลุ่ม 107" o:spid="_x0000_s1028" style="position:absolute;margin-left:290.7pt;margin-top:1.7pt;width:96.4pt;height:36.9pt;z-index:251668992;mso-width-relative:margin;mso-height-relative:margin" coordorigin="14948,-376" coordsize="1225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08" o:spid="_x0000_s1029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8mi3FAAAA3AAAAA8AAABkcnMvZG93bnJldi54bWxEj81qw0AMhO+FvMOiQG/NOiktxc0mJCEh&#10;hbaHun0A4ZV/iFe7eDe28/bVodCbxIxmPq23k+vUQH1sPRtYLjJQxKW3LdcGfr5PDy+gYkK22Hkm&#10;AzeKsN3M7taYWz/yFw1FqpWEcMzRQJNSyLWOZUMO48IHYtEq3ztMsva1tj2OEu46vcqyZ+2wZWlo&#10;MNChofJSXJ2BMH48fu4v1bsei9VTdQz6EM+DMffzafcKKtGU/s1/129W8DOhlWdkAr3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fJotxQAAANwAAAAPAAAAAAAAAAAAAAAA&#10;AJ8CAABkcnMvZG93bnJldi54bWxQSwUGAAAAAAQABAD3AAAAkQMAAAAA&#10;">
                  <v:imagedata r:id="rId9" o:title="โลโก้อบจ"/>
                  <v:path arrowok="t"/>
                </v:shape>
                <v:shape id="_x0000_s1030" type="#_x0000_t202" style="position:absolute;left:19056;top:-376;width:8145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<v:textbox>
                    <w:txbxContent>
                      <w:p w:rsidR="00627232" w:rsidRPr="00B849D5" w:rsidRDefault="00627232" w:rsidP="0090738C">
                        <w:pPr>
                          <w:spacing w:before="120" w:line="480" w:lineRule="auto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7B64" w:rsidRDefault="00B87B64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306444">
      <w:pPr>
        <w:rPr>
          <w:color w:val="F2F2F2" w:themeColor="background1" w:themeShade="F2"/>
        </w:rPr>
      </w:pPr>
      <w:r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4ACF5C09" wp14:editId="100A98E5">
                <wp:simplePos x="0" y="0"/>
                <wp:positionH relativeFrom="column">
                  <wp:posOffset>330023</wp:posOffset>
                </wp:positionH>
                <wp:positionV relativeFrom="paragraph">
                  <wp:posOffset>68565</wp:posOffset>
                </wp:positionV>
                <wp:extent cx="6953191" cy="701748"/>
                <wp:effectExtent l="0" t="0" r="635" b="3175"/>
                <wp:wrapNone/>
                <wp:docPr id="121" name="สี่เหลี่ยมผืนผ้า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191" cy="7017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444" w:rsidRPr="00306444" w:rsidRDefault="00306444" w:rsidP="00306444">
                            <w:pPr>
                              <w:jc w:val="center"/>
                              <w:rPr>
                                <w:rFonts w:eastAsia="Yu Gothic UI Semilight" w:cstheme="minorHAns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06444">
                              <w:rPr>
                                <w:rFonts w:ascii="Browallia New" w:eastAsia="Yu Gothic UI Semilight" w:hAnsi="Browallia New" w:cs="Browall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เหนือสุดในสยาม</w:t>
                            </w:r>
                            <w:r w:rsidRPr="00306444">
                              <w:rPr>
                                <w:rFonts w:eastAsia="Yu Gothic UI Semilight" w:cstheme="minorHAns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306444">
                              <w:rPr>
                                <w:rFonts w:ascii="Browallia New" w:eastAsia="Yu Gothic UI Semilight" w:hAnsi="Browallia New" w:cs="Browall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ชายแดนสามแผ่นดิน</w:t>
                            </w:r>
                            <w:r w:rsidRPr="00306444">
                              <w:rPr>
                                <w:rFonts w:eastAsia="Yu Gothic UI Semilight" w:cstheme="minorHAns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06444">
                              <w:rPr>
                                <w:rFonts w:ascii="Browallia New" w:eastAsia="Yu Gothic UI Semilight" w:hAnsi="Browallia New" w:cs="Browall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ถิ่นวัฒนธรรมล้านนา</w:t>
                            </w:r>
                            <w:r w:rsidRPr="00306444">
                              <w:rPr>
                                <w:rFonts w:eastAsia="Yu Gothic UI Semilight" w:cstheme="minorHAns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306444">
                              <w:rPr>
                                <w:rFonts w:ascii="Browallia New" w:eastAsia="Yu Gothic UI Semilight" w:hAnsi="Browallia New" w:cs="Browall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ล้ำค่าพระธาตุดอยตุง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CF5C09" id="สี่เหลี่ยมผืนผ้า 121" o:spid="_x0000_s1031" style="position:absolute;margin-left:26pt;margin-top:5.4pt;width:547.5pt;height:55.25pt;z-index:25223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" fillcolor="white [3201]" stroked="f" strokeweight="2pt">
                <v:textbox>
                  <w:txbxContent>
                    <w:p w:rsidR="00306444" w:rsidRPr="00306444" w:rsidRDefault="00306444" w:rsidP="00306444">
                      <w:pPr>
                        <w:jc w:val="center"/>
                        <w:rPr>
                          <w:rFonts w:eastAsia="Yu Gothic UI Semilight" w:cstheme="minorHAns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06444">
                        <w:rPr>
                          <w:rFonts w:ascii="Browallia New" w:eastAsia="Yu Gothic UI Semilight" w:hAnsi="Browallia New" w:cs="Browallia New" w:hint="cs"/>
                          <w:b/>
                          <w:bCs/>
                          <w:sz w:val="40"/>
                          <w:szCs w:val="40"/>
                          <w:cs/>
                        </w:rPr>
                        <w:t>เหนือสุดในสยาม</w:t>
                      </w:r>
                      <w:r w:rsidRPr="00306444">
                        <w:rPr>
                          <w:rFonts w:eastAsia="Yu Gothic UI Semilight" w:cstheme="minorHAns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306444">
                        <w:rPr>
                          <w:rFonts w:ascii="Browallia New" w:eastAsia="Yu Gothic UI Semilight" w:hAnsi="Browallia New" w:cs="Browallia New" w:hint="cs"/>
                          <w:b/>
                          <w:bCs/>
                          <w:sz w:val="40"/>
                          <w:szCs w:val="40"/>
                          <w:cs/>
                        </w:rPr>
                        <w:t>ชายแดนสามแผ่นดิน</w:t>
                      </w:r>
                      <w:r w:rsidRPr="00306444">
                        <w:rPr>
                          <w:rFonts w:eastAsia="Yu Gothic UI Semilight" w:cstheme="minorHAns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06444">
                        <w:rPr>
                          <w:rFonts w:ascii="Browallia New" w:eastAsia="Yu Gothic UI Semilight" w:hAnsi="Browallia New" w:cs="Browallia New" w:hint="cs"/>
                          <w:b/>
                          <w:bCs/>
                          <w:sz w:val="40"/>
                          <w:szCs w:val="40"/>
                          <w:cs/>
                        </w:rPr>
                        <w:t>ถิ่นวัฒนธรรมล้านนา</w:t>
                      </w:r>
                      <w:r w:rsidRPr="00306444">
                        <w:rPr>
                          <w:rFonts w:eastAsia="Yu Gothic UI Semilight" w:cstheme="minorHAns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306444">
                        <w:rPr>
                          <w:rFonts w:ascii="Browallia New" w:eastAsia="Yu Gothic UI Semilight" w:hAnsi="Browallia New" w:cs="Browallia New" w:hint="cs"/>
                          <w:b/>
                          <w:bCs/>
                          <w:sz w:val="40"/>
                          <w:szCs w:val="40"/>
                          <w:cs/>
                        </w:rPr>
                        <w:t>ล้ำค่าพระธาตุดอยตุง</w:t>
                      </w:r>
                    </w:p>
                  </w:txbxContent>
                </v:textbox>
              </v:rect>
            </w:pict>
          </mc:Fallback>
        </mc:AlternateContent>
      </w: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E9771C">
      <w:pPr>
        <w:rPr>
          <w:color w:val="F2F2F2" w:themeColor="background1" w:themeShade="F2"/>
        </w:rPr>
      </w:pPr>
      <w:r>
        <w:rPr>
          <w:noProof/>
          <w:color w:val="F2F2F2" w:themeColor="background1" w:themeShade="F2"/>
        </w:rPr>
        <w:drawing>
          <wp:anchor distT="0" distB="0" distL="114300" distR="114300" simplePos="0" relativeHeight="251443712" behindDoc="0" locked="0" layoutInCell="1" allowOverlap="1" wp14:anchorId="75A983A1" wp14:editId="032BA064">
            <wp:simplePos x="0" y="0"/>
            <wp:positionH relativeFrom="column">
              <wp:posOffset>2646680</wp:posOffset>
            </wp:positionH>
            <wp:positionV relativeFrom="paragraph">
              <wp:posOffset>12700</wp:posOffset>
            </wp:positionV>
            <wp:extent cx="2257425" cy="1217295"/>
            <wp:effectExtent l="0" t="0" r="0" b="1905"/>
            <wp:wrapNone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พ่อขุน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E9771C">
      <w:pPr>
        <w:rPr>
          <w:color w:val="F2F2F2" w:themeColor="background1" w:themeShade="F2"/>
        </w:rPr>
      </w:pPr>
      <w:r>
        <w:rPr>
          <w:noProof/>
          <w:color w:val="F2F2F2" w:themeColor="background1" w:themeShade="F2"/>
        </w:rPr>
        <w:drawing>
          <wp:anchor distT="0" distB="0" distL="114300" distR="114300" simplePos="0" relativeHeight="252235264" behindDoc="0" locked="0" layoutInCell="1" allowOverlap="1" wp14:anchorId="4B488841" wp14:editId="38A00C57">
            <wp:simplePos x="0" y="0"/>
            <wp:positionH relativeFrom="column">
              <wp:posOffset>4901801</wp:posOffset>
            </wp:positionH>
            <wp:positionV relativeFrom="paragraph">
              <wp:posOffset>109220</wp:posOffset>
            </wp:positionV>
            <wp:extent cx="2246630" cy="1219200"/>
            <wp:effectExtent l="0" t="0" r="1270" b="0"/>
            <wp:wrapNone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อยตุง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2F2F2" w:themeColor="background1" w:themeShade="F2"/>
        </w:rPr>
        <w:drawing>
          <wp:anchor distT="0" distB="0" distL="114300" distR="114300" simplePos="0" relativeHeight="251197952" behindDoc="0" locked="0" layoutInCell="1" allowOverlap="1" wp14:anchorId="6F064091" wp14:editId="5DE7E825">
            <wp:simplePos x="0" y="0"/>
            <wp:positionH relativeFrom="column">
              <wp:posOffset>339159</wp:posOffset>
            </wp:positionH>
            <wp:positionV relativeFrom="paragraph">
              <wp:posOffset>109855</wp:posOffset>
            </wp:positionV>
            <wp:extent cx="2257425" cy="1216952"/>
            <wp:effectExtent l="0" t="0" r="0" b="254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เชิญตะวัน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1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D90A3D">
      <w:pPr>
        <w:rPr>
          <w:color w:val="F2F2F2" w:themeColor="background1" w:themeShade="F2"/>
        </w:rPr>
      </w:pPr>
    </w:p>
    <w:p w:rsidR="00D90A3D" w:rsidRDefault="005701F1">
      <w:pPr>
        <w:rPr>
          <w:color w:val="F2F2F2" w:themeColor="background1" w:themeShade="F2"/>
        </w:rPr>
      </w:pPr>
      <w:r>
        <w:rPr>
          <w:noProof/>
          <w:color w:val="F2F2F2" w:themeColor="background1" w:themeShade="F2"/>
        </w:rPr>
        <w:drawing>
          <wp:anchor distT="0" distB="0" distL="114300" distR="114300" simplePos="0" relativeHeight="252286464" behindDoc="0" locked="0" layoutInCell="1" allowOverlap="1" wp14:anchorId="180AE3BD" wp14:editId="74CF8659">
            <wp:simplePos x="0" y="0"/>
            <wp:positionH relativeFrom="column">
              <wp:posOffset>2593813</wp:posOffset>
            </wp:positionH>
            <wp:positionV relativeFrom="paragraph">
              <wp:posOffset>135255</wp:posOffset>
            </wp:positionV>
            <wp:extent cx="2267733" cy="2130723"/>
            <wp:effectExtent l="0" t="0" r="0" b="3175"/>
            <wp:wrapNone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chiangraipao-logo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33" cy="213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71C">
        <w:rPr>
          <w:noProof/>
          <w:color w:val="F2F2F2" w:themeColor="background1" w:themeShade="F2"/>
        </w:rPr>
        <w:drawing>
          <wp:anchor distT="0" distB="0" distL="114300" distR="114300" simplePos="0" relativeHeight="252082688" behindDoc="0" locked="0" layoutInCell="1" allowOverlap="1" wp14:anchorId="331AC683" wp14:editId="253E7019">
            <wp:simplePos x="0" y="0"/>
            <wp:positionH relativeFrom="column">
              <wp:posOffset>4901993</wp:posOffset>
            </wp:positionH>
            <wp:positionV relativeFrom="paragraph">
              <wp:posOffset>81280</wp:posOffset>
            </wp:positionV>
            <wp:extent cx="2235835" cy="1213485"/>
            <wp:effectExtent l="0" t="0" r="0" b="5715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บ้านดำ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71C">
        <w:rPr>
          <w:noProof/>
          <w:color w:val="F2F2F2" w:themeColor="background1" w:themeShade="F2"/>
        </w:rPr>
        <w:drawing>
          <wp:anchor distT="0" distB="0" distL="114300" distR="114300" simplePos="0" relativeHeight="251849216" behindDoc="0" locked="0" layoutInCell="1" allowOverlap="1" wp14:anchorId="675F471F" wp14:editId="4D385A82">
            <wp:simplePos x="0" y="0"/>
            <wp:positionH relativeFrom="column">
              <wp:posOffset>358848</wp:posOffset>
            </wp:positionH>
            <wp:positionV relativeFrom="paragraph">
              <wp:posOffset>81679</wp:posOffset>
            </wp:positionV>
            <wp:extent cx="2234342" cy="1212731"/>
            <wp:effectExtent l="0" t="0" r="0" b="6985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ร่องขุ่น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342" cy="1212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A3D" w:rsidRDefault="00D90A3D">
      <w:pPr>
        <w:rPr>
          <w:color w:val="F2F2F2" w:themeColor="background1" w:themeShade="F2"/>
        </w:rPr>
      </w:pPr>
    </w:p>
    <w:p w:rsidR="00627232" w:rsidRDefault="00627232">
      <w:pPr>
        <w:rPr>
          <w:color w:val="F2F2F2" w:themeColor="background1" w:themeShade="F2"/>
        </w:rPr>
      </w:pPr>
    </w:p>
    <w:p w:rsidR="00627232" w:rsidRDefault="00627232">
      <w:pPr>
        <w:rPr>
          <w:color w:val="F2F2F2" w:themeColor="background1" w:themeShade="F2"/>
        </w:rPr>
      </w:pPr>
    </w:p>
    <w:p w:rsidR="00627232" w:rsidRDefault="00627232" w:rsidP="00306444">
      <w:pPr>
        <w:jc w:val="center"/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E9771C">
      <w:pPr>
        <w:rPr>
          <w:color w:val="F2F2F2" w:themeColor="background1" w:themeShade="F2"/>
        </w:rPr>
      </w:pPr>
      <w:r>
        <w:rPr>
          <w:noProof/>
          <w:color w:val="F2F2F2" w:themeColor="background1" w:themeShade="F2"/>
        </w:rPr>
        <w:drawing>
          <wp:anchor distT="0" distB="0" distL="114300" distR="114300" simplePos="0" relativeHeight="251355648" behindDoc="0" locked="0" layoutInCell="1" allowOverlap="1" wp14:anchorId="391AA5E6" wp14:editId="4E5B2A57">
            <wp:simplePos x="0" y="0"/>
            <wp:positionH relativeFrom="column">
              <wp:posOffset>4899276</wp:posOffset>
            </wp:positionH>
            <wp:positionV relativeFrom="paragraph">
              <wp:posOffset>24765</wp:posOffset>
            </wp:positionV>
            <wp:extent cx="2235200" cy="1202055"/>
            <wp:effectExtent l="0" t="0" r="0" b="0"/>
            <wp:wrapNone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พระเจ้าหลาย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2F2F2" w:themeColor="background1" w:themeShade="F2"/>
        </w:rPr>
        <w:drawing>
          <wp:anchor distT="0" distB="0" distL="114300" distR="114300" simplePos="0" relativeHeight="251665920" behindDoc="0" locked="0" layoutInCell="1" allowOverlap="1" wp14:anchorId="1A7437E1" wp14:editId="77907845">
            <wp:simplePos x="0" y="0"/>
            <wp:positionH relativeFrom="column">
              <wp:posOffset>345381</wp:posOffset>
            </wp:positionH>
            <wp:positionV relativeFrom="paragraph">
              <wp:posOffset>25326</wp:posOffset>
            </wp:positionV>
            <wp:extent cx="2246792" cy="1203158"/>
            <wp:effectExtent l="0" t="0" r="1270" b="0"/>
            <wp:wrapNone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ห้วยปลากั้ง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r="6498" b="19561"/>
                    <a:stretch/>
                  </pic:blipFill>
                  <pic:spPr bwMode="auto">
                    <a:xfrm>
                      <a:off x="0" y="0"/>
                      <a:ext cx="2246792" cy="120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E9771C">
      <w:pPr>
        <w:rPr>
          <w:color w:val="F2F2F2" w:themeColor="background1" w:themeShade="F2"/>
        </w:rPr>
      </w:pPr>
      <w:r>
        <w:rPr>
          <w:noProof/>
          <w:color w:val="F2F2F2" w:themeColor="background1" w:themeShade="F2"/>
        </w:rPr>
        <w:drawing>
          <wp:anchor distT="0" distB="0" distL="114300" distR="114300" simplePos="0" relativeHeight="251538944" behindDoc="0" locked="0" layoutInCell="1" allowOverlap="1" wp14:anchorId="5A7AAE52" wp14:editId="2F7E74FA">
            <wp:simplePos x="0" y="0"/>
            <wp:positionH relativeFrom="column">
              <wp:posOffset>4892700</wp:posOffset>
            </wp:positionH>
            <wp:positionV relativeFrom="paragraph">
              <wp:posOffset>163830</wp:posOffset>
            </wp:positionV>
            <wp:extent cx="2249816" cy="1201479"/>
            <wp:effectExtent l="0" t="0" r="0" b="0"/>
            <wp:wrapNone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หมื่นพุทธ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16" cy="120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2F2F2" w:themeColor="background1" w:themeShade="F2"/>
        </w:rPr>
        <w:drawing>
          <wp:anchor distT="0" distB="0" distL="114300" distR="114300" simplePos="0" relativeHeight="251761152" behindDoc="0" locked="0" layoutInCell="1" allowOverlap="1" wp14:anchorId="215A77F5" wp14:editId="26B8C361">
            <wp:simplePos x="0" y="0"/>
            <wp:positionH relativeFrom="column">
              <wp:posOffset>341556</wp:posOffset>
            </wp:positionH>
            <wp:positionV relativeFrom="paragraph">
              <wp:posOffset>165617</wp:posOffset>
            </wp:positionV>
            <wp:extent cx="2235316" cy="1209040"/>
            <wp:effectExtent l="0" t="0" r="0" b="0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สามเหลี่ยมทองคำ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316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E9771C">
      <w:pPr>
        <w:rPr>
          <w:color w:val="F2F2F2" w:themeColor="background1" w:themeShade="F2"/>
        </w:rPr>
      </w:pPr>
      <w:r>
        <w:rPr>
          <w:noProof/>
          <w:color w:val="F2F2F2" w:themeColor="background1" w:themeShade="F2"/>
        </w:rPr>
        <w:drawing>
          <wp:anchor distT="0" distB="0" distL="114300" distR="114300" simplePos="0" relativeHeight="252174848" behindDoc="0" locked="0" layoutInCell="1" allowOverlap="1" wp14:anchorId="7B779D5A" wp14:editId="36DC8E84">
            <wp:simplePos x="0" y="0"/>
            <wp:positionH relativeFrom="column">
              <wp:posOffset>327837</wp:posOffset>
            </wp:positionH>
            <wp:positionV relativeFrom="paragraph">
              <wp:posOffset>117477</wp:posOffset>
            </wp:positionV>
            <wp:extent cx="2236005" cy="1201420"/>
            <wp:effectExtent l="0" t="0" r="0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ภูชี้ฟ้า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6"/>
                    <a:stretch/>
                  </pic:blipFill>
                  <pic:spPr bwMode="auto">
                    <a:xfrm>
                      <a:off x="0" y="0"/>
                      <a:ext cx="2236005" cy="12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2F2F2" w:themeColor="background1" w:themeShade="F2"/>
        </w:rPr>
        <w:drawing>
          <wp:anchor distT="0" distB="0" distL="114300" distR="114300" simplePos="0" relativeHeight="251989504" behindDoc="0" locked="0" layoutInCell="1" allowOverlap="1" wp14:anchorId="46542B81" wp14:editId="2615CDA1">
            <wp:simplePos x="0" y="0"/>
            <wp:positionH relativeFrom="column">
              <wp:posOffset>4890489</wp:posOffset>
            </wp:positionH>
            <wp:positionV relativeFrom="paragraph">
              <wp:posOffset>109471</wp:posOffset>
            </wp:positionV>
            <wp:extent cx="2235835" cy="1209675"/>
            <wp:effectExtent l="0" t="0" r="0" b="9525"/>
            <wp:wrapNone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หอฝิ่น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A3D" w:rsidRDefault="00D90A3D">
      <w:pPr>
        <w:rPr>
          <w:color w:val="F2F2F2" w:themeColor="background1" w:themeShade="F2"/>
        </w:rPr>
      </w:pPr>
    </w:p>
    <w:p w:rsidR="00D90A3D" w:rsidRDefault="00E9771C">
      <w:pPr>
        <w:rPr>
          <w:color w:val="F2F2F2" w:themeColor="background1" w:themeShade="F2"/>
        </w:rPr>
      </w:pPr>
      <w:r>
        <w:rPr>
          <w:noProof/>
          <w:color w:val="F2F2F2" w:themeColor="background1" w:themeShade="F2"/>
        </w:rPr>
        <w:drawing>
          <wp:anchor distT="0" distB="0" distL="114300" distR="114300" simplePos="0" relativeHeight="251280896" behindDoc="0" locked="0" layoutInCell="1" allowOverlap="1" wp14:anchorId="7681F5FC" wp14:editId="72C6ADD1">
            <wp:simplePos x="0" y="0"/>
            <wp:positionH relativeFrom="column">
              <wp:posOffset>2593162</wp:posOffset>
            </wp:positionH>
            <wp:positionV relativeFrom="paragraph">
              <wp:posOffset>81073</wp:posOffset>
            </wp:positionV>
            <wp:extent cx="2235835" cy="1184910"/>
            <wp:effectExtent l="0" t="0" r="0" b="0"/>
            <wp:wrapNone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ซากุร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A3D" w:rsidRDefault="00D90A3D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Pr="008F337C" w:rsidRDefault="00A87963">
      <w:pPr>
        <w:rPr>
          <w:color w:val="F2F2F2" w:themeColor="background1" w:themeShade="F2"/>
        </w:rPr>
      </w:pPr>
    </w:p>
    <w:p w:rsidR="00B87B64" w:rsidRDefault="00B87B64">
      <w:pPr>
        <w:rPr>
          <w:color w:val="F2F2F2" w:themeColor="background1" w:themeShade="F2"/>
        </w:rPr>
      </w:pPr>
    </w:p>
    <w:p w:rsidR="00A87963" w:rsidRDefault="008A7C00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124224" behindDoc="0" locked="0" layoutInCell="1" allowOverlap="1" wp14:anchorId="384445B3" wp14:editId="2E32C85C">
                <wp:simplePos x="0" y="0"/>
                <wp:positionH relativeFrom="column">
                  <wp:posOffset>3449955</wp:posOffset>
                </wp:positionH>
                <wp:positionV relativeFrom="paragraph">
                  <wp:posOffset>38306</wp:posOffset>
                </wp:positionV>
                <wp:extent cx="1009015" cy="468630"/>
                <wp:effectExtent l="0" t="0" r="0" b="0"/>
                <wp:wrapNone/>
                <wp:docPr id="103" name="กลุ่ม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15" cy="468630"/>
                          <a:chOff x="1494817" y="-37668"/>
                          <a:chExt cx="1009705" cy="469265"/>
                        </a:xfrm>
                      </wpg:grpSpPr>
                      <pic:pic xmlns:pic="http://schemas.openxmlformats.org/drawingml/2006/picture">
                        <pic:nvPicPr>
                          <pic:cNvPr id="104" name="รูปภาพ 104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621" y="-37668"/>
                            <a:ext cx="598901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90738C">
                              <w:pPr>
                                <w:spacing w:before="120" w:line="480" w:lineRule="auto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445B3" id="กลุ่ม 103" o:spid="_x0000_s1032" style="position:absolute;margin-left:271.65pt;margin-top:3pt;width:79.45pt;height:36.9pt;z-index:251124224;mso-width-relative:margin;mso-height-relative:margin" coordorigin="14948,-376" coordsize="10097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">
                <v:shape id="รูปภาพ 104" o:spid="_x0000_s1033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xkCjCAAAA3AAAAA8AAABkcnMvZG93bnJldi54bWxET9tqAjEQfRf8hzCCb5pVq5StUVSUFto+&#10;uO0HDJvZC24mYRN3t3/fFAq+zeFcZ7sfTCM6an1tWcFinoAgzq2uuVTw/XWZPYPwAVljY5kU/JCH&#10;/W482mKqbc9X6rJQihjCPkUFVQguldLnFRn0c+uII1fY1mCIsC2lbrGP4aaRyyTZSIM1x4YKHZ0q&#10;ym/Z3Shw/cfq83gr3mWfLdfF2cmTf+2Umk6GwwuIQEN4iP/dbzrOT57g75l4gd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MZAowgAAANwAAAAPAAAAAAAAAAAAAAAAAJ8C&#10;AABkcnMvZG93bnJldi54bWxQSwUGAAAAAAQABAD3AAAAjgMAAAAA&#10;">
                  <v:imagedata r:id="rId9" o:title="โลโก้อบจ"/>
                  <v:path arrowok="t"/>
                </v:shape>
                <v:shape id="_x0000_s1034" type="#_x0000_t202" style="position:absolute;left:19056;top:-376;width:5989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627232" w:rsidRPr="00B849D5" w:rsidRDefault="00627232" w:rsidP="0090738C">
                        <w:pPr>
                          <w:spacing w:before="120" w:line="480" w:lineRule="auto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  <w:bookmarkStart w:id="0" w:name="_GoBack"/>
      <w:bookmarkEnd w:id="0"/>
    </w:p>
    <w:p w:rsidR="00A87963" w:rsidRDefault="00A87963">
      <w:pPr>
        <w:rPr>
          <w:color w:val="F2F2F2" w:themeColor="background1" w:themeShade="F2"/>
        </w:rPr>
      </w:pPr>
    </w:p>
    <w:p w:rsidR="00A87963" w:rsidRDefault="00A87963">
      <w:pPr>
        <w:rPr>
          <w:color w:val="F2F2F2" w:themeColor="background1" w:themeShade="F2"/>
        </w:rPr>
      </w:pPr>
    </w:p>
    <w:p w:rsidR="00A87963" w:rsidRPr="008F337C" w:rsidRDefault="00A87963">
      <w:pPr>
        <w:rPr>
          <w:color w:val="F2F2F2" w:themeColor="background1" w:themeShade="F2"/>
        </w:rPr>
      </w:pPr>
    </w:p>
    <w:p w:rsidR="00B87B64" w:rsidRPr="008F337C" w:rsidRDefault="00CE4528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w:drawing>
          <wp:anchor distT="0" distB="0" distL="114300" distR="114300" simplePos="0" relativeHeight="251709440" behindDoc="1" locked="0" layoutInCell="1" allowOverlap="1" wp14:anchorId="433A4555" wp14:editId="2D82B641">
            <wp:simplePos x="0" y="0"/>
            <wp:positionH relativeFrom="column">
              <wp:posOffset>151765</wp:posOffset>
            </wp:positionH>
            <wp:positionV relativeFrom="paragraph">
              <wp:posOffset>48895</wp:posOffset>
            </wp:positionV>
            <wp:extent cx="7198995" cy="2811145"/>
            <wp:effectExtent l="0" t="0" r="1905" b="8255"/>
            <wp:wrapNone/>
            <wp:docPr id="128" name="รูปภาพ 128" descr="C:\Users\Administrator\Music\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Music\122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281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CE4528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w:drawing>
          <wp:anchor distT="0" distB="0" distL="114300" distR="114300" simplePos="0" relativeHeight="251696128" behindDoc="0" locked="0" layoutInCell="1" allowOverlap="1" wp14:anchorId="279A78A7" wp14:editId="6C13671F">
            <wp:simplePos x="0" y="0"/>
            <wp:positionH relativeFrom="column">
              <wp:posOffset>266065</wp:posOffset>
            </wp:positionH>
            <wp:positionV relativeFrom="paragraph">
              <wp:posOffset>41910</wp:posOffset>
            </wp:positionV>
            <wp:extent cx="2105025" cy="6995795"/>
            <wp:effectExtent l="0" t="0" r="952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2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00391B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B3963D4" wp14:editId="63B7BA0B">
                <wp:simplePos x="0" y="0"/>
                <wp:positionH relativeFrom="margin">
                  <wp:posOffset>2753995</wp:posOffset>
                </wp:positionH>
                <wp:positionV relativeFrom="paragraph">
                  <wp:posOffset>92710</wp:posOffset>
                </wp:positionV>
                <wp:extent cx="4298950" cy="1637665"/>
                <wp:effectExtent l="57150" t="38100" r="63500" b="76835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0" cy="1637665"/>
                        </a:xfrm>
                        <a:prstGeom prst="rect">
                          <a:avLst/>
                        </a:prstGeom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32" w:rsidRPr="001B5C51" w:rsidRDefault="00627232" w:rsidP="00632694">
                            <w:pPr>
                              <w:rPr>
                                <w:rFonts w:ascii="TH Baijam" w:hAnsi="TH Baijam" w:cs="TH Baijam"/>
                                <w:b/>
                                <w:bCs/>
                                <w:caps/>
                                <w:color w:val="000000" w:themeColor="text1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5C51">
                              <w:rPr>
                                <w:rFonts w:ascii="TH Baijam" w:hAnsi="TH Baijam" w:cs="TH Baijam" w:hint="cs"/>
                                <w:b/>
                                <w:bCs/>
                                <w:caps/>
                                <w:color w:val="000000" w:themeColor="text1"/>
                                <w:sz w:val="56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นโยบาย</w:t>
                            </w:r>
                          </w:p>
                          <w:p w:rsidR="00627232" w:rsidRPr="001B5C51" w:rsidRDefault="00627232" w:rsidP="00632694">
                            <w:pPr>
                              <w:rPr>
                                <w:rFonts w:ascii="TH Baijam" w:hAnsi="TH Baijam" w:cs="TH Baijam"/>
                                <w:b/>
                                <w:bCs/>
                                <w:caps/>
                                <w:color w:val="000000" w:themeColor="text1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caps/>
                                <w:color w:val="000000" w:themeColor="text1"/>
                                <w:sz w:val="56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นา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aps/>
                                <w:color w:val="000000" w:themeColor="text1"/>
                                <w:sz w:val="56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ยเทอดเกียรติ  สุกใส</w:t>
                            </w:r>
                          </w:p>
                          <w:p w:rsidR="00627232" w:rsidRDefault="00627232" w:rsidP="00632694">
                            <w:pPr>
                              <w:rPr>
                                <w:rFonts w:ascii="TH Baijam" w:hAnsi="TH Baijam" w:cs="TH Baijam"/>
                                <w:color w:val="000000" w:themeColor="text1"/>
                                <w:sz w:val="32"/>
                              </w:rPr>
                            </w:pPr>
                            <w:r w:rsidRPr="00EA2705">
                              <w:rPr>
                                <w:rFonts w:ascii="TH Baijam" w:hAnsi="TH Baijam" w:cs="TH Baijam"/>
                                <w:color w:val="000000" w:themeColor="text1"/>
                                <w:sz w:val="32"/>
                                <w:cs/>
                              </w:rPr>
                              <w:t xml:space="preserve">ปลัดองค์การบริหารส่วนจังหวัด </w:t>
                            </w:r>
                          </w:p>
                          <w:p w:rsidR="00627232" w:rsidRPr="00EA2705" w:rsidRDefault="00627232" w:rsidP="00632694">
                            <w:pPr>
                              <w:rPr>
                                <w:rFonts w:ascii="TH Baijam" w:hAnsi="TH Baijam" w:cs="TH Baijam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 w:rsidRPr="00EA2705">
                              <w:rPr>
                                <w:rFonts w:ascii="TH Baijam" w:hAnsi="TH Baijam" w:cs="TH Baijam"/>
                                <w:color w:val="000000" w:themeColor="text1"/>
                                <w:sz w:val="32"/>
                                <w:cs/>
                              </w:rPr>
                              <w:t>ปฏิบัติหน้าที่นายกองค์การบริหารส่วนจังหวัดเชียงราย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63D4" id="_x0000_s1035" type="#_x0000_t202" style="position:absolute;margin-left:216.85pt;margin-top:7.3pt;width:338.5pt;height:128.9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" fillcolor="#cdddac [1622]" stroked="f" strokeweight="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27232" w:rsidRPr="001B5C51" w:rsidRDefault="00627232" w:rsidP="00632694">
                      <w:pPr>
                        <w:rPr>
                          <w:rFonts w:ascii="TH Baijam" w:hAnsi="TH Baijam" w:cs="TH Baijam"/>
                          <w:b/>
                          <w:bCs/>
                          <w:caps/>
                          <w:color w:val="000000" w:themeColor="text1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5C51">
                        <w:rPr>
                          <w:rFonts w:ascii="TH Baijam" w:hAnsi="TH Baijam" w:cs="TH Baijam" w:hint="cs"/>
                          <w:b/>
                          <w:bCs/>
                          <w:caps/>
                          <w:color w:val="000000" w:themeColor="text1"/>
                          <w:sz w:val="56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นโยบาย</w:t>
                      </w:r>
                    </w:p>
                    <w:p w:rsidR="00627232" w:rsidRPr="001B5C51" w:rsidRDefault="00627232" w:rsidP="00632694">
                      <w:pPr>
                        <w:rPr>
                          <w:rFonts w:ascii="TH Baijam" w:hAnsi="TH Baijam" w:cs="TH Baijam"/>
                          <w:b/>
                          <w:bCs/>
                          <w:caps/>
                          <w:color w:val="000000" w:themeColor="text1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Baijam" w:hAnsi="TH Baijam" w:cs="TH Baijam"/>
                          <w:b/>
                          <w:bCs/>
                          <w:caps/>
                          <w:color w:val="000000" w:themeColor="text1"/>
                          <w:sz w:val="56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นา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caps/>
                          <w:color w:val="000000" w:themeColor="text1"/>
                          <w:sz w:val="56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ยเทอดเกียรติ  สุกใส</w:t>
                      </w:r>
                    </w:p>
                    <w:p w:rsidR="00627232" w:rsidRDefault="00627232" w:rsidP="00632694">
                      <w:pPr>
                        <w:rPr>
                          <w:rFonts w:ascii="TH Baijam" w:hAnsi="TH Baijam" w:cs="TH Baijam"/>
                          <w:color w:val="000000" w:themeColor="text1"/>
                          <w:sz w:val="32"/>
                        </w:rPr>
                      </w:pPr>
                      <w:r w:rsidRPr="00EA2705">
                        <w:rPr>
                          <w:rFonts w:ascii="TH Baijam" w:hAnsi="TH Baijam" w:cs="TH Baijam"/>
                          <w:color w:val="000000" w:themeColor="text1"/>
                          <w:sz w:val="32"/>
                          <w:cs/>
                        </w:rPr>
                        <w:t xml:space="preserve">ปลัดองค์การบริหารส่วนจังหวัด </w:t>
                      </w:r>
                    </w:p>
                    <w:p w:rsidR="00627232" w:rsidRPr="00EA2705" w:rsidRDefault="00627232" w:rsidP="00632694">
                      <w:pPr>
                        <w:rPr>
                          <w:rFonts w:ascii="TH Baijam" w:hAnsi="TH Baijam" w:cs="TH Baijam"/>
                          <w:color w:val="000000" w:themeColor="text1"/>
                          <w:sz w:val="32"/>
                          <w:cs/>
                        </w:rPr>
                      </w:pPr>
                      <w:r w:rsidRPr="00EA2705">
                        <w:rPr>
                          <w:rFonts w:ascii="TH Baijam" w:hAnsi="TH Baijam" w:cs="TH Baijam"/>
                          <w:color w:val="000000" w:themeColor="text1"/>
                          <w:sz w:val="32"/>
                          <w:cs/>
                        </w:rPr>
                        <w:t>ปฏิบัติหน้าที่นายกองค์การบริหารส่วนจังหวัดเชียงราย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00391B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DBF06EF" wp14:editId="7479BE10">
                <wp:simplePos x="0" y="0"/>
                <wp:positionH relativeFrom="margin">
                  <wp:posOffset>2760980</wp:posOffset>
                </wp:positionH>
                <wp:positionV relativeFrom="paragraph">
                  <wp:posOffset>15240</wp:posOffset>
                </wp:positionV>
                <wp:extent cx="4288790" cy="3709035"/>
                <wp:effectExtent l="57150" t="38100" r="54610" b="81915"/>
                <wp:wrapSquare wrapText="bothSides"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790" cy="37090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32" w:rsidRPr="00163BB9" w:rsidRDefault="00627232" w:rsidP="00632694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</w:pPr>
                            <w:r w:rsidRPr="00163B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 xml:space="preserve">     </w:t>
                            </w:r>
                            <w:r w:rsidRPr="00163B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cs/>
                              </w:rPr>
                              <w:t xml:space="preserve">นายเทอดเกียรติ   สุกใส </w:t>
                            </w:r>
                            <w:r w:rsidRPr="00163BB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cs/>
                              </w:rPr>
                              <w:t xml:space="preserve">ปลัดองค์การบริหารส่วนจังหวัด ปฏิบัติหน้าที่นายกองค์การบริหารส่วนจังหวัดเชียงราย </w:t>
                            </w:r>
                            <w:r w:rsidRPr="00163BB9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ได้กำหนดนโยบาย โดยยึดมั่นต่อการปกครองระบอบประชาธิปไตย อันมีพระมหากษัตริย์เป็นประมุข เพื่อประโยชน์ของประเทศชาติและการพัฒนาจังหวัดเชียงราย ให้เกิดประโยชน์สูงสุดต่อประชาชนชาวเชียงราย เพื่อการดำเนินการให้เป็นไปตามเจตนารมณ์ดังกล่าว และเพื่อให้การบริหารราชการ ตามอำนาจหน้าที่ขององค์การบริหารส่วนจังหวัด ในฐานะองค์กรปกครองส่วนท้องถิ่นตามกฎหมายที่ได้กำหนดไว้ จึงกำหนดยุทธศาสตร์การพัฒนาไว้ ๖ ยุทธศาสตร์ ประกอบด้วย</w:t>
                            </w:r>
                          </w:p>
                          <w:p w:rsidR="00627232" w:rsidRPr="00163BB9" w:rsidRDefault="00627232" w:rsidP="007E6EE5">
                            <w:pPr>
                              <w:tabs>
                                <w:tab w:val="left" w:pos="156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</w:rPr>
                            </w:pPr>
                            <w:r w:rsidRPr="00163B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cs/>
                              </w:rPr>
                              <w:t>๑ การพัฒนาโครงสร้างพื้นฐานและระบบคมนาคมขนส่ง</w:t>
                            </w:r>
                          </w:p>
                          <w:p w:rsidR="00627232" w:rsidRPr="00163BB9" w:rsidRDefault="00627232" w:rsidP="007E6EE5">
                            <w:pPr>
                              <w:tabs>
                                <w:tab w:val="left" w:pos="156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</w:rPr>
                            </w:pPr>
                            <w:r w:rsidRPr="00163B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cs/>
                              </w:rPr>
                              <w:t>๒ การพัฒนาด้านเศรษฐกิจและการท่องเที่ยว</w:t>
                            </w:r>
                          </w:p>
                          <w:p w:rsidR="00627232" w:rsidRPr="00163BB9" w:rsidRDefault="00627232" w:rsidP="007E6EE5">
                            <w:pPr>
                              <w:tabs>
                                <w:tab w:val="left" w:pos="156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</w:rPr>
                            </w:pPr>
                            <w:r w:rsidRPr="00163B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cs/>
                              </w:rPr>
                              <w:t>๓ การพัฒนาการศึกษาและการสาธารณสุข</w:t>
                            </w:r>
                          </w:p>
                          <w:p w:rsidR="00627232" w:rsidRPr="00163BB9" w:rsidRDefault="00627232" w:rsidP="007E6EE5">
                            <w:pPr>
                              <w:tabs>
                                <w:tab w:val="left" w:pos="156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</w:rPr>
                            </w:pPr>
                            <w:r w:rsidRPr="00163B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cs/>
                              </w:rPr>
                              <w:t>๔ การพัฒนาคุณภาพชีวิตและการป้องกันบรรเทาสาธารณภัย</w:t>
                            </w:r>
                          </w:p>
                          <w:p w:rsidR="00627232" w:rsidRPr="00163BB9" w:rsidRDefault="00627232" w:rsidP="007E6EE5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63B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๕ การบริหารจัดการทรัพยากรธรรมชาติและสิ่งแวดล้อมให้สมบูรณ์และยั่งยืน</w:t>
                            </w:r>
                          </w:p>
                          <w:p w:rsidR="00627232" w:rsidRPr="00163BB9" w:rsidRDefault="00627232" w:rsidP="007E6EE5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63B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  <w:r w:rsidRPr="00163B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63B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การพัฒนาด้านการเมืองการปกครองและการบริหาร</w:t>
                            </w:r>
                          </w:p>
                          <w:p w:rsidR="00627232" w:rsidRPr="00D235FC" w:rsidRDefault="00627232" w:rsidP="007E6EE5">
                            <w:pPr>
                              <w:pStyle w:val="a3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F06EF" id="_x0000_s1036" type="#_x0000_t202" style="position:absolute;margin-left:217.4pt;margin-top:1.2pt;width:337.7pt;height:292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" fillcolor="#fde9d9 [665]" stroked="f" strokeweight=".25pt">
                <v:shadow on="t" color="black" opacity="24903f" origin=",.5" offset="0,.55556mm"/>
                <v:textbox>
                  <w:txbxContent>
                    <w:p w:rsidR="00627232" w:rsidRPr="00163BB9" w:rsidRDefault="00627232" w:rsidP="00632694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</w:pPr>
                      <w:r w:rsidRPr="00163BB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cs/>
                        </w:rPr>
                        <w:t xml:space="preserve">     </w:t>
                      </w:r>
                      <w:r w:rsidRPr="00163B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cs/>
                        </w:rPr>
                        <w:t xml:space="preserve">นายเทอดเกียรติ   สุกใส </w:t>
                      </w:r>
                      <w:r w:rsidRPr="00163BB9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cs/>
                        </w:rPr>
                        <w:t xml:space="preserve">ปลัดองค์การบริหารส่วนจังหวัด ปฏิบัติหน้าที่นายกองค์การบริหารส่วนจังหวัดเชียงราย </w:t>
                      </w:r>
                      <w:r w:rsidRPr="00163BB9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ได้กำหนดนโยบาย โดยยึดมั่นต่อการปกครองระบอบประชาธิปไตย อันมีพระมหากษัตริย์เป็นประมุข เพื่อประโยชน์ของประเทศชาติและการพัฒนาจังหวัดเชียงราย ให้เกิดประโยชน์สูงสุดต่อประชาชนชาวเชียงราย เพื่อการดำเนินการให้เป็นไปตามเจตนารมณ์ดังกล่าว และเพื่อให้การบริหารราชการ ตามอำนาจหน้าที่ขององค์การบริหารส่วนจังหวัด ในฐานะองค์กรปกครองส่วนท้องถิ่นตามกฎหมายที่ได้กำหนดไว้ จึงกำหนดยุทธศาสตร์การพัฒนาไว้ ๖ ยุทธศาสตร์ ประกอบด้วย</w:t>
                      </w:r>
                    </w:p>
                    <w:p w:rsidR="00627232" w:rsidRPr="00163BB9" w:rsidRDefault="00627232" w:rsidP="007E6EE5">
                      <w:pPr>
                        <w:tabs>
                          <w:tab w:val="left" w:pos="1560"/>
                        </w:tabs>
                        <w:jc w:val="thaiDistribute"/>
                        <w:rPr>
                          <w:rFonts w:ascii="TH SarabunIT๙" w:hAnsi="TH SarabunIT๙" w:cs="TH SarabunIT๙"/>
                          <w:color w:val="000000"/>
                          <w:sz w:val="32"/>
                        </w:rPr>
                      </w:pPr>
                      <w:r w:rsidRPr="00163BB9">
                        <w:rPr>
                          <w:rFonts w:ascii="TH SarabunIT๙" w:hAnsi="TH SarabunIT๙" w:cs="TH SarabunIT๙"/>
                          <w:color w:val="000000"/>
                          <w:sz w:val="32"/>
                          <w:cs/>
                        </w:rPr>
                        <w:t>๑ การพัฒนาโครงสร้างพื้นฐานและระบบคมนาคมขนส่ง</w:t>
                      </w:r>
                    </w:p>
                    <w:p w:rsidR="00627232" w:rsidRPr="00163BB9" w:rsidRDefault="00627232" w:rsidP="007E6EE5">
                      <w:pPr>
                        <w:tabs>
                          <w:tab w:val="left" w:pos="1560"/>
                        </w:tabs>
                        <w:jc w:val="thaiDistribute"/>
                        <w:rPr>
                          <w:rFonts w:ascii="TH SarabunIT๙" w:hAnsi="TH SarabunIT๙" w:cs="TH SarabunIT๙"/>
                          <w:color w:val="000000"/>
                          <w:sz w:val="32"/>
                        </w:rPr>
                      </w:pPr>
                      <w:r w:rsidRPr="00163BB9">
                        <w:rPr>
                          <w:rFonts w:ascii="TH SarabunIT๙" w:hAnsi="TH SarabunIT๙" w:cs="TH SarabunIT๙"/>
                          <w:color w:val="000000"/>
                          <w:sz w:val="32"/>
                          <w:cs/>
                        </w:rPr>
                        <w:t>๒ การพัฒนาด้านเศรษฐกิจและการท่องเที่ยว</w:t>
                      </w:r>
                    </w:p>
                    <w:p w:rsidR="00627232" w:rsidRPr="00163BB9" w:rsidRDefault="00627232" w:rsidP="007E6EE5">
                      <w:pPr>
                        <w:tabs>
                          <w:tab w:val="left" w:pos="1560"/>
                        </w:tabs>
                        <w:jc w:val="thaiDistribute"/>
                        <w:rPr>
                          <w:rFonts w:ascii="TH SarabunIT๙" w:hAnsi="TH SarabunIT๙" w:cs="TH SarabunIT๙"/>
                          <w:color w:val="000000"/>
                          <w:sz w:val="32"/>
                        </w:rPr>
                      </w:pPr>
                      <w:r w:rsidRPr="00163BB9">
                        <w:rPr>
                          <w:rFonts w:ascii="TH SarabunIT๙" w:hAnsi="TH SarabunIT๙" w:cs="TH SarabunIT๙"/>
                          <w:color w:val="000000"/>
                          <w:sz w:val="32"/>
                          <w:cs/>
                        </w:rPr>
                        <w:t>๓ การพัฒนาการศึกษาและการสาธารณสุข</w:t>
                      </w:r>
                    </w:p>
                    <w:p w:rsidR="00627232" w:rsidRPr="00163BB9" w:rsidRDefault="00627232" w:rsidP="007E6EE5">
                      <w:pPr>
                        <w:tabs>
                          <w:tab w:val="left" w:pos="1560"/>
                        </w:tabs>
                        <w:jc w:val="thaiDistribute"/>
                        <w:rPr>
                          <w:rFonts w:ascii="TH SarabunIT๙" w:hAnsi="TH SarabunIT๙" w:cs="TH SarabunIT๙"/>
                          <w:color w:val="000000"/>
                          <w:sz w:val="32"/>
                        </w:rPr>
                      </w:pPr>
                      <w:r w:rsidRPr="00163BB9">
                        <w:rPr>
                          <w:rFonts w:ascii="TH SarabunIT๙" w:hAnsi="TH SarabunIT๙" w:cs="TH SarabunIT๙"/>
                          <w:color w:val="000000"/>
                          <w:sz w:val="32"/>
                          <w:cs/>
                        </w:rPr>
                        <w:t>๔ การพัฒนาคุณภาพชีวิตและการป้องกันบรรเทาสาธารณภัย</w:t>
                      </w:r>
                    </w:p>
                    <w:p w:rsidR="00627232" w:rsidRPr="00163BB9" w:rsidRDefault="00627232" w:rsidP="007E6EE5">
                      <w:pPr>
                        <w:pStyle w:val="a3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163B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๕ การบริหารจัดการทรัพยากรธรรมชาติและสิ่งแวดล้อมให้สมบูรณ์และยั่งยืน</w:t>
                      </w:r>
                    </w:p>
                    <w:p w:rsidR="00627232" w:rsidRPr="00163BB9" w:rsidRDefault="00627232" w:rsidP="007E6EE5">
                      <w:pPr>
                        <w:pStyle w:val="a3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63B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๖</w:t>
                      </w:r>
                      <w:r w:rsidRPr="00163B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163B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การพัฒนาด้านการเมืองการปกครองและการบริหาร</w:t>
                      </w:r>
                    </w:p>
                    <w:p w:rsidR="00627232" w:rsidRPr="00D235FC" w:rsidRDefault="00627232" w:rsidP="007E6EE5">
                      <w:pPr>
                        <w:pStyle w:val="a3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627232" w:rsidRDefault="00627232">
      <w:pPr>
        <w:rPr>
          <w:color w:val="F2F2F2" w:themeColor="background1" w:themeShade="F2"/>
        </w:rPr>
      </w:pPr>
    </w:p>
    <w:p w:rsidR="00627232" w:rsidRPr="008F337C" w:rsidRDefault="00627232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8CE7E79" wp14:editId="14D6AD7E">
                <wp:simplePos x="0" y="0"/>
                <wp:positionH relativeFrom="column">
                  <wp:posOffset>3387658</wp:posOffset>
                </wp:positionH>
                <wp:positionV relativeFrom="paragraph">
                  <wp:posOffset>147320</wp:posOffset>
                </wp:positionV>
                <wp:extent cx="930275" cy="469265"/>
                <wp:effectExtent l="0" t="0" r="0" b="0"/>
                <wp:wrapNone/>
                <wp:docPr id="40" name="กลุ่ม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75" cy="469265"/>
                          <a:chOff x="1494817" y="-37668"/>
                          <a:chExt cx="930314" cy="469265"/>
                        </a:xfrm>
                      </wpg:grpSpPr>
                      <pic:pic xmlns:pic="http://schemas.openxmlformats.org/drawingml/2006/picture">
                        <pic:nvPicPr>
                          <pic:cNvPr id="133" name="รูปภาพ 133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30" y="-37668"/>
                            <a:ext cx="598901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90738C">
                              <w:pPr>
                                <w:spacing w:before="120" w:line="480" w:lineRule="auto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CE7E79" id="กลุ่ม 40" o:spid="_x0000_s1037" style="position:absolute;margin-left:266.75pt;margin-top:11.6pt;width:73.25pt;height:36.95pt;z-index:251676672;mso-width-relative:margin" coordorigin="14948,-376" coordsize="930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">
                <v:shape id="รูปภาพ 133" o:spid="_x0000_s1038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0wuHCAAAA3AAAAA8AAABkcnMvZG93bnJldi54bWxET9tqwkAQfS/4D8sIfasbDS0SXUVFaaHt&#10;Q6MfMGQnF8zOLtk1iX/vFgp9m8O5zno7mlb01PnGsoL5LAFBXFjdcKXgcj69LEH4gKyxtUwK7uRh&#10;u5k8rTHTduAf6vNQiRjCPkMFdQguk9IXNRn0M+uII1fazmCIsKuk7nCI4aaViyR5kwYbjg01OjrU&#10;VFzzm1Hghq/0e38tP+WQL17Lo5MH/94r9TwddysQgcbwL/5zf+g4P03h95l4gd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tMLhwgAAANwAAAAPAAAAAAAAAAAAAAAAAJ8C&#10;AABkcnMvZG93bnJldi54bWxQSwUGAAAAAAQABAD3AAAAjgMAAAAA&#10;">
                  <v:imagedata r:id="rId9" o:title="โลโก้อบจ"/>
                  <v:path arrowok="t"/>
                </v:shape>
                <v:shape id="_x0000_s1039" type="#_x0000_t202" style="position:absolute;left:18262;top:-376;width:5989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627232" w:rsidRPr="00B849D5" w:rsidRDefault="00627232" w:rsidP="0090738C">
                        <w:pPr>
                          <w:spacing w:before="120" w:line="480" w:lineRule="auto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15F6B" w:rsidRPr="008F337C" w:rsidRDefault="00D15F6B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D15F6B" w:rsidRPr="008F337C" w:rsidRDefault="00D15F6B">
      <w:pPr>
        <w:rPr>
          <w:color w:val="F2F2F2" w:themeColor="background1" w:themeShade="F2"/>
        </w:rPr>
      </w:pPr>
    </w:p>
    <w:p w:rsidR="00D15F6B" w:rsidRDefault="00D15F6B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  <w:r w:rsidRPr="00C135F8">
        <w:rPr>
          <w:noProof/>
          <w:color w:val="F2F2F2" w:themeColor="background1" w:themeShade="F2"/>
        </w:rPr>
        <w:drawing>
          <wp:anchor distT="0" distB="0" distL="114300" distR="114300" simplePos="0" relativeHeight="251576320" behindDoc="0" locked="0" layoutInCell="1" allowOverlap="1" wp14:anchorId="20792F81" wp14:editId="64203231">
            <wp:simplePos x="0" y="0"/>
            <wp:positionH relativeFrom="column">
              <wp:posOffset>640080</wp:posOffset>
            </wp:positionH>
            <wp:positionV relativeFrom="paragraph">
              <wp:posOffset>91059</wp:posOffset>
            </wp:positionV>
            <wp:extent cx="6263640" cy="2743835"/>
            <wp:effectExtent l="0" t="0" r="3810" b="0"/>
            <wp:wrapNone/>
            <wp:docPr id="96" name="รูปภาพ 96" descr="D:\งานฝ่ายตรวจ\ผลงานนายก\รายงานผลงานนายก ปี 63\รูปประกอบ\ก ย\25 กย\71544564_2485898131497671_2271935651161047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ฝ่ายตรวจ\ผลงานนายก\รายงานผลงานนายก ปี 63\รูปประกอบ\ก ย\25 กย\71544564_2485898131497671_22719356511610470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1" b="1"/>
                    <a:stretch/>
                  </pic:blipFill>
                  <pic:spPr bwMode="auto">
                    <a:xfrm>
                      <a:off x="0" y="0"/>
                      <a:ext cx="626364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5F8" w:rsidRDefault="00C135F8">
      <w:pPr>
        <w:rPr>
          <w:rFonts w:hint="cs"/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  <w:r w:rsidRPr="00C135F8">
        <w:rPr>
          <w:noProof/>
          <w:color w:val="F2F2F2" w:themeColor="background1" w:themeShade="F2"/>
        </w:rPr>
        <w:drawing>
          <wp:anchor distT="0" distB="0" distL="114300" distR="114300" simplePos="0" relativeHeight="251735040" behindDoc="0" locked="0" layoutInCell="1" allowOverlap="1" wp14:anchorId="50E31590" wp14:editId="32BF0988">
            <wp:simplePos x="0" y="0"/>
            <wp:positionH relativeFrom="column">
              <wp:posOffset>738505</wp:posOffset>
            </wp:positionH>
            <wp:positionV relativeFrom="paragraph">
              <wp:posOffset>3781425</wp:posOffset>
            </wp:positionV>
            <wp:extent cx="6163310" cy="2919095"/>
            <wp:effectExtent l="0" t="0" r="8890" b="0"/>
            <wp:wrapNone/>
            <wp:docPr id="97" name="รูปภาพ 97" descr="D:\งานฝ่ายตรวจ\ผลงานนายก\รายงานผลงานนายก ปี 63\รูปประกอบ\ก ย\26 กย\71498981_2488046871282797_8258752034627387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ฝ่ายตรวจ\ผลงานนายก\รายงานผลงานนายก ปี 63\รูปประกอบ\ก ย\26 กย\71498981_2488046871282797_82587520346273873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6" t="43515" r="3561" b="1636"/>
                    <a:stretch/>
                  </pic:blipFill>
                  <pic:spPr bwMode="auto">
                    <a:xfrm>
                      <a:off x="0" y="0"/>
                      <a:ext cx="616331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5F8">
        <w:rPr>
          <w:noProof/>
          <w:color w:val="F2F2F2" w:themeColor="background1" w:themeShade="F2"/>
        </w:rPr>
        <w:drawing>
          <wp:anchor distT="0" distB="0" distL="114300" distR="114300" simplePos="0" relativeHeight="251734016" behindDoc="0" locked="0" layoutInCell="1" allowOverlap="1" wp14:anchorId="302D7ADA" wp14:editId="5BCEBEAE">
            <wp:simplePos x="0" y="0"/>
            <wp:positionH relativeFrom="column">
              <wp:posOffset>740410</wp:posOffset>
            </wp:positionH>
            <wp:positionV relativeFrom="paragraph">
              <wp:posOffset>1778000</wp:posOffset>
            </wp:positionV>
            <wp:extent cx="3005455" cy="1968500"/>
            <wp:effectExtent l="0" t="0" r="4445" b="0"/>
            <wp:wrapNone/>
            <wp:docPr id="63" name="รูปภาพ 63" descr="D:\งานฝ่ายตรวจ\ผลงานนายก\รายงานผลงานนายก ปี 63\รูปประกอบ\ก ย\18 กย\70242310_2472721276148690_525246898263975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ฝ่ายตรวจ\ผลงานนายก\รายงานผลงานนายก ปี 63\รูปประกอบ\ก ย\18 กย\70242310_2472721276148690_525246898263975526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5F8">
        <w:rPr>
          <w:noProof/>
          <w:color w:val="F2F2F2" w:themeColor="background1" w:themeShade="F2"/>
          <w:szCs w:val="22"/>
        </w:rPr>
        <w:drawing>
          <wp:anchor distT="0" distB="0" distL="114300" distR="114300" simplePos="0" relativeHeight="251732992" behindDoc="0" locked="0" layoutInCell="1" allowOverlap="1" wp14:anchorId="25760FF9" wp14:editId="3D4F997A">
            <wp:simplePos x="0" y="0"/>
            <wp:positionH relativeFrom="column">
              <wp:posOffset>3853180</wp:posOffset>
            </wp:positionH>
            <wp:positionV relativeFrom="paragraph">
              <wp:posOffset>1776095</wp:posOffset>
            </wp:positionV>
            <wp:extent cx="3050540" cy="1971040"/>
            <wp:effectExtent l="0" t="0" r="0" b="0"/>
            <wp:wrapNone/>
            <wp:docPr id="58" name="รูปภาพ 58" descr="D:\งานฝ่ายตรวจ\ผลงานนายก\รายงานผลงานนายก ปี 63\รูปประกอบ\ก ย\12 กย\70731205_2462265593860925_1032274352843784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ฝ่ายตรวจ\ผลงานนายก\รายงานผลงานนายก ปี 63\รูปประกอบ\ก ย\12 กย\70731205_2462265593860925_1032274352843784192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5F8">
        <w:rPr>
          <w:noProof/>
          <w:color w:val="F2F2F2" w:themeColor="background1" w:themeShade="F2"/>
          <w:szCs w:val="22"/>
        </w:rPr>
        <w:drawing>
          <wp:anchor distT="0" distB="0" distL="114300" distR="114300" simplePos="0" relativeHeight="251713536" behindDoc="0" locked="0" layoutInCell="1" allowOverlap="1" wp14:anchorId="31BFA4E1" wp14:editId="20251120">
            <wp:simplePos x="0" y="0"/>
            <wp:positionH relativeFrom="column">
              <wp:posOffset>3855720</wp:posOffset>
            </wp:positionH>
            <wp:positionV relativeFrom="paragraph">
              <wp:posOffset>15875</wp:posOffset>
            </wp:positionV>
            <wp:extent cx="3048635" cy="1711325"/>
            <wp:effectExtent l="0" t="0" r="0" b="3175"/>
            <wp:wrapNone/>
            <wp:docPr id="57" name="รูปภาพ 57" descr="D:\งานฝ่ายตรวจ\ผลงานนายก\รายงานผลงานนายก ปี 63\รูปประกอบ\ก ย\12 กย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ฝ่ายตรวจ\ผลงานนายก\รายงานผลงานนายก ปี 63\รูปประกอบ\ก ย\12 กย\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3"/>
                    <a:stretch/>
                  </pic:blipFill>
                  <pic:spPr bwMode="auto">
                    <a:xfrm>
                      <a:off x="0" y="0"/>
                      <a:ext cx="304863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5F8">
        <w:rPr>
          <w:noProof/>
          <w:color w:val="F2F2F2" w:themeColor="background1" w:themeShade="F2"/>
          <w:szCs w:val="22"/>
        </w:rPr>
        <w:drawing>
          <wp:anchor distT="0" distB="0" distL="114300" distR="114300" simplePos="0" relativeHeight="251588608" behindDoc="0" locked="0" layoutInCell="1" allowOverlap="1" wp14:anchorId="490EB3BE" wp14:editId="541265ED">
            <wp:simplePos x="0" y="0"/>
            <wp:positionH relativeFrom="column">
              <wp:posOffset>701675</wp:posOffset>
            </wp:positionH>
            <wp:positionV relativeFrom="paragraph">
              <wp:posOffset>16764</wp:posOffset>
            </wp:positionV>
            <wp:extent cx="3042285" cy="1711325"/>
            <wp:effectExtent l="0" t="0" r="5715" b="3175"/>
            <wp:wrapNone/>
            <wp:docPr id="53" name="รูปภาพ 53" descr="D:\งานฝ่ายตรวจ\ผลงานนายก\รายงานผลงานนายก ปี 63\รูปประกอบ\ก ย\12 กย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ฝ่ายตรวจ\ผลงานนายก\รายงานผลงานนายก ปี 63\รูปประกอบ\ก ย\12 กย\2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C135F8">
      <w:pPr>
        <w:rPr>
          <w:color w:val="F2F2F2" w:themeColor="background1" w:themeShade="F2"/>
        </w:rPr>
      </w:pPr>
    </w:p>
    <w:p w:rsidR="00C135F8" w:rsidRDefault="0090738C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EBBADF3" wp14:editId="210CFAA7">
                <wp:simplePos x="0" y="0"/>
                <wp:positionH relativeFrom="column">
                  <wp:posOffset>3604480</wp:posOffset>
                </wp:positionH>
                <wp:positionV relativeFrom="paragraph">
                  <wp:posOffset>45665</wp:posOffset>
                </wp:positionV>
                <wp:extent cx="993886" cy="478321"/>
                <wp:effectExtent l="0" t="0" r="0" b="0"/>
                <wp:wrapNone/>
                <wp:docPr id="100" name="กลุ่ม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886" cy="478321"/>
                          <a:chOff x="1494817" y="-37668"/>
                          <a:chExt cx="993928" cy="478321"/>
                        </a:xfrm>
                      </wpg:grpSpPr>
                      <pic:pic xmlns:pic="http://schemas.openxmlformats.org/drawingml/2006/picture">
                        <pic:nvPicPr>
                          <pic:cNvPr id="101" name="รูปภาพ 101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844" y="-28612"/>
                            <a:ext cx="598901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90738C">
                              <w:pPr>
                                <w:spacing w:before="120" w:line="480" w:lineRule="auto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BADF3" id="กลุ่ม 100" o:spid="_x0000_s1040" style="position:absolute;margin-left:283.8pt;margin-top:3.6pt;width:78.25pt;height:37.65pt;z-index:251736064;mso-width-relative:margin;mso-height-relative:margin" coordorigin="14948,-376" coordsize="9939,4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">
                <v:shape id="รูปภาพ 101" o:spid="_x0000_s1041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GM7DCAAAA3AAAAA8AAABkcnMvZG93bnJldi54bWxET9tqAjEQfS/0H8IIvtWsFktZjWKlRcH6&#10;4NYPGDazF9xMwibdXf/eCIJvczjXWa4H04iOWl9bVjCdJCCIc6trLhWc/37ePkH4gKyxsUwKruRh&#10;vXp9WWKqbc8n6rJQihjCPkUFVQguldLnFRn0E+uII1fY1mCIsC2lbrGP4aaRsyT5kAZrjg0VOtpW&#10;lF+yf6PA9b/vx69LcZB9NpsX305u/a5TajwaNgsQgYbwFD/cex3nJ1O4PxMv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RjOwwgAAANwAAAAPAAAAAAAAAAAAAAAAAJ8C&#10;AABkcnMvZG93bnJldi54bWxQSwUGAAAAAAQABAD3AAAAjgMAAAAA&#10;">
                  <v:imagedata r:id="rId9" o:title="โลโก้อบจ"/>
                  <v:path arrowok="t"/>
                </v:shape>
                <v:shape id="_x0000_s1042" type="#_x0000_t202" style="position:absolute;left:18898;top:-286;width:5989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627232" w:rsidRPr="00B849D5" w:rsidRDefault="00627232" w:rsidP="0090738C">
                        <w:pPr>
                          <w:spacing w:before="120" w:line="480" w:lineRule="auto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135F8" w:rsidRDefault="00C135F8">
      <w:pPr>
        <w:rPr>
          <w:color w:val="F2F2F2" w:themeColor="background1" w:themeShade="F2"/>
        </w:rPr>
      </w:pPr>
    </w:p>
    <w:p w:rsidR="00C135F8" w:rsidRPr="008F337C" w:rsidRDefault="00C135F8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01564DB" wp14:editId="0FCB097B">
                <wp:simplePos x="0" y="0"/>
                <wp:positionH relativeFrom="column">
                  <wp:posOffset>1028065</wp:posOffset>
                </wp:positionH>
                <wp:positionV relativeFrom="paragraph">
                  <wp:posOffset>140584</wp:posOffset>
                </wp:positionV>
                <wp:extent cx="5142865" cy="803082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865" cy="803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C8014E" w:rsidRDefault="00627232" w:rsidP="00F4673E">
                            <w:pPr>
                              <w:jc w:val="center"/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8014E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ฝ่ายสภา</w:t>
                            </w:r>
                          </w:p>
                          <w:p w:rsidR="00627232" w:rsidRPr="00C8014E" w:rsidRDefault="00627232" w:rsidP="00F4673E">
                            <w:pPr>
                              <w:jc w:val="center"/>
                              <w:rPr>
                                <w:rFonts w:ascii="LilyUPC" w:hAnsi="LilyUPC" w:cs="LilyUPC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8014E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627232" w:rsidRPr="00C8014E" w:rsidRDefault="00627232" w:rsidP="00F4673E">
                            <w:pPr>
                              <w:rPr>
                                <w:rFonts w:ascii="LilyUPC" w:hAnsi="LilyUPC" w:cs="LilyUPC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564DB" id="_x0000_s1043" type="#_x0000_t202" style="position:absolute;margin-left:80.95pt;margin-top:11.05pt;width:404.95pt;height:63.2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" filled="f" stroked="f">
                <v:textbox>
                  <w:txbxContent>
                    <w:p w:rsidR="00627232" w:rsidRPr="00C8014E" w:rsidRDefault="00627232" w:rsidP="00F4673E">
                      <w:pPr>
                        <w:jc w:val="center"/>
                        <w:rPr>
                          <w:rStyle w:val="a7"/>
                          <w:rFonts w:ascii="LilyUPC" w:hAnsi="LilyUPC" w:cs="LilyUPC"/>
                          <w:color w:val="002060"/>
                          <w:sz w:val="48"/>
                          <w:szCs w:val="48"/>
                        </w:rPr>
                      </w:pPr>
                      <w:r w:rsidRPr="00C8014E">
                        <w:rPr>
                          <w:rStyle w:val="a7"/>
                          <w:rFonts w:ascii="LilyUPC" w:hAnsi="LilyUPC" w:cs="LilyUPC"/>
                          <w:color w:val="002060"/>
                          <w:sz w:val="48"/>
                          <w:szCs w:val="48"/>
                          <w:cs/>
                        </w:rPr>
                        <w:t>ฝ่ายสภา</w:t>
                      </w:r>
                    </w:p>
                    <w:p w:rsidR="00627232" w:rsidRPr="00C8014E" w:rsidRDefault="00627232" w:rsidP="00F4673E">
                      <w:pPr>
                        <w:jc w:val="center"/>
                        <w:rPr>
                          <w:rFonts w:ascii="LilyUPC" w:hAnsi="LilyUPC" w:cs="LilyUPC"/>
                          <w:color w:val="002060"/>
                          <w:sz w:val="48"/>
                          <w:szCs w:val="48"/>
                        </w:rPr>
                      </w:pPr>
                      <w:r w:rsidRPr="00C8014E">
                        <w:rPr>
                          <w:rStyle w:val="a7"/>
                          <w:rFonts w:ascii="LilyUPC" w:hAnsi="LilyUPC" w:cs="LilyUPC"/>
                          <w:color w:val="002060"/>
                          <w:sz w:val="48"/>
                          <w:szCs w:val="48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627232" w:rsidRPr="00C8014E" w:rsidRDefault="00627232" w:rsidP="00F4673E">
                      <w:pPr>
                        <w:rPr>
                          <w:rFonts w:ascii="LilyUPC" w:hAnsi="LilyUPC" w:cs="LilyUPC"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587584" behindDoc="0" locked="0" layoutInCell="1" allowOverlap="1" wp14:anchorId="65F0E444" wp14:editId="6571EF8D">
            <wp:simplePos x="0" y="0"/>
            <wp:positionH relativeFrom="column">
              <wp:posOffset>3063240</wp:posOffset>
            </wp:positionH>
            <wp:positionV relativeFrom="paragraph">
              <wp:posOffset>64135</wp:posOffset>
            </wp:positionV>
            <wp:extent cx="1194967" cy="1800000"/>
            <wp:effectExtent l="19050" t="19050" r="24765" b="10160"/>
            <wp:wrapNone/>
            <wp:docPr id="10" name="รูปภาพ 10" descr="http://www.sapa.chiangraipao.go.th/images/13920623_1173210456070314_4706615395919794729_n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pa.chiangraipao.go.th/images/13920623_1173210456070314_4706615395919794729_n%2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967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 </w: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C6340F7" wp14:editId="06C04117">
                <wp:simplePos x="0" y="0"/>
                <wp:positionH relativeFrom="column">
                  <wp:posOffset>1722755</wp:posOffset>
                </wp:positionH>
                <wp:positionV relativeFrom="paragraph">
                  <wp:posOffset>94615</wp:posOffset>
                </wp:positionV>
                <wp:extent cx="3885565" cy="695325"/>
                <wp:effectExtent l="0" t="0" r="0" b="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556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C8014E" w:rsidRDefault="00627232" w:rsidP="00F4673E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</w:pPr>
                            <w:r w:rsidRPr="00C8014E">
                              <w:rPr>
                                <w:rStyle w:val="a7"/>
                                <w:rFonts w:ascii="TH Niramit AS" w:hAnsi="TH Niramit AS" w:cs="TH Niramit AS"/>
                                <w:sz w:val="36"/>
                                <w:szCs w:val="36"/>
                                <w:cs/>
                              </w:rPr>
                              <w:t>นายสุธีระ</w:t>
                            </w:r>
                            <w:proofErr w:type="spellStart"/>
                            <w:r w:rsidRPr="00C8014E">
                              <w:rPr>
                                <w:rStyle w:val="a7"/>
                                <w:rFonts w:ascii="TH Niramit AS" w:hAnsi="TH Niramit AS" w:cs="TH Niramit AS"/>
                                <w:sz w:val="36"/>
                                <w:szCs w:val="36"/>
                                <w:cs/>
                              </w:rPr>
                              <w:t>พงษ์</w:t>
                            </w:r>
                            <w:proofErr w:type="spellEnd"/>
                            <w:r w:rsidRPr="00C8014E">
                              <w:rPr>
                                <w:rStyle w:val="a7"/>
                                <w:rFonts w:ascii="TH Niramit AS" w:hAnsi="TH Niramit AS" w:cs="TH Niramit AS"/>
                                <w:sz w:val="36"/>
                                <w:szCs w:val="36"/>
                                <w:cs/>
                              </w:rPr>
                              <w:t xml:space="preserve">  วันไชยธนวงศ์</w:t>
                            </w:r>
                            <w:r w:rsidRPr="00C8014E">
                              <w:rPr>
                                <w:rStyle w:val="a7"/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8014E"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  <w:t> </w:t>
                            </w:r>
                            <w:r w:rsidRPr="00C8014E"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  <w:br/>
                            </w:r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ประธานสภาองค์การบริหารส่วนจังหวัดเชียงราย</w:t>
                            </w:r>
                          </w:p>
                          <w:p w:rsidR="00627232" w:rsidRPr="00C8014E" w:rsidRDefault="00627232" w:rsidP="00F4673E">
                            <w:pPr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40F7" id="_x0000_s1044" type="#_x0000_t202" style="position:absolute;margin-left:135.65pt;margin-top:7.45pt;width:305.95pt;height:54.7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" filled="f" stroked="f">
                <v:textbox>
                  <w:txbxContent>
                    <w:p w:rsidR="00627232" w:rsidRPr="00C8014E" w:rsidRDefault="00627232" w:rsidP="00F4673E">
                      <w:pPr>
                        <w:jc w:val="center"/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</w:pPr>
                      <w:r w:rsidRPr="00C8014E">
                        <w:rPr>
                          <w:rStyle w:val="a7"/>
                          <w:rFonts w:ascii="TH Niramit AS" w:hAnsi="TH Niramit AS" w:cs="TH Niramit AS"/>
                          <w:sz w:val="36"/>
                          <w:szCs w:val="36"/>
                          <w:cs/>
                        </w:rPr>
                        <w:t>นายสุธีระ</w:t>
                      </w:r>
                      <w:proofErr w:type="spellStart"/>
                      <w:r w:rsidRPr="00C8014E">
                        <w:rPr>
                          <w:rStyle w:val="a7"/>
                          <w:rFonts w:ascii="TH Niramit AS" w:hAnsi="TH Niramit AS" w:cs="TH Niramit AS"/>
                          <w:sz w:val="36"/>
                          <w:szCs w:val="36"/>
                          <w:cs/>
                        </w:rPr>
                        <w:t>พงษ์</w:t>
                      </w:r>
                      <w:proofErr w:type="spellEnd"/>
                      <w:r w:rsidRPr="00C8014E">
                        <w:rPr>
                          <w:rStyle w:val="a7"/>
                          <w:rFonts w:ascii="TH Niramit AS" w:hAnsi="TH Niramit AS" w:cs="TH Niramit AS"/>
                          <w:sz w:val="36"/>
                          <w:szCs w:val="36"/>
                          <w:cs/>
                        </w:rPr>
                        <w:t xml:space="preserve">  วันไชยธนวงศ์</w:t>
                      </w:r>
                      <w:r w:rsidRPr="00C8014E">
                        <w:rPr>
                          <w:rStyle w:val="a7"/>
                          <w:rFonts w:ascii="TH Niramit AS" w:hAnsi="TH Niramit AS" w:cs="TH Niramit AS"/>
                          <w:sz w:val="36"/>
                          <w:szCs w:val="36"/>
                        </w:rPr>
                        <w:t xml:space="preserve"> </w:t>
                      </w:r>
                      <w:r w:rsidRPr="00C8014E"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  <w:t> </w:t>
                      </w:r>
                      <w:r w:rsidRPr="00C8014E"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  <w:br/>
                      </w:r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  <w:cs/>
                        </w:rPr>
                        <w:t>ประธานสภาองค์การบริหารส่วนจังหวัดเชียงราย</w:t>
                      </w:r>
                    </w:p>
                    <w:p w:rsidR="00627232" w:rsidRPr="00C8014E" w:rsidRDefault="00627232" w:rsidP="00F4673E">
                      <w:pPr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color w:val="F2F2F2" w:themeColor="background1" w:themeShade="F2"/>
          <w:sz w:val="18"/>
          <w:szCs w:val="18"/>
        </w:rPr>
        <w:t> </w:t>
      </w: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color w:val="F2F2F2" w:themeColor="background1" w:themeShade="F2"/>
          <w:sz w:val="18"/>
          <w:szCs w:val="18"/>
        </w:rPr>
        <w:t> </w:t>
      </w: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48B3C5A" wp14:editId="0C9709A9">
                <wp:simplePos x="0" y="0"/>
                <wp:positionH relativeFrom="column">
                  <wp:posOffset>800735</wp:posOffset>
                </wp:positionH>
                <wp:positionV relativeFrom="paragraph">
                  <wp:posOffset>1760220</wp:posOffset>
                </wp:positionV>
                <wp:extent cx="2400300" cy="685800"/>
                <wp:effectExtent l="0" t="0" r="0" b="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C8014E" w:rsidRDefault="00627232" w:rsidP="00F4673E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</w:pPr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นายอัมริ</w:t>
                            </w:r>
                            <w:proofErr w:type="spellStart"/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นทร์</w:t>
                            </w:r>
                            <w:proofErr w:type="spellEnd"/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มณีรัตน์</w:t>
                            </w:r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cs/>
                              </w:rPr>
                              <w:t>รองประธานสภา อบจ.เชียงราย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B3C5A" id="_x0000_s1045" type="#_x0000_t202" style="position:absolute;margin-left:63.05pt;margin-top:138.6pt;width:189pt;height:5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" filled="f" stroked="f">
                <v:textbox>
                  <w:txbxContent>
                    <w:p w:rsidR="00627232" w:rsidRPr="00C8014E" w:rsidRDefault="00627232" w:rsidP="00F4673E">
                      <w:pPr>
                        <w:jc w:val="center"/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</w:pPr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  <w:cs/>
                        </w:rPr>
                        <w:t>นายอัมริ</w:t>
                      </w:r>
                      <w:proofErr w:type="spellStart"/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  <w:cs/>
                        </w:rPr>
                        <w:t>นทร์</w:t>
                      </w:r>
                      <w:proofErr w:type="spellEnd"/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มณีรัตน์</w:t>
                      </w:r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cs/>
                        </w:rPr>
                        <w:t>รองประธานสภา อบจ.เชียงราย</w:t>
                      </w: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589632" behindDoc="0" locked="0" layoutInCell="1" allowOverlap="1" wp14:anchorId="3AE37BBE" wp14:editId="440EECF5">
            <wp:simplePos x="0" y="0"/>
            <wp:positionH relativeFrom="column">
              <wp:posOffset>1372235</wp:posOffset>
            </wp:positionH>
            <wp:positionV relativeFrom="paragraph">
              <wp:posOffset>45720</wp:posOffset>
            </wp:positionV>
            <wp:extent cx="1213485" cy="1619885"/>
            <wp:effectExtent l="19050" t="19050" r="24765" b="18415"/>
            <wp:wrapNone/>
            <wp:docPr id="11" name="รูปภาพ 11" descr="http://www.sapa.chiangraipao.go.th/images/Sapa/Aum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pa.chiangraipao.go.th/images/Sapa/Aumari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590656" behindDoc="0" locked="0" layoutInCell="1" allowOverlap="1" wp14:anchorId="6022C4E6" wp14:editId="30E88459">
            <wp:simplePos x="0" y="0"/>
            <wp:positionH relativeFrom="column">
              <wp:posOffset>4686935</wp:posOffset>
            </wp:positionH>
            <wp:positionV relativeFrom="paragraph">
              <wp:posOffset>55245</wp:posOffset>
            </wp:positionV>
            <wp:extent cx="1213485" cy="1619885"/>
            <wp:effectExtent l="19050" t="19050" r="24765" b="18415"/>
            <wp:wrapNone/>
            <wp:docPr id="12" name="รูปภาพ 12" descr="http://www.sapa.chiangraipao.go.th/images/Sapa/Sa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pa.chiangraipao.go.th/images/Sapa/Sana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8D3042" wp14:editId="3680FDB6">
                <wp:simplePos x="0" y="0"/>
                <wp:positionH relativeFrom="column">
                  <wp:posOffset>4152529</wp:posOffset>
                </wp:positionH>
                <wp:positionV relativeFrom="paragraph">
                  <wp:posOffset>55245</wp:posOffset>
                </wp:positionV>
                <wp:extent cx="2400300" cy="685800"/>
                <wp:effectExtent l="0" t="0" r="0" b="0"/>
                <wp:wrapNone/>
                <wp:docPr id="3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C8014E" w:rsidRDefault="00627232" w:rsidP="00F4673E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</w:pPr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นายเสน่ห์ ปัญญาดี</w:t>
                            </w:r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cs/>
                              </w:rPr>
                              <w:t>รองประธานสภา อบจ.เชียงราย</w:t>
                            </w:r>
                          </w:p>
                          <w:p w:rsidR="00627232" w:rsidRPr="00C8014E" w:rsidRDefault="00627232" w:rsidP="00F4673E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3042" id="_x0000_s1046" type="#_x0000_t202" style="position:absolute;margin-left:326.95pt;margin-top:4.35pt;width:189pt;height:5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" filled="f" stroked="f">
                <v:textbox>
                  <w:txbxContent>
                    <w:p w:rsidR="00627232" w:rsidRPr="00C8014E" w:rsidRDefault="00627232" w:rsidP="00F4673E">
                      <w:pPr>
                        <w:jc w:val="center"/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</w:pPr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  <w:cs/>
                        </w:rPr>
                        <w:t>นายเสน่ห์ ปัญญาดี</w:t>
                      </w:r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cs/>
                        </w:rPr>
                        <w:t>รองประธานสภา อบจ.เชียงราย</w:t>
                      </w:r>
                    </w:p>
                    <w:p w:rsidR="00627232" w:rsidRPr="00C8014E" w:rsidRDefault="00627232" w:rsidP="00F4673E">
                      <w:pPr>
                        <w:jc w:val="center"/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522BC1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w:drawing>
          <wp:anchor distT="0" distB="0" distL="114300" distR="114300" simplePos="0" relativeHeight="251712512" behindDoc="0" locked="0" layoutInCell="1" allowOverlap="1" wp14:anchorId="57A1A2A9" wp14:editId="6EEA0283">
            <wp:simplePos x="0" y="0"/>
            <wp:positionH relativeFrom="column">
              <wp:posOffset>3116580</wp:posOffset>
            </wp:positionH>
            <wp:positionV relativeFrom="paragraph">
              <wp:posOffset>45085</wp:posOffset>
            </wp:positionV>
            <wp:extent cx="1212850" cy="1619885"/>
            <wp:effectExtent l="19050" t="19050" r="25400" b="18415"/>
            <wp:wrapNone/>
            <wp:docPr id="240" name="รูปภาพ 240" descr="http://www.sapa.chiangraipao.go.th/images/Sapa/Somno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apa.chiangraipao.go.th/images/Sapa/Somnou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ECE0C62" wp14:editId="71BDFE64">
                <wp:simplePos x="0" y="0"/>
                <wp:positionH relativeFrom="column">
                  <wp:posOffset>2512695</wp:posOffset>
                </wp:positionH>
                <wp:positionV relativeFrom="paragraph">
                  <wp:posOffset>128905</wp:posOffset>
                </wp:positionV>
                <wp:extent cx="2400300" cy="685800"/>
                <wp:effectExtent l="0" t="0" r="0" b="0"/>
                <wp:wrapNone/>
                <wp:docPr id="3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C8014E" w:rsidRDefault="00627232" w:rsidP="00F4673E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นายสมนึก ใจ</w:t>
                            </w:r>
                            <w:proofErr w:type="spellStart"/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จักร์</w:t>
                            </w:r>
                            <w:proofErr w:type="spellEnd"/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C8014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cs/>
                              </w:rPr>
                              <w:t>เลขานุการสภา อบจ.เชียงราย</w:t>
                            </w:r>
                          </w:p>
                          <w:p w:rsidR="00627232" w:rsidRPr="00C8014E" w:rsidRDefault="00627232" w:rsidP="00F4673E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0C62" id="_x0000_s1047" type="#_x0000_t202" style="position:absolute;margin-left:197.85pt;margin-top:10.15pt;width:189pt;height:5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" filled="f" stroked="f">
                <v:textbox>
                  <w:txbxContent>
                    <w:p w:rsidR="00627232" w:rsidRPr="00C8014E" w:rsidRDefault="00627232" w:rsidP="00F4673E">
                      <w:pPr>
                        <w:jc w:val="center"/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นายสมนึก ใจ</w:t>
                      </w:r>
                      <w:proofErr w:type="spellStart"/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จักร์</w:t>
                      </w:r>
                      <w:proofErr w:type="spellEnd"/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C8014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cs/>
                        </w:rPr>
                        <w:t>เลขานุการสภา อบจ.เชียงราย</w:t>
                      </w:r>
                    </w:p>
                    <w:p w:rsidR="00627232" w:rsidRPr="00C8014E" w:rsidRDefault="00627232" w:rsidP="00F4673E">
                      <w:pPr>
                        <w:jc w:val="center"/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                  </w: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2742D8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DEF3511" wp14:editId="1CD3AA8A">
                <wp:simplePos x="0" y="0"/>
                <wp:positionH relativeFrom="column">
                  <wp:posOffset>3396426</wp:posOffset>
                </wp:positionH>
                <wp:positionV relativeFrom="paragraph">
                  <wp:posOffset>17577</wp:posOffset>
                </wp:positionV>
                <wp:extent cx="930275" cy="469265"/>
                <wp:effectExtent l="0" t="0" r="0" b="0"/>
                <wp:wrapNone/>
                <wp:docPr id="148" name="กลุ่ม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75" cy="469265"/>
                          <a:chOff x="1494817" y="-37668"/>
                          <a:chExt cx="930314" cy="469265"/>
                        </a:xfrm>
                      </wpg:grpSpPr>
                      <pic:pic xmlns:pic="http://schemas.openxmlformats.org/drawingml/2006/picture">
                        <pic:nvPicPr>
                          <pic:cNvPr id="149" name="รูปภาพ 149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30" y="-37668"/>
                            <a:ext cx="598901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B849D5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EF3511" id="กลุ่ม 148" o:spid="_x0000_s1048" style="position:absolute;margin-left:267.45pt;margin-top:1.4pt;width:73.25pt;height:36.95pt;z-index:251677696;mso-width-relative:margin" coordorigin="14948,-376" coordsize="930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">
                <v:shape id="รูปภาพ 149" o:spid="_x0000_s1049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hnbDAAAA3AAAAA8AAABkcnMvZG93bnJldi54bWxET9tqAjEQfS/4D2GEvtVsbS26NYpKi4L1&#10;wdUPGDazF9xMwibd3f59IxT6NodzneV6MI3oqPW1ZQXPkwQEcW51zaWC6+XzaQ7CB2SNjWVS8EMe&#10;1qvRwxJTbXs+U5eFUsQQ9ikqqEJwqZQ+r8ign1hHHLnCtgZDhG0pdYt9DDeNnCbJmzRYc2yo0NGu&#10;ovyWfRsFrv96OW1vxVH22XRWfDi58/tOqcfxsHkHEWgI/+I/90HH+a8LuD8TL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qGdsMAAADcAAAADwAAAAAAAAAAAAAAAACf&#10;AgAAZHJzL2Rvd25yZXYueG1sUEsFBgAAAAAEAAQA9wAAAI8DAAAAAA==&#10;">
                  <v:imagedata r:id="rId9" o:title="โลโก้อบจ"/>
                  <v:path arrowok="t"/>
                </v:shape>
                <v:shape id="_x0000_s1050" type="#_x0000_t202" style="position:absolute;left:18262;top:-376;width:5989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627232" w:rsidRPr="00B849D5" w:rsidRDefault="00627232" w:rsidP="00B849D5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  <w:r w:rsidRPr="008F337C">
        <w:rPr>
          <w:rStyle w:val="a7"/>
          <w:rFonts w:ascii="Verdana" w:hAnsi="Verdana" w:cs="Arial"/>
          <w:color w:val="F2F2F2" w:themeColor="background1" w:themeShade="F2"/>
          <w:sz w:val="18"/>
          <w:szCs w:val="18"/>
        </w:rPr>
        <w:t>  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lastRenderedPageBreak/>
        <w:t xml:space="preserve"> </w:t>
      </w:r>
    </w:p>
    <w:p w:rsidR="00F4673E" w:rsidRPr="008F337C" w:rsidRDefault="00F3643C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553474" wp14:editId="7DCA2200">
                <wp:simplePos x="0" y="0"/>
                <wp:positionH relativeFrom="column">
                  <wp:posOffset>1648460</wp:posOffset>
                </wp:positionH>
                <wp:positionV relativeFrom="paragraph">
                  <wp:posOffset>93818</wp:posOffset>
                </wp:positionV>
                <wp:extent cx="3885565" cy="770890"/>
                <wp:effectExtent l="0" t="0" r="0" b="0"/>
                <wp:wrapNone/>
                <wp:docPr id="3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5565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D8503B" w:rsidRDefault="00627232" w:rsidP="00F4673E">
                            <w:pPr>
                              <w:jc w:val="center"/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8503B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สมาชิกสภา</w:t>
                            </w:r>
                            <w:r w:rsidRPr="00D8503B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8503B"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t> </w:t>
                            </w:r>
                            <w:r w:rsidRPr="00D8503B"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br/>
                            </w:r>
                            <w:r w:rsidRPr="00D8503B">
                              <w:rPr>
                                <w:rFonts w:ascii="LilyUPC" w:hAnsi="LilyUPC" w:cs="LilyUPC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627232" w:rsidRPr="00D8503B" w:rsidRDefault="00627232" w:rsidP="00F4673E">
                            <w:pPr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3474" id="_x0000_s1051" type="#_x0000_t202" style="position:absolute;margin-left:129.8pt;margin-top:7.4pt;width:305.95pt;height:60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" filled="f" stroked="f">
                <v:textbox>
                  <w:txbxContent>
                    <w:p w:rsidR="00627232" w:rsidRPr="00D8503B" w:rsidRDefault="00627232" w:rsidP="00F4673E">
                      <w:pPr>
                        <w:jc w:val="center"/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</w:pPr>
                      <w:r w:rsidRPr="00D8503B">
                        <w:rPr>
                          <w:rStyle w:val="a7"/>
                          <w:rFonts w:ascii="LilyUPC" w:hAnsi="LilyUPC" w:cs="LilyUPC"/>
                          <w:color w:val="002060"/>
                          <w:sz w:val="52"/>
                          <w:szCs w:val="52"/>
                          <w:cs/>
                        </w:rPr>
                        <w:t>สมาชิกสภา</w:t>
                      </w:r>
                      <w:r w:rsidRPr="00D8503B">
                        <w:rPr>
                          <w:rStyle w:val="a7"/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D8503B"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t> </w:t>
                      </w:r>
                      <w:r w:rsidRPr="00D8503B"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D8503B">
                        <w:rPr>
                          <w:rFonts w:ascii="LilyUPC" w:hAnsi="LilyUPC" w:cs="LilyUPC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627232" w:rsidRPr="00D8503B" w:rsidRDefault="00627232" w:rsidP="00F4673E">
                      <w:pPr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595776" behindDoc="0" locked="0" layoutInCell="1" allowOverlap="1" wp14:anchorId="4E874E5D" wp14:editId="37D62312">
            <wp:simplePos x="0" y="0"/>
            <wp:positionH relativeFrom="column">
              <wp:posOffset>599440</wp:posOffset>
            </wp:positionH>
            <wp:positionV relativeFrom="paragraph">
              <wp:posOffset>151130</wp:posOffset>
            </wp:positionV>
            <wp:extent cx="1212850" cy="1619885"/>
            <wp:effectExtent l="19050" t="19050" r="25400" b="18415"/>
            <wp:wrapNone/>
            <wp:docPr id="18" name="รูปภาพ 18" descr="http://www.sapa.chiangraipao.go.th/images/Sapa/Aum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apa.chiangraipao.go.th/images/Sapa/Aumari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597824" behindDoc="0" locked="0" layoutInCell="1" allowOverlap="1" wp14:anchorId="2D0C48D9" wp14:editId="4B538878">
            <wp:simplePos x="0" y="0"/>
            <wp:positionH relativeFrom="column">
              <wp:posOffset>5375275</wp:posOffset>
            </wp:positionH>
            <wp:positionV relativeFrom="paragraph">
              <wp:posOffset>149225</wp:posOffset>
            </wp:positionV>
            <wp:extent cx="1212850" cy="1619885"/>
            <wp:effectExtent l="19050" t="19050" r="25400" b="18415"/>
            <wp:wrapNone/>
            <wp:docPr id="310" name="รูปภาพ 310" descr="http://www.sapa.chiangraipao.go.th/images/Sapa/Wutcharap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apa.chiangraipao.go.th/images/Sapa/Wutcharapor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596800" behindDoc="0" locked="0" layoutInCell="1" allowOverlap="1" wp14:anchorId="5EA7430D" wp14:editId="51C4334C">
            <wp:simplePos x="0" y="0"/>
            <wp:positionH relativeFrom="column">
              <wp:posOffset>3782695</wp:posOffset>
            </wp:positionH>
            <wp:positionV relativeFrom="paragraph">
              <wp:posOffset>152400</wp:posOffset>
            </wp:positionV>
            <wp:extent cx="1212850" cy="1619885"/>
            <wp:effectExtent l="19050" t="19050" r="25400" b="18415"/>
            <wp:wrapNone/>
            <wp:docPr id="20" name="รูปภาพ 20" descr="http://www.sapa.chiangraipao.go.th/images/Sapa/S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apa.chiangraipao.go.th/images/Sapa/Saar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594752" behindDoc="0" locked="0" layoutInCell="1" allowOverlap="1" wp14:anchorId="6EF0C1D3" wp14:editId="2548A5FA">
            <wp:simplePos x="0" y="0"/>
            <wp:positionH relativeFrom="column">
              <wp:posOffset>2193290</wp:posOffset>
            </wp:positionH>
            <wp:positionV relativeFrom="paragraph">
              <wp:posOffset>144780</wp:posOffset>
            </wp:positionV>
            <wp:extent cx="1212850" cy="1619885"/>
            <wp:effectExtent l="19050" t="19050" r="25400" b="18415"/>
            <wp:wrapNone/>
            <wp:docPr id="19" name="รูปภาพ 19" descr="http://www.sapa.chiangraipao.go.th/images/Sapa/Songs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apa.chiangraipao.go.th/images/Sapa/Songsri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26189B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189529B" wp14:editId="1C32DEAD">
                <wp:simplePos x="0" y="0"/>
                <wp:positionH relativeFrom="column">
                  <wp:posOffset>2847975</wp:posOffset>
                </wp:positionH>
                <wp:positionV relativeFrom="paragraph">
                  <wp:posOffset>3034030</wp:posOffset>
                </wp:positionV>
                <wp:extent cx="1485265" cy="566420"/>
                <wp:effectExtent l="0" t="0" r="0" b="5080"/>
                <wp:wrapNone/>
                <wp:docPr id="3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นายสมนึก ใจ</w:t>
                            </w:r>
                            <w:proofErr w:type="spellStart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จักร์</w:t>
                            </w:r>
                            <w:proofErr w:type="spellEnd"/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อ.เมือง เขต ๖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9529B" id="_x0000_s1052" type="#_x0000_t202" style="position:absolute;margin-left:224.25pt;margin-top:238.9pt;width:116.95pt;height:44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นายสมนึก ใจ</w:t>
                      </w:r>
                      <w:proofErr w:type="spellStart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จักร์</w:t>
                      </w:r>
                      <w:proofErr w:type="spellEnd"/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อ.เมือง เขต ๖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6954892" wp14:editId="080DEBF3">
                <wp:simplePos x="0" y="0"/>
                <wp:positionH relativeFrom="column">
                  <wp:posOffset>1096010</wp:posOffset>
                </wp:positionH>
                <wp:positionV relativeFrom="paragraph">
                  <wp:posOffset>3020060</wp:posOffset>
                </wp:positionV>
                <wp:extent cx="1485265" cy="566420"/>
                <wp:effectExtent l="0" t="0" r="0" b="5080"/>
                <wp:wrapNone/>
                <wp:docPr id="3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 xml:space="preserve">นายสิทธิการ </w:t>
                            </w:r>
                            <w:proofErr w:type="spellStart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หวัน</w:t>
                            </w:r>
                            <w:proofErr w:type="spellEnd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แก้ว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อ.เมือง เขต ๕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4892" id="_x0000_s1053" type="#_x0000_t202" style="position:absolute;margin-left:86.3pt;margin-top:237.8pt;width:116.95pt;height:44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 xml:space="preserve">นายสิทธิการ </w:t>
                      </w:r>
                      <w:proofErr w:type="spellStart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หวัน</w:t>
                      </w:r>
                      <w:proofErr w:type="spellEnd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แก้ว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อ.เมือง เขต ๕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92173C4" wp14:editId="3362D94E">
                <wp:simplePos x="0" y="0"/>
                <wp:positionH relativeFrom="column">
                  <wp:posOffset>448945</wp:posOffset>
                </wp:positionH>
                <wp:positionV relativeFrom="paragraph">
                  <wp:posOffset>167640</wp:posOffset>
                </wp:positionV>
                <wp:extent cx="1485265" cy="566420"/>
                <wp:effectExtent l="0" t="0" r="0" b="5080"/>
                <wp:wrapNone/>
                <wp:docPr id="3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นายอัมริ</w:t>
                            </w:r>
                            <w:proofErr w:type="spellStart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นทร์</w:t>
                            </w:r>
                            <w:proofErr w:type="spellEnd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 xml:space="preserve"> มณีรัตน์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อ.เมือง เขต ๑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173C4" id="_x0000_s1054" type="#_x0000_t202" style="position:absolute;margin-left:35.35pt;margin-top:13.2pt;width:116.95pt;height:44.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นายอัมริ</w:t>
                      </w:r>
                      <w:proofErr w:type="spellStart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นทร์</w:t>
                      </w:r>
                      <w:proofErr w:type="spellEnd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 xml:space="preserve"> มณีรัตน์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อ.เมือง เขต ๑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2375A87" wp14:editId="5098DB09">
                <wp:simplePos x="0" y="0"/>
                <wp:positionH relativeFrom="column">
                  <wp:posOffset>2048510</wp:posOffset>
                </wp:positionH>
                <wp:positionV relativeFrom="paragraph">
                  <wp:posOffset>167640</wp:posOffset>
                </wp:positionV>
                <wp:extent cx="1485265" cy="566420"/>
                <wp:effectExtent l="0" t="0" r="0" b="5080"/>
                <wp:wrapNone/>
                <wp:docPr id="3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นางทรงศรี คมขำ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อ.เมือง เขต ๒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75A87" id="_x0000_s1055" type="#_x0000_t202" style="position:absolute;margin-left:161.3pt;margin-top:13.2pt;width:116.95pt;height:44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นางทรงศรี คมขำ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อ.เมือง เขต ๒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317DAFD" wp14:editId="1538D2E9">
                <wp:simplePos x="0" y="0"/>
                <wp:positionH relativeFrom="column">
                  <wp:posOffset>3648710</wp:posOffset>
                </wp:positionH>
                <wp:positionV relativeFrom="paragraph">
                  <wp:posOffset>167640</wp:posOffset>
                </wp:positionV>
                <wp:extent cx="1485265" cy="566420"/>
                <wp:effectExtent l="0" t="0" r="0" b="5080"/>
                <wp:wrapNone/>
                <wp:docPr id="3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นายสะอาด ปัญญาดี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อ.เมือง เขต ๓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DAFD" id="_x0000_s1056" type="#_x0000_t202" style="position:absolute;margin-left:287.3pt;margin-top:13.2pt;width:116.95pt;height:44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นายสะอาด ปัญญาดี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อ.เมือง เขต ๓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73E"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FFFF48F" wp14:editId="5955E977">
                <wp:simplePos x="0" y="0"/>
                <wp:positionH relativeFrom="column">
                  <wp:posOffset>5248538</wp:posOffset>
                </wp:positionH>
                <wp:positionV relativeFrom="paragraph">
                  <wp:posOffset>167640</wp:posOffset>
                </wp:positionV>
                <wp:extent cx="1485265" cy="566420"/>
                <wp:effectExtent l="0" t="0" r="0" b="5080"/>
                <wp:wrapNone/>
                <wp:docPr id="3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นายวัชรพงศ์ ปิโย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อ.เมือง เขต ๔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F48F" id="_x0000_s1057" type="#_x0000_t202" style="position:absolute;margin-left:413.25pt;margin-top:13.2pt;width:116.95pt;height:44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นายวัชรพงศ์ ปิโย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อ.เมือง เขต ๔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73E" w:rsidRPr="008F337C">
        <w:rPr>
          <w:rFonts w:ascii="TH SarabunIT๙" w:hAnsi="TH SarabunIT๙" w:cs="TH SarabunIT๙"/>
          <w:b/>
          <w:bCs/>
          <w:color w:val="F2F2F2" w:themeColor="background1" w:themeShade="F2"/>
          <w:sz w:val="18"/>
          <w:szCs w:val="18"/>
        </w:rPr>
        <w:br/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598848" behindDoc="0" locked="0" layoutInCell="1" allowOverlap="1" wp14:anchorId="4FEA5A10" wp14:editId="6C8DFDDD">
            <wp:simplePos x="0" y="0"/>
            <wp:positionH relativeFrom="column">
              <wp:posOffset>1234440</wp:posOffset>
            </wp:positionH>
            <wp:positionV relativeFrom="paragraph">
              <wp:posOffset>144780</wp:posOffset>
            </wp:positionV>
            <wp:extent cx="1212850" cy="1619885"/>
            <wp:effectExtent l="19050" t="19050" r="25400" b="18415"/>
            <wp:wrapNone/>
            <wp:docPr id="309" name="รูปภาพ 309" descr="http://www.sapa.chiangraipao.go.th/images/Sapa/Sittig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apa.chiangraipao.go.th/images/Sapa/Sittigar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00896" behindDoc="0" locked="0" layoutInCell="1" allowOverlap="1" wp14:anchorId="1E50F043" wp14:editId="221E0040">
            <wp:simplePos x="0" y="0"/>
            <wp:positionH relativeFrom="column">
              <wp:posOffset>4780915</wp:posOffset>
            </wp:positionH>
            <wp:positionV relativeFrom="paragraph">
              <wp:posOffset>146050</wp:posOffset>
            </wp:positionV>
            <wp:extent cx="1212850" cy="1619885"/>
            <wp:effectExtent l="19050" t="19050" r="25400" b="18415"/>
            <wp:wrapNone/>
            <wp:docPr id="306" name="รูปภาพ 306" descr="http://www.sapa.chiangraipao.go.th/images/Sapa/Kittic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apa.chiangraipao.go.th/images/Sapa/Kittichai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599872" behindDoc="0" locked="0" layoutInCell="1" allowOverlap="1" wp14:anchorId="73FC5CC8" wp14:editId="33805413">
            <wp:simplePos x="0" y="0"/>
            <wp:positionH relativeFrom="column">
              <wp:posOffset>3003550</wp:posOffset>
            </wp:positionH>
            <wp:positionV relativeFrom="paragraph">
              <wp:posOffset>146685</wp:posOffset>
            </wp:positionV>
            <wp:extent cx="1212850" cy="1619885"/>
            <wp:effectExtent l="19050" t="19050" r="25400" b="18415"/>
            <wp:wrapNone/>
            <wp:docPr id="308" name="รูปภาพ 308" descr="http://www.sapa.chiangraipao.go.th/images/Sapa/Somno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apa.chiangraipao.go.th/images/Sapa/Somnou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D263AA3" wp14:editId="1EA461F9">
                <wp:simplePos x="0" y="0"/>
                <wp:positionH relativeFrom="column">
                  <wp:posOffset>4564008</wp:posOffset>
                </wp:positionH>
                <wp:positionV relativeFrom="paragraph">
                  <wp:posOffset>6350</wp:posOffset>
                </wp:positionV>
                <wp:extent cx="1599565" cy="566420"/>
                <wp:effectExtent l="0" t="0" r="0" b="5080"/>
                <wp:wrapNone/>
                <wp:docPr id="3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นายกิ</w:t>
                            </w:r>
                            <w:r w:rsidRPr="0044686D">
                              <w:rPr>
                                <w:rFonts w:ascii="TH Baijam" w:hAnsi="TH Baijam" w:cs="TH Baijam" w:hint="cs"/>
                                <w:sz w:val="32"/>
                                <w:cs/>
                              </w:rPr>
                              <w:t>ตติ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 xml:space="preserve">ชัย </w:t>
                            </w:r>
                            <w:proofErr w:type="spellStart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อิ่น</w:t>
                            </w:r>
                            <w:proofErr w:type="spellEnd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สุวรรณ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อ.เมือง เขต ๗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63AA3" id="_x0000_s1058" type="#_x0000_t202" style="position:absolute;margin-left:359.35pt;margin-top:.5pt;width:125.95pt;height:44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นายกิ</w:t>
                      </w:r>
                      <w:r w:rsidRPr="0044686D">
                        <w:rPr>
                          <w:rFonts w:ascii="TH Baijam" w:hAnsi="TH Baijam" w:cs="TH Baijam" w:hint="cs"/>
                          <w:sz w:val="32"/>
                          <w:cs/>
                        </w:rPr>
                        <w:t>ตติ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 xml:space="preserve">ชัย </w:t>
                      </w:r>
                      <w:proofErr w:type="spellStart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อิ่น</w:t>
                      </w:r>
                      <w:proofErr w:type="spellEnd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สุวรรณ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อ.เมือง เขต ๗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3F1426" w:rsidP="00F4673E">
      <w:pPr>
        <w:rPr>
          <w:color w:val="F2F2F2" w:themeColor="background1" w:themeShade="F2"/>
        </w:rPr>
      </w:pP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04992" behindDoc="0" locked="0" layoutInCell="1" allowOverlap="1" wp14:anchorId="234F505F" wp14:editId="34CB07DB">
            <wp:simplePos x="0" y="0"/>
            <wp:positionH relativeFrom="column">
              <wp:posOffset>4816637</wp:posOffset>
            </wp:positionH>
            <wp:positionV relativeFrom="paragraph">
              <wp:posOffset>115570</wp:posOffset>
            </wp:positionV>
            <wp:extent cx="1212850" cy="1619885"/>
            <wp:effectExtent l="19050" t="19050" r="25400" b="18415"/>
            <wp:wrapNone/>
            <wp:docPr id="324" name="รูปภาพ 324" descr="http://www.sapa.chiangraipao.go.th/images/Sapa/isar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apa.chiangraipao.go.th/images/Sapa/isaran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02944" behindDoc="0" locked="0" layoutInCell="1" allowOverlap="1" wp14:anchorId="6BF93100" wp14:editId="51D9C20A">
            <wp:simplePos x="0" y="0"/>
            <wp:positionH relativeFrom="column">
              <wp:posOffset>1191260</wp:posOffset>
            </wp:positionH>
            <wp:positionV relativeFrom="paragraph">
              <wp:posOffset>109220</wp:posOffset>
            </wp:positionV>
            <wp:extent cx="1212850" cy="1619885"/>
            <wp:effectExtent l="19050" t="19050" r="25400" b="18415"/>
            <wp:wrapNone/>
            <wp:docPr id="300" name="รูปภาพ 300" descr="http://www.sapa.chiangraipao.go.th/images/Sapa/Aum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apa.chiangraipao.go.th/images/Sapa/Aumpo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03968" behindDoc="0" locked="0" layoutInCell="1" allowOverlap="1" wp14:anchorId="29F5C8FC" wp14:editId="552C2CBC">
            <wp:simplePos x="0" y="0"/>
            <wp:positionH relativeFrom="column">
              <wp:posOffset>2992120</wp:posOffset>
            </wp:positionH>
            <wp:positionV relativeFrom="paragraph">
              <wp:posOffset>122555</wp:posOffset>
            </wp:positionV>
            <wp:extent cx="1212850" cy="1619885"/>
            <wp:effectExtent l="19050" t="19050" r="25400" b="18415"/>
            <wp:wrapNone/>
            <wp:docPr id="322" name="รูปภาพ 322" descr="http://www.sapa.chiangraipao.go.th/images/Sapa/SawutSangb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apa.chiangraipao.go.th/images/Sapa/SawutSangbu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CF42F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ABD0330" wp14:editId="60300893">
                <wp:simplePos x="0" y="0"/>
                <wp:positionH relativeFrom="column">
                  <wp:posOffset>1097280</wp:posOffset>
                </wp:positionH>
                <wp:positionV relativeFrom="paragraph">
                  <wp:posOffset>106944</wp:posOffset>
                </wp:positionV>
                <wp:extent cx="1485265" cy="566420"/>
                <wp:effectExtent l="0" t="0" r="0" b="5080"/>
                <wp:wrapNone/>
                <wp:docPr id="3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นายอำพล เวียงสิมา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อ.พาน เขต ๑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0330" id="_x0000_s1059" type="#_x0000_t202" style="position:absolute;margin-left:86.4pt;margin-top:8.4pt;width:116.95pt;height:44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นายอำพล เวียงสิมา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อ.พาน เขต ๑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DC5DBD3" wp14:editId="1A8F0120">
                <wp:simplePos x="0" y="0"/>
                <wp:positionH relativeFrom="column">
                  <wp:posOffset>2844800</wp:posOffset>
                </wp:positionH>
                <wp:positionV relativeFrom="paragraph">
                  <wp:posOffset>109855</wp:posOffset>
                </wp:positionV>
                <wp:extent cx="1485265" cy="566420"/>
                <wp:effectExtent l="0" t="0" r="0" b="5080"/>
                <wp:wrapNone/>
                <wp:docPr id="3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นายสวัสดิ์ แสงบุญ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อ.พาน เขต ๒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DBD3" id="_x0000_s1060" type="#_x0000_t202" style="position:absolute;margin-left:224pt;margin-top:8.65pt;width:116.95pt;height:44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นายสวัสดิ์ แสงบุญ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อ.พาน เขต ๒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426"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B2AE96F" wp14:editId="384A4C19">
                <wp:simplePos x="0" y="0"/>
                <wp:positionH relativeFrom="column">
                  <wp:posOffset>4660900</wp:posOffset>
                </wp:positionH>
                <wp:positionV relativeFrom="paragraph">
                  <wp:posOffset>111496</wp:posOffset>
                </wp:positionV>
                <wp:extent cx="1485265" cy="566420"/>
                <wp:effectExtent l="0" t="0" r="0" b="5080"/>
                <wp:wrapNone/>
                <wp:docPr id="3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นางอิสราง อุดม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อ.พาน เขต ๔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E96F" id="_x0000_s1061" type="#_x0000_t202" style="position:absolute;margin-left:367pt;margin-top:8.8pt;width:116.95pt;height:44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นางอิสราง อุดม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อ.พาน เขต ๔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B03D7F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5562FD4" wp14:editId="26759C34">
                <wp:simplePos x="0" y="0"/>
                <wp:positionH relativeFrom="column">
                  <wp:posOffset>3402188</wp:posOffset>
                </wp:positionH>
                <wp:positionV relativeFrom="paragraph">
                  <wp:posOffset>167640</wp:posOffset>
                </wp:positionV>
                <wp:extent cx="930275" cy="469265"/>
                <wp:effectExtent l="0" t="0" r="0" b="0"/>
                <wp:wrapNone/>
                <wp:docPr id="151" name="กลุ่ม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75" cy="469265"/>
                          <a:chOff x="1494817" y="-37668"/>
                          <a:chExt cx="930314" cy="469265"/>
                        </a:xfrm>
                      </wpg:grpSpPr>
                      <pic:pic xmlns:pic="http://schemas.openxmlformats.org/drawingml/2006/picture">
                        <pic:nvPicPr>
                          <pic:cNvPr id="152" name="รูปภาพ 152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30" y="-37668"/>
                            <a:ext cx="598901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B849D5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562FD4" id="กลุ่ม 151" o:spid="_x0000_s1062" style="position:absolute;margin-left:267.9pt;margin-top:13.2pt;width:73.25pt;height:36.95pt;z-index:251678720;mso-width-relative:margin" coordorigin="14948,-376" coordsize="930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">
                <v:shape id="รูปภาพ 152" o:spid="_x0000_s1063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ngtrCAAAA3AAAAA8AAABkcnMvZG93bnJldi54bWxET9tqwkAQfS/4D8sIfasbUywSXUVFsdD2&#10;odEPGLKTC2Znl+yaxL/vFgp9m8O5zno7mlb01PnGsoL5LAFBXFjdcKXgejm9LEH4gKyxtUwKHuRh&#10;u5k8rTHTduBv6vNQiRjCPkMFdQguk9IXNRn0M+uII1fazmCIsKuk7nCI4aaVaZK8SYMNx4YaHR1q&#10;Km753Shww+fr1/5WfsghTxfl0cmDP/dKPU/H3QpEoDH8i//c7zrOX6Tw+0y8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J4LawgAAANwAAAAPAAAAAAAAAAAAAAAAAJ8C&#10;AABkcnMvZG93bnJldi54bWxQSwUGAAAAAAQABAD3AAAAjgMAAAAA&#10;">
                  <v:imagedata r:id="rId9" o:title="โลโก้อบจ"/>
                  <v:path arrowok="t"/>
                </v:shape>
                <v:shape id="_x0000_s1064" type="#_x0000_t202" style="position:absolute;left:18262;top:-376;width:5989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627232" w:rsidRPr="00B849D5" w:rsidRDefault="00627232" w:rsidP="00B849D5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Style w:val="a7"/>
          <w:rFonts w:ascii="Verdana" w:hAnsi="Verdana" w:cs="Arial"/>
          <w:color w:val="F2F2F2" w:themeColor="background1" w:themeShade="F2"/>
          <w:sz w:val="18"/>
          <w:szCs w:val="18"/>
        </w:rPr>
        <w:t>  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D8503B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EE788B" wp14:editId="529330FB">
                <wp:simplePos x="0" y="0"/>
                <wp:positionH relativeFrom="column">
                  <wp:posOffset>1713395</wp:posOffset>
                </wp:positionH>
                <wp:positionV relativeFrom="paragraph">
                  <wp:posOffset>10160</wp:posOffset>
                </wp:positionV>
                <wp:extent cx="3885565" cy="770890"/>
                <wp:effectExtent l="0" t="0" r="0" b="0"/>
                <wp:wrapNone/>
                <wp:docPr id="4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5565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D8503B" w:rsidRDefault="00627232" w:rsidP="00D8503B">
                            <w:pPr>
                              <w:jc w:val="center"/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8503B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สมาชิกสภา</w:t>
                            </w:r>
                            <w:r w:rsidRPr="00D8503B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8503B"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t> </w:t>
                            </w:r>
                            <w:r w:rsidRPr="00D8503B"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br/>
                            </w:r>
                            <w:r w:rsidRPr="00D8503B">
                              <w:rPr>
                                <w:rFonts w:ascii="LilyUPC" w:hAnsi="LilyUPC" w:cs="LilyUPC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627232" w:rsidRPr="00D8503B" w:rsidRDefault="00627232" w:rsidP="00D8503B">
                            <w:pPr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788B" id="_x0000_s1065" type="#_x0000_t202" style="position:absolute;margin-left:134.9pt;margin-top:.8pt;width:305.95pt;height:6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" filled="f" stroked="f">
                <v:textbox>
                  <w:txbxContent>
                    <w:p w:rsidR="00627232" w:rsidRPr="00D8503B" w:rsidRDefault="00627232" w:rsidP="00D8503B">
                      <w:pPr>
                        <w:jc w:val="center"/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</w:pPr>
                      <w:r w:rsidRPr="00D8503B">
                        <w:rPr>
                          <w:rStyle w:val="a7"/>
                          <w:rFonts w:ascii="LilyUPC" w:hAnsi="LilyUPC" w:cs="LilyUPC"/>
                          <w:color w:val="002060"/>
                          <w:sz w:val="52"/>
                          <w:szCs w:val="52"/>
                          <w:cs/>
                        </w:rPr>
                        <w:t>สมาชิกสภา</w:t>
                      </w:r>
                      <w:r w:rsidRPr="00D8503B">
                        <w:rPr>
                          <w:rStyle w:val="a7"/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D8503B"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t> </w:t>
                      </w:r>
                      <w:r w:rsidRPr="00D8503B"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D8503B">
                        <w:rPr>
                          <w:rFonts w:ascii="LilyUPC" w:hAnsi="LilyUPC" w:cs="LilyUPC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627232" w:rsidRPr="00D8503B" w:rsidRDefault="00627232" w:rsidP="00D8503B">
                      <w:pPr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CF42FE" w:rsidP="00F4673E">
      <w:pPr>
        <w:rPr>
          <w:color w:val="F2F2F2" w:themeColor="background1" w:themeShade="F2"/>
        </w:rPr>
      </w:pP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06016" behindDoc="0" locked="0" layoutInCell="1" allowOverlap="1" wp14:anchorId="56D55D8B" wp14:editId="52729289">
            <wp:simplePos x="0" y="0"/>
            <wp:positionH relativeFrom="column">
              <wp:posOffset>1143635</wp:posOffset>
            </wp:positionH>
            <wp:positionV relativeFrom="paragraph">
              <wp:posOffset>16246</wp:posOffset>
            </wp:positionV>
            <wp:extent cx="1212850" cy="1619885"/>
            <wp:effectExtent l="19050" t="19050" r="25400" b="18415"/>
            <wp:wrapNone/>
            <wp:docPr id="336" name="รูปภาพ 336" descr="http://www.sapa.chiangraipao.go.th/images/Sapa/Pra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apa.chiangraipao.go.th/images/Sapa/Prasert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07040" behindDoc="0" locked="0" layoutInCell="1" allowOverlap="1" wp14:anchorId="106C60F9" wp14:editId="28D0E3B6">
            <wp:simplePos x="0" y="0"/>
            <wp:positionH relativeFrom="column">
              <wp:posOffset>2981960</wp:posOffset>
            </wp:positionH>
            <wp:positionV relativeFrom="paragraph">
              <wp:posOffset>3175</wp:posOffset>
            </wp:positionV>
            <wp:extent cx="1212850" cy="1619885"/>
            <wp:effectExtent l="19050" t="19050" r="25400" b="18415"/>
            <wp:wrapNone/>
            <wp:docPr id="337" name="รูปภาพ 337" descr="http://www.sapa.chiangraipao.go.th/images/Sapa/Sa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apa.chiangraipao.go.th/images/Sapa/Sana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08064" behindDoc="0" locked="0" layoutInCell="1" allowOverlap="1" wp14:anchorId="70BC79E2" wp14:editId="099CB8DC">
            <wp:simplePos x="0" y="0"/>
            <wp:positionH relativeFrom="column">
              <wp:posOffset>4812030</wp:posOffset>
            </wp:positionH>
            <wp:positionV relativeFrom="paragraph">
              <wp:posOffset>1905</wp:posOffset>
            </wp:positionV>
            <wp:extent cx="1212850" cy="1619885"/>
            <wp:effectExtent l="19050" t="19050" r="25400" b="18415"/>
            <wp:wrapNone/>
            <wp:docPr id="338" name="รูปภาพ 338" descr="http://www.sapa.chiangraipao.go.th/images/Sapa/Chom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apa.chiangraipao.go.th/images/Sapa/Chomchart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3E"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color w:val="F2F2F2" w:themeColor="background1" w:themeShade="F2"/>
        </w:rPr>
        <w:t xml:space="preserve"> </w:t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TH SarabunIT๙" w:hAnsi="TH SarabunIT๙" w:cs="TH SarabunIT๙"/>
          <w:b/>
          <w:bCs/>
          <w:color w:val="F2F2F2" w:themeColor="background1" w:themeShade="F2"/>
          <w:sz w:val="18"/>
          <w:szCs w:val="18"/>
        </w:rPr>
        <w:br/>
      </w: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C6C76CF" wp14:editId="4816C774">
                <wp:simplePos x="0" y="0"/>
                <wp:positionH relativeFrom="column">
                  <wp:posOffset>4644694</wp:posOffset>
                </wp:positionH>
                <wp:positionV relativeFrom="paragraph">
                  <wp:posOffset>34290</wp:posOffset>
                </wp:positionV>
                <wp:extent cx="1600200" cy="566420"/>
                <wp:effectExtent l="0" t="0" r="0" b="5080"/>
                <wp:wrapNone/>
                <wp:docPr id="3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ส.</w:t>
                            </w:r>
                            <w:proofErr w:type="spellStart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ต.ต</w:t>
                            </w:r>
                            <w:proofErr w:type="spellEnd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.ชมชาติ กัปปะหะ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อ.แม่จัน เขต ๓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C76CF" id="_x0000_s1066" type="#_x0000_t202" style="position:absolute;margin-left:365.7pt;margin-top:2.7pt;width:126pt;height:44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ส.</w:t>
                      </w:r>
                      <w:proofErr w:type="spellStart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ต.ต</w:t>
                      </w:r>
                      <w:proofErr w:type="spellEnd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.ชมชาติ กัปปะหะ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อ.แม่จัน เขต ๓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CEE8854" wp14:editId="55F0DA87">
                <wp:simplePos x="0" y="0"/>
                <wp:positionH relativeFrom="column">
                  <wp:posOffset>914400</wp:posOffset>
                </wp:positionH>
                <wp:positionV relativeFrom="paragraph">
                  <wp:posOffset>26339</wp:posOffset>
                </wp:positionV>
                <wp:extent cx="1714334" cy="566420"/>
                <wp:effectExtent l="0" t="0" r="0" b="5080"/>
                <wp:wrapNone/>
                <wp:docPr id="3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334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นายประเสริฐ ชุ่มเมืองเย็น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อ.แม่จัน เขต ๑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8854" id="_x0000_s1067" type="#_x0000_t202" style="position:absolute;margin-left:1in;margin-top:2.05pt;width:135pt;height:44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นายประเสริฐ ชุ่มเมืองเย็น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อ.แม่จัน เขต ๑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FC48FC" wp14:editId="50889A27">
                <wp:simplePos x="0" y="0"/>
                <wp:positionH relativeFrom="column">
                  <wp:posOffset>2837180</wp:posOffset>
                </wp:positionH>
                <wp:positionV relativeFrom="paragraph">
                  <wp:posOffset>29845</wp:posOffset>
                </wp:positionV>
                <wp:extent cx="1485265" cy="566420"/>
                <wp:effectExtent l="0" t="0" r="0" b="5080"/>
                <wp:wrapNone/>
                <wp:docPr id="3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นายเสน่ห์ ปัญญาดี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อ.แม่จัน เขต ๒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48FC" id="_x0000_s1068" type="#_x0000_t202" style="position:absolute;margin-left:223.4pt;margin-top:2.35pt;width:116.95pt;height:44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นายเสน่ห์ ปัญญาดี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อ.แม่จัน เขต ๒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406BD0" w:rsidP="00F4673E">
      <w:pPr>
        <w:rPr>
          <w:color w:val="F2F2F2" w:themeColor="background1" w:themeShade="F2"/>
        </w:rPr>
      </w:pPr>
      <w:r w:rsidRPr="00406BD0">
        <w:rPr>
          <w:noProof/>
          <w:color w:val="F2F2F2" w:themeColor="background1" w:themeShade="F2"/>
          <w:cs/>
        </w:rPr>
        <w:drawing>
          <wp:anchor distT="0" distB="0" distL="114300" distR="114300" simplePos="0" relativeHeight="251720704" behindDoc="0" locked="0" layoutInCell="1" allowOverlap="1" wp14:anchorId="238EA343" wp14:editId="3219F3B1">
            <wp:simplePos x="0" y="0"/>
            <wp:positionH relativeFrom="column">
              <wp:posOffset>4812665</wp:posOffset>
            </wp:positionH>
            <wp:positionV relativeFrom="paragraph">
              <wp:posOffset>158750</wp:posOffset>
            </wp:positionV>
            <wp:extent cx="1213485" cy="1619885"/>
            <wp:effectExtent l="19050" t="19050" r="24765" b="18415"/>
            <wp:wrapNone/>
            <wp:docPr id="347" name="รูปภาพ 347" descr="http://www.sapa.chiangraipao.go.th/images/Sapa/Wasu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apa.chiangraipao.go.th/images/Sapa/Wasupo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3E"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10112" behindDoc="0" locked="0" layoutInCell="1" allowOverlap="1" wp14:anchorId="28A6A98A" wp14:editId="1CC2DD9D">
            <wp:simplePos x="0" y="0"/>
            <wp:positionH relativeFrom="column">
              <wp:posOffset>2976245</wp:posOffset>
            </wp:positionH>
            <wp:positionV relativeFrom="paragraph">
              <wp:posOffset>161925</wp:posOffset>
            </wp:positionV>
            <wp:extent cx="1212850" cy="1619885"/>
            <wp:effectExtent l="19050" t="19050" r="25400" b="18415"/>
            <wp:wrapNone/>
            <wp:docPr id="341" name="รูปภาพ 341" descr="http://www.sapa.chiangraipao.go.th/images/Sapa/Bun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apa.chiangraipao.go.th/images/Sapa/Bundit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3E"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09088" behindDoc="0" locked="0" layoutInCell="1" allowOverlap="1" wp14:anchorId="7ABC98A3" wp14:editId="3038A5CB">
            <wp:simplePos x="0" y="0"/>
            <wp:positionH relativeFrom="column">
              <wp:posOffset>1143796</wp:posOffset>
            </wp:positionH>
            <wp:positionV relativeFrom="paragraph">
              <wp:posOffset>157949</wp:posOffset>
            </wp:positionV>
            <wp:extent cx="1212850" cy="1619885"/>
            <wp:effectExtent l="19050" t="19050" r="25400" b="18415"/>
            <wp:wrapNone/>
            <wp:docPr id="340" name="รูปภาพ 340" descr="http://www.sapa.chiangraipao.go.th/images/Sapa/Chai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apa.chiangraipao.go.th/images/Sapa/Chaiyo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D00870" w:rsidP="00F4673E">
      <w:pPr>
        <w:rPr>
          <w:color w:val="F2F2F2" w:themeColor="background1" w:themeShade="F2"/>
        </w:rPr>
      </w:pPr>
      <w:r w:rsidRPr="00406BD0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283F8A" wp14:editId="1B1A6847">
                <wp:simplePos x="0" y="0"/>
                <wp:positionH relativeFrom="column">
                  <wp:posOffset>4458970</wp:posOffset>
                </wp:positionH>
                <wp:positionV relativeFrom="paragraph">
                  <wp:posOffset>2804</wp:posOffset>
                </wp:positionV>
                <wp:extent cx="1828165" cy="566420"/>
                <wp:effectExtent l="0" t="0" r="0" b="5080"/>
                <wp:wrapNone/>
                <wp:docPr id="3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406BD0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นายวสุพล จตุรคเชนทร์เดชา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t xml:space="preserve"> 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อ.เชียงของ เขต ๑</w:t>
                            </w:r>
                          </w:p>
                          <w:p w:rsidR="00627232" w:rsidRPr="0044686D" w:rsidRDefault="00627232" w:rsidP="00406BD0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3F8A" id="_x0000_s1069" type="#_x0000_t202" style="position:absolute;margin-left:351.1pt;margin-top:.2pt;width:143.95pt;height:44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" filled="f" stroked="f">
                <v:textbox>
                  <w:txbxContent>
                    <w:p w:rsidR="00627232" w:rsidRPr="0044686D" w:rsidRDefault="00627232" w:rsidP="00406BD0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นายวสุพล จตุรคเชนทร์เดชา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t xml:space="preserve"> 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อ.เชียงของ เขต ๑</w:t>
                      </w:r>
                    </w:p>
                    <w:p w:rsidR="00627232" w:rsidRPr="0044686D" w:rsidRDefault="00627232" w:rsidP="00406BD0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4564C02" wp14:editId="7DAE9575">
                <wp:simplePos x="0" y="0"/>
                <wp:positionH relativeFrom="column">
                  <wp:posOffset>2832100</wp:posOffset>
                </wp:positionH>
                <wp:positionV relativeFrom="paragraph">
                  <wp:posOffset>9896</wp:posOffset>
                </wp:positionV>
                <wp:extent cx="1485265" cy="566420"/>
                <wp:effectExtent l="0" t="0" r="0" b="5080"/>
                <wp:wrapNone/>
                <wp:docPr id="3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นายบัณฑิต สุรินเปา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อ.แม่สาย เขต ๒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64C02" id="_x0000_s1070" type="#_x0000_t202" style="position:absolute;margin-left:223pt;margin-top:.8pt;width:116.95pt;height:44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นายบัณฑิต สุรินเปา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อ.แม่สาย เขต ๒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73E"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F00FB99" wp14:editId="03C0E079">
                <wp:simplePos x="0" y="0"/>
                <wp:positionH relativeFrom="column">
                  <wp:posOffset>1018540</wp:posOffset>
                </wp:positionH>
                <wp:positionV relativeFrom="paragraph">
                  <wp:posOffset>0</wp:posOffset>
                </wp:positionV>
                <wp:extent cx="1485265" cy="566420"/>
                <wp:effectExtent l="0" t="0" r="0" b="5080"/>
                <wp:wrapNone/>
                <wp:docPr id="3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นายชัยยนต์ ศรีสมุทร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อ.แม่สาย เขต ๑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0FB99" id="_x0000_s1071" type="#_x0000_t202" style="position:absolute;margin-left:80.2pt;margin-top:0;width:116.95pt;height:44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นายชัยยนต์ ศรีสมุทร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อ.แม่สาย เขต ๑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D82A94" w:rsidP="00F4673E">
      <w:pPr>
        <w:rPr>
          <w:color w:val="F2F2F2" w:themeColor="background1" w:themeShade="F2"/>
        </w:rPr>
      </w:pP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12160" behindDoc="0" locked="0" layoutInCell="1" allowOverlap="1" wp14:anchorId="197024CD" wp14:editId="7E4091B4">
            <wp:simplePos x="0" y="0"/>
            <wp:positionH relativeFrom="column">
              <wp:posOffset>3043716</wp:posOffset>
            </wp:positionH>
            <wp:positionV relativeFrom="paragraph">
              <wp:posOffset>123825</wp:posOffset>
            </wp:positionV>
            <wp:extent cx="1212850" cy="1619885"/>
            <wp:effectExtent l="19050" t="19050" r="25400" b="18415"/>
            <wp:wrapNone/>
            <wp:docPr id="344" name="รูปภาพ 344" descr="http://www.sapa.chiangraipao.go.th/images/Sapa/Aunyar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apa.chiangraipao.go.th/images/Sapa/Aunyarut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838"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11136" behindDoc="0" locked="0" layoutInCell="1" allowOverlap="1" wp14:anchorId="0E22A04D" wp14:editId="616C71D4">
            <wp:simplePos x="0" y="0"/>
            <wp:positionH relativeFrom="column">
              <wp:posOffset>1162685</wp:posOffset>
            </wp:positionH>
            <wp:positionV relativeFrom="paragraph">
              <wp:posOffset>130175</wp:posOffset>
            </wp:positionV>
            <wp:extent cx="1212850" cy="1619885"/>
            <wp:effectExtent l="19050" t="19050" r="25400" b="18415"/>
            <wp:wrapNone/>
            <wp:docPr id="343" name="รูปภาพ 343" descr="http://www.sapa.chiangraipao.go.th/images/Sapa/Jera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apa.chiangraipao.go.th/images/Sapa/Jerasak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838"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13184" behindDoc="0" locked="0" layoutInCell="1" allowOverlap="1" wp14:anchorId="1857B346" wp14:editId="7785556D">
            <wp:simplePos x="0" y="0"/>
            <wp:positionH relativeFrom="column">
              <wp:posOffset>4815271</wp:posOffset>
            </wp:positionH>
            <wp:positionV relativeFrom="paragraph">
              <wp:posOffset>129540</wp:posOffset>
            </wp:positionV>
            <wp:extent cx="1212850" cy="1619885"/>
            <wp:effectExtent l="19050" t="19050" r="25400" b="18415"/>
            <wp:wrapNone/>
            <wp:docPr id="345" name="รูปภาพ 345" descr="http://www.sapa.chiangraipao.go.th/images/Sapa/Somp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apa.chiangraipao.go.th/images/Sapa/Somphet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AA5838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12B1DFF" wp14:editId="7E2AB2F3">
                <wp:simplePos x="0" y="0"/>
                <wp:positionH relativeFrom="column">
                  <wp:posOffset>4697730</wp:posOffset>
                </wp:positionH>
                <wp:positionV relativeFrom="paragraph">
                  <wp:posOffset>122555</wp:posOffset>
                </wp:positionV>
                <wp:extent cx="1485265" cy="566420"/>
                <wp:effectExtent l="0" t="0" r="0" b="5080"/>
                <wp:wrapNone/>
                <wp:docPr id="3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 xml:space="preserve">นายสมเพชร </w:t>
                            </w:r>
                            <w:proofErr w:type="spellStart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วงษา</w:t>
                            </w:r>
                            <w:proofErr w:type="spellEnd"/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อ.เวียงป่าเป้า เขต ๑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B1DFF" id="_x0000_s1072" type="#_x0000_t202" style="position:absolute;margin-left:369.9pt;margin-top:9.65pt;width:116.95pt;height:44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 xml:space="preserve">นายสมเพชร </w:t>
                      </w:r>
                      <w:proofErr w:type="spellStart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วงษา</w:t>
                      </w:r>
                      <w:proofErr w:type="spellEnd"/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อ.เวียงป่าเป้า เขต ๑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7200305" wp14:editId="3220C2A4">
                <wp:simplePos x="0" y="0"/>
                <wp:positionH relativeFrom="column">
                  <wp:posOffset>994099</wp:posOffset>
                </wp:positionH>
                <wp:positionV relativeFrom="paragraph">
                  <wp:posOffset>131445</wp:posOffset>
                </wp:positionV>
                <wp:extent cx="1638300" cy="566420"/>
                <wp:effectExtent l="0" t="0" r="0" b="5080"/>
                <wp:wrapNone/>
                <wp:docPr id="3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 xml:space="preserve">ว่าที่ </w:t>
                            </w:r>
                            <w:proofErr w:type="spellStart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ร.ต</w:t>
                            </w:r>
                            <w:proofErr w:type="spellEnd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.</w:t>
                            </w:r>
                            <w:proofErr w:type="spellStart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จีร</w:t>
                            </w:r>
                            <w:proofErr w:type="spellEnd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ศักดิ์ จูเปาะ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อ.แม่สรวย เขต ๑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0305" id="_x0000_s1073" type="#_x0000_t202" style="position:absolute;margin-left:78.3pt;margin-top:10.35pt;width:129pt;height:44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 xml:space="preserve">ว่าที่ </w:t>
                      </w:r>
                      <w:proofErr w:type="spellStart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ร.ต</w:t>
                      </w:r>
                      <w:proofErr w:type="spellEnd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.</w:t>
                      </w:r>
                      <w:proofErr w:type="spellStart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จีร</w:t>
                      </w:r>
                      <w:proofErr w:type="spellEnd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ศักดิ์ จูเปาะ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อ.แม่สรวย เขต ๑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D7CFAB" wp14:editId="4B468E8A">
                <wp:simplePos x="0" y="0"/>
                <wp:positionH relativeFrom="column">
                  <wp:posOffset>2750185</wp:posOffset>
                </wp:positionH>
                <wp:positionV relativeFrom="paragraph">
                  <wp:posOffset>136525</wp:posOffset>
                </wp:positionV>
                <wp:extent cx="1709420" cy="566420"/>
                <wp:effectExtent l="0" t="0" r="0" b="5080"/>
                <wp:wrapNone/>
                <wp:docPr id="3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อัญ</w:t>
                            </w:r>
                            <w:proofErr w:type="spellEnd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รัตน์ จอมวุฒิ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อ.แม่สรวย เขต ๒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7CFAB" id="_x0000_s1074" type="#_x0000_t202" style="position:absolute;margin-left:216.55pt;margin-top:10.75pt;width:134.6pt;height:44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นางสาว</w:t>
                      </w:r>
                      <w:proofErr w:type="spellStart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อัญ</w:t>
                      </w:r>
                      <w:proofErr w:type="spellEnd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รัตน์ จอมวุฒิ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อ.แม่สรวย เขต ๒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B849D5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C4851B5" wp14:editId="5D737BA5">
                <wp:simplePos x="0" y="0"/>
                <wp:positionH relativeFrom="column">
                  <wp:posOffset>3381981</wp:posOffset>
                </wp:positionH>
                <wp:positionV relativeFrom="paragraph">
                  <wp:posOffset>113462</wp:posOffset>
                </wp:positionV>
                <wp:extent cx="930275" cy="469265"/>
                <wp:effectExtent l="0" t="0" r="0" b="0"/>
                <wp:wrapNone/>
                <wp:docPr id="154" name="กลุ่ม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75" cy="469265"/>
                          <a:chOff x="1494817" y="-37668"/>
                          <a:chExt cx="930314" cy="469265"/>
                        </a:xfrm>
                      </wpg:grpSpPr>
                      <pic:pic xmlns:pic="http://schemas.openxmlformats.org/drawingml/2006/picture">
                        <pic:nvPicPr>
                          <pic:cNvPr id="155" name="รูปภาพ 155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30" y="-37668"/>
                            <a:ext cx="598901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B849D5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4851B5" id="กลุ่ม 154" o:spid="_x0000_s1075" style="position:absolute;margin-left:266.3pt;margin-top:8.95pt;width:73.25pt;height:36.95pt;z-index:251679744;mso-width-relative:margin" coordorigin="14948,-376" coordsize="930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">
                <v:shape id="รูปภาพ 155" o:spid="_x0000_s1076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Gq7CAAAA3AAAAA8AAABkcnMvZG93bnJldi54bWxET9tqwkAQfS/4D8sIfasbLSkSXUVFsdD2&#10;odEPGLKTC2Znl+yaxL/vFgp9m8O5zno7mlb01PnGsoL5LAFBXFjdcKXgejm9LEH4gKyxtUwKHuRh&#10;u5k8rTHTduBv6vNQiRjCPkMFdQguk9IXNRn0M+uII1fazmCIsKuk7nCI4aaViyR5kwYbjg01OjrU&#10;VNzyu1Hghs/Xr/2t/JBDvkjLo5MHf+6Vep6OuxWIQGP4F/+533Wcn6bw+0y8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hquwgAAANwAAAAPAAAAAAAAAAAAAAAAAJ8C&#10;AABkcnMvZG93bnJldi54bWxQSwUGAAAAAAQABAD3AAAAjgMAAAAA&#10;">
                  <v:imagedata r:id="rId9" o:title="โลโก้อบจ"/>
                  <v:path arrowok="t"/>
                </v:shape>
                <v:shape id="_x0000_s1077" type="#_x0000_t202" style="position:absolute;left:18262;top:-376;width:5989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627232" w:rsidRPr="00B849D5" w:rsidRDefault="00627232" w:rsidP="00B849D5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5579" w:rsidRPr="008F337C" w:rsidRDefault="00AF5579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D8503B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269A5B" wp14:editId="16FC77E4">
                <wp:simplePos x="0" y="0"/>
                <wp:positionH relativeFrom="column">
                  <wp:posOffset>1720988</wp:posOffset>
                </wp:positionH>
                <wp:positionV relativeFrom="paragraph">
                  <wp:posOffset>1270</wp:posOffset>
                </wp:positionV>
                <wp:extent cx="3885565" cy="770890"/>
                <wp:effectExtent l="0" t="0" r="0" b="0"/>
                <wp:wrapNone/>
                <wp:docPr id="4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5565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D8503B" w:rsidRDefault="00627232" w:rsidP="00D8503B">
                            <w:pPr>
                              <w:jc w:val="center"/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8503B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สมาชิกสภา</w:t>
                            </w:r>
                            <w:r w:rsidRPr="00D8503B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8503B"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t> </w:t>
                            </w:r>
                            <w:r w:rsidRPr="00D8503B"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br/>
                            </w:r>
                            <w:r w:rsidRPr="00D8503B">
                              <w:rPr>
                                <w:rFonts w:ascii="LilyUPC" w:hAnsi="LilyUPC" w:cs="LilyUPC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627232" w:rsidRPr="00D8503B" w:rsidRDefault="00627232" w:rsidP="00D8503B">
                            <w:pPr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69A5B" id="_x0000_s1078" type="#_x0000_t202" style="position:absolute;margin-left:135.5pt;margin-top:.1pt;width:305.95pt;height:60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" filled="f" stroked="f">
                <v:textbox>
                  <w:txbxContent>
                    <w:p w:rsidR="00627232" w:rsidRPr="00D8503B" w:rsidRDefault="00627232" w:rsidP="00D8503B">
                      <w:pPr>
                        <w:jc w:val="center"/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</w:pPr>
                      <w:r w:rsidRPr="00D8503B">
                        <w:rPr>
                          <w:rStyle w:val="a7"/>
                          <w:rFonts w:ascii="LilyUPC" w:hAnsi="LilyUPC" w:cs="LilyUPC"/>
                          <w:color w:val="002060"/>
                          <w:sz w:val="52"/>
                          <w:szCs w:val="52"/>
                          <w:cs/>
                        </w:rPr>
                        <w:t>สมาชิกสภา</w:t>
                      </w:r>
                      <w:r w:rsidRPr="00D8503B">
                        <w:rPr>
                          <w:rStyle w:val="a7"/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D8503B"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t> </w:t>
                      </w:r>
                      <w:r w:rsidRPr="00D8503B"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D8503B">
                        <w:rPr>
                          <w:rFonts w:ascii="LilyUPC" w:hAnsi="LilyUPC" w:cs="LilyUPC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627232" w:rsidRPr="00D8503B" w:rsidRDefault="00627232" w:rsidP="00D8503B">
                      <w:pPr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A25909" w:rsidP="00F4673E">
      <w:pPr>
        <w:rPr>
          <w:color w:val="F2F2F2" w:themeColor="background1" w:themeShade="F2"/>
        </w:rPr>
      </w:pPr>
      <w:r w:rsidRPr="00EB111A">
        <w:rPr>
          <w:noProof/>
          <w:color w:val="F2F2F2" w:themeColor="background1" w:themeShade="F2"/>
          <w:cs/>
        </w:rPr>
        <w:drawing>
          <wp:anchor distT="0" distB="0" distL="114300" distR="114300" simplePos="0" relativeHeight="251718656" behindDoc="0" locked="0" layoutInCell="1" allowOverlap="1" wp14:anchorId="108BA063" wp14:editId="5794BB6C">
            <wp:simplePos x="0" y="0"/>
            <wp:positionH relativeFrom="column">
              <wp:posOffset>4917440</wp:posOffset>
            </wp:positionH>
            <wp:positionV relativeFrom="paragraph">
              <wp:posOffset>65405</wp:posOffset>
            </wp:positionV>
            <wp:extent cx="1212850" cy="1619885"/>
            <wp:effectExtent l="19050" t="19050" r="25400" b="18415"/>
            <wp:wrapNone/>
            <wp:docPr id="351" name="รูปภาพ 351" descr="http://www.sapa.chiangraipao.go.th/images/Sapa/Som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apa.chiangraipao.go.th/images/Sapa/Somchart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16256" behindDoc="0" locked="0" layoutInCell="1" allowOverlap="1" wp14:anchorId="7FE706AE" wp14:editId="5CF8495B">
            <wp:simplePos x="0" y="0"/>
            <wp:positionH relativeFrom="column">
              <wp:posOffset>3168650</wp:posOffset>
            </wp:positionH>
            <wp:positionV relativeFrom="paragraph">
              <wp:posOffset>79375</wp:posOffset>
            </wp:positionV>
            <wp:extent cx="1213485" cy="1619885"/>
            <wp:effectExtent l="19050" t="19050" r="24765" b="18415"/>
            <wp:wrapNone/>
            <wp:docPr id="291" name="รูปภาพ 291" descr="http://www.sapa.chiangraipao.go.th/images/Sapa/Atitat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apa.chiangraipao.go.th/images/Sapa/Atitator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15232" behindDoc="0" locked="0" layoutInCell="1" allowOverlap="1" wp14:anchorId="3F73BFFF" wp14:editId="56997E7D">
            <wp:simplePos x="0" y="0"/>
            <wp:positionH relativeFrom="column">
              <wp:posOffset>1518920</wp:posOffset>
            </wp:positionH>
            <wp:positionV relativeFrom="paragraph">
              <wp:posOffset>83185</wp:posOffset>
            </wp:positionV>
            <wp:extent cx="1213485" cy="1619885"/>
            <wp:effectExtent l="19050" t="19050" r="24765" b="18415"/>
            <wp:wrapNone/>
            <wp:docPr id="292" name="รูปภาพ 292" descr="http://www.sapa.chiangraipao.go.th/images/Sapa/Bount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apa.chiangraipao.go.th/images/Sapa/Bountun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w:drawing>
          <wp:anchor distT="0" distB="0" distL="114300" distR="114300" simplePos="0" relativeHeight="251614208" behindDoc="0" locked="0" layoutInCell="1" allowOverlap="1" wp14:anchorId="59966DFB" wp14:editId="7B061796">
            <wp:simplePos x="0" y="0"/>
            <wp:positionH relativeFrom="column">
              <wp:posOffset>1348105</wp:posOffset>
            </wp:positionH>
            <wp:positionV relativeFrom="paragraph">
              <wp:posOffset>7749540</wp:posOffset>
            </wp:positionV>
            <wp:extent cx="1426210" cy="0"/>
            <wp:effectExtent l="0" t="0" r="0" b="0"/>
            <wp:wrapNone/>
            <wp:docPr id="348" name="รูปภาพ 348" descr="http://www.sapa.chiangraipao.go.th/images/Sapa/Pongt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apa.chiangraipao.go.th/images/Sapa/Pongtor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D00870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A3955D2" wp14:editId="549E00ED">
                <wp:simplePos x="0" y="0"/>
                <wp:positionH relativeFrom="column">
                  <wp:posOffset>1287145</wp:posOffset>
                </wp:positionH>
                <wp:positionV relativeFrom="paragraph">
                  <wp:posOffset>116469</wp:posOffset>
                </wp:positionV>
                <wp:extent cx="1638300" cy="566420"/>
                <wp:effectExtent l="0" t="0" r="0" b="5080"/>
                <wp:wrapNone/>
                <wp:docPr id="3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นายบุญตัน เสนคำ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อ.เทิง เขต ๑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55D2" id="_x0000_s1079" type="#_x0000_t202" style="position:absolute;margin-left:101.35pt;margin-top:9.15pt;width:129pt;height:44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นายบุญตัน เสนคำ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อ.เทิง เขต ๑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99602E9" wp14:editId="7AFA7018">
                <wp:simplePos x="0" y="0"/>
                <wp:positionH relativeFrom="column">
                  <wp:posOffset>2811780</wp:posOffset>
                </wp:positionH>
                <wp:positionV relativeFrom="paragraph">
                  <wp:posOffset>115199</wp:posOffset>
                </wp:positionV>
                <wp:extent cx="1831975" cy="566420"/>
                <wp:effectExtent l="0" t="0" r="0" b="5080"/>
                <wp:wrapNone/>
                <wp:docPr id="3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นาง</w:t>
                            </w:r>
                            <w:proofErr w:type="spellStart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อทิ</w:t>
                            </w:r>
                            <w:proofErr w:type="spellEnd"/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ตาธร วันไชยธนวงศ์</w:t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อ.เทิง เขต ๒</w:t>
                            </w:r>
                          </w:p>
                          <w:p w:rsidR="00627232" w:rsidRPr="0044686D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02E9" id="_x0000_s1080" type="#_x0000_t202" style="position:absolute;margin-left:221.4pt;margin-top:9.05pt;width:144.25pt;height:44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" filled="f" stroked="f">
                <v:textbox>
                  <w:txbxContent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นาง</w:t>
                      </w:r>
                      <w:proofErr w:type="spellStart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อทิ</w:t>
                      </w:r>
                      <w:proofErr w:type="spellEnd"/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ตาธร วันไชยธนวงศ์</w:t>
                      </w:r>
                      <w:r w:rsidRPr="0044686D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อ.เทิง เขต ๒</w:t>
                      </w:r>
                    </w:p>
                    <w:p w:rsidR="00627232" w:rsidRPr="0044686D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11A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C7A42A" wp14:editId="59F1BABE">
                <wp:simplePos x="0" y="0"/>
                <wp:positionH relativeFrom="column">
                  <wp:posOffset>4899660</wp:posOffset>
                </wp:positionH>
                <wp:positionV relativeFrom="paragraph">
                  <wp:posOffset>128534</wp:posOffset>
                </wp:positionV>
                <wp:extent cx="1391285" cy="588010"/>
                <wp:effectExtent l="0" t="0" r="0" b="2540"/>
                <wp:wrapNone/>
                <wp:docPr id="3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686D" w:rsidRDefault="00627232" w:rsidP="00EB111A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r w:rsidRPr="0044686D">
                              <w:rPr>
                                <w:rFonts w:ascii="TH Baijam" w:eastAsia="Times New Roman" w:hAnsi="TH Baijam" w:cs="TH Baijam"/>
                                <w:sz w:val="32"/>
                                <w:cs/>
                              </w:rPr>
                              <w:t>นายสมชาติ ขวัญชัย</w:t>
                            </w:r>
                          </w:p>
                          <w:p w:rsidR="00627232" w:rsidRPr="0044686D" w:rsidRDefault="00627232" w:rsidP="00EB111A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r w:rsidRPr="0044686D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อ.แม่ลาว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A42A" id="_x0000_s1081" type="#_x0000_t202" style="position:absolute;margin-left:385.8pt;margin-top:10.1pt;width:109.55pt;height:46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" filled="f" stroked="f">
                <v:textbox>
                  <w:txbxContent>
                    <w:p w:rsidR="00627232" w:rsidRPr="0044686D" w:rsidRDefault="00627232" w:rsidP="00EB111A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r w:rsidRPr="0044686D">
                        <w:rPr>
                          <w:rFonts w:ascii="TH Baijam" w:eastAsia="Times New Roman" w:hAnsi="TH Baijam" w:cs="TH Baijam"/>
                          <w:sz w:val="32"/>
                          <w:cs/>
                        </w:rPr>
                        <w:t>นายสมชาติ ขวัญชัย</w:t>
                      </w:r>
                    </w:p>
                    <w:p w:rsidR="00627232" w:rsidRPr="0044686D" w:rsidRDefault="00627232" w:rsidP="00EB111A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r w:rsidRPr="0044686D">
                        <w:rPr>
                          <w:rFonts w:ascii="TH Baijam" w:hAnsi="TH Baijam" w:cs="TH Baijam"/>
                          <w:sz w:val="32"/>
                          <w:cs/>
                        </w:rPr>
                        <w:t>อ.แม่ลาว</w:t>
                      </w: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E37F26" w:rsidP="00F4673E">
      <w:pPr>
        <w:rPr>
          <w:color w:val="F2F2F2" w:themeColor="background1" w:themeShade="F2"/>
        </w:rPr>
      </w:pP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18304" behindDoc="0" locked="0" layoutInCell="1" allowOverlap="1" wp14:anchorId="11147F07" wp14:editId="5A59F992">
            <wp:simplePos x="0" y="0"/>
            <wp:positionH relativeFrom="column">
              <wp:posOffset>3166110</wp:posOffset>
            </wp:positionH>
            <wp:positionV relativeFrom="paragraph">
              <wp:posOffset>26670</wp:posOffset>
            </wp:positionV>
            <wp:extent cx="1267460" cy="1621155"/>
            <wp:effectExtent l="19050" t="19050" r="27940" b="17145"/>
            <wp:wrapNone/>
            <wp:docPr id="293" name="รูปภาพ 293" descr="http://www.sapa.chiangraipao.go.th/images/Sapa/Amornr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apa.chiangraipao.go.th/images/Sapa/Amornrut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621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F26">
        <w:rPr>
          <w:noProof/>
          <w:color w:val="F2F2F2" w:themeColor="background1" w:themeShade="F2"/>
          <w:cs/>
        </w:rPr>
        <w:drawing>
          <wp:anchor distT="0" distB="0" distL="114300" distR="114300" simplePos="0" relativeHeight="251722752" behindDoc="0" locked="0" layoutInCell="1" allowOverlap="1" wp14:anchorId="537BE7B4" wp14:editId="5374D455">
            <wp:simplePos x="0" y="0"/>
            <wp:positionH relativeFrom="column">
              <wp:posOffset>4902200</wp:posOffset>
            </wp:positionH>
            <wp:positionV relativeFrom="paragraph">
              <wp:posOffset>31750</wp:posOffset>
            </wp:positionV>
            <wp:extent cx="1213485" cy="1619885"/>
            <wp:effectExtent l="19050" t="19050" r="24765" b="18415"/>
            <wp:wrapNone/>
            <wp:docPr id="356" name="รูปภาพ 356" descr="http://www.sapa.chiangraipao.go.th/images/Sapa/Taraw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sapa.chiangraipao.go.th/images/Sapa/Tarawut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17280" behindDoc="0" locked="0" layoutInCell="1" allowOverlap="1" wp14:anchorId="1CE9F077" wp14:editId="55BAC61E">
            <wp:simplePos x="0" y="0"/>
            <wp:positionH relativeFrom="column">
              <wp:posOffset>1470025</wp:posOffset>
            </wp:positionH>
            <wp:positionV relativeFrom="paragraph">
              <wp:posOffset>27305</wp:posOffset>
            </wp:positionV>
            <wp:extent cx="1213485" cy="1619885"/>
            <wp:effectExtent l="19050" t="19050" r="24765" b="18415"/>
            <wp:wrapNone/>
            <wp:docPr id="294" name="รูปภาพ 294" descr="http://www.sapa.chiangraipao.go.th/images/Sapa/Chutc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apa.chiangraipao.go.th/images/Sapa/Chutchai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D00870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E660B0E" wp14:editId="6BC2EDBA">
                <wp:simplePos x="0" y="0"/>
                <wp:positionH relativeFrom="column">
                  <wp:posOffset>1222375</wp:posOffset>
                </wp:positionH>
                <wp:positionV relativeFrom="paragraph">
                  <wp:posOffset>77841</wp:posOffset>
                </wp:positionV>
                <wp:extent cx="1638300" cy="566420"/>
                <wp:effectExtent l="0" t="0" r="0" b="5080"/>
                <wp:wrapNone/>
                <wp:docPr id="3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นายฉัตรชัย อภิสุนทรกุล</w:t>
                            </w:r>
                            <w:r w:rsidRPr="00A728BE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อ.แม่ฟ้าหลวง เขต ๑</w:t>
                            </w:r>
                          </w:p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0B0E" id="_x0000_s1082" type="#_x0000_t202" style="position:absolute;margin-left:96.25pt;margin-top:6.15pt;width:129pt;height:44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" filled="f" stroked="f">
                <v:textbox>
                  <w:txbxContent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นายฉัตรชัย อภิสุนทรกุล</w:t>
                      </w:r>
                      <w:r w:rsidRPr="00A728BE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อ.แม่ฟ้าหลวง เขต ๑</w:t>
                      </w:r>
                    </w:p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CF2B0E" wp14:editId="43B3A2DC">
                <wp:simplePos x="0" y="0"/>
                <wp:positionH relativeFrom="column">
                  <wp:posOffset>2942590</wp:posOffset>
                </wp:positionH>
                <wp:positionV relativeFrom="paragraph">
                  <wp:posOffset>71384</wp:posOffset>
                </wp:positionV>
                <wp:extent cx="1710690" cy="566420"/>
                <wp:effectExtent l="0" t="0" r="0" b="5080"/>
                <wp:wrapNone/>
                <wp:docPr id="4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นางสาวอมรรัตน์ รัตนาชัย</w:t>
                            </w:r>
                            <w:r w:rsidRPr="00A728BE">
                              <w:rPr>
                                <w:rFonts w:ascii="TH Baijam" w:hAnsi="TH Baijam" w:cs="TH Baijam"/>
                                <w:sz w:val="32"/>
                              </w:rPr>
                              <w:br/>
                            </w: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อ.แม่ฟ้าหลวง เขต ๒</w:t>
                            </w:r>
                          </w:p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F2B0E" id="_x0000_s1083" type="#_x0000_t202" style="position:absolute;margin-left:231.7pt;margin-top:5.6pt;width:134.7pt;height:44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" filled="f" stroked="f">
                <v:textbox>
                  <w:txbxContent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นางสาวอมรรัตน์ รัตนาชัย</w:t>
                      </w:r>
                      <w:r w:rsidRPr="00A728BE">
                        <w:rPr>
                          <w:rFonts w:ascii="TH Baijam" w:hAnsi="TH Baijam" w:cs="TH Baijam"/>
                          <w:sz w:val="32"/>
                        </w:rPr>
                        <w:br/>
                      </w: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อ.แม่ฟ้าหลวง เขต ๒</w:t>
                      </w:r>
                    </w:p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7F26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7BA58A" wp14:editId="6B8A943E">
                <wp:simplePos x="0" y="0"/>
                <wp:positionH relativeFrom="column">
                  <wp:posOffset>4673600</wp:posOffset>
                </wp:positionH>
                <wp:positionV relativeFrom="paragraph">
                  <wp:posOffset>75301</wp:posOffset>
                </wp:positionV>
                <wp:extent cx="1599565" cy="588010"/>
                <wp:effectExtent l="0" t="0" r="0" b="2540"/>
                <wp:wrapNone/>
                <wp:docPr id="4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A728BE" w:rsidRDefault="00627232" w:rsidP="00E37F26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นายฑราวุธ กันทะเขียว</w:t>
                            </w:r>
                          </w:p>
                          <w:p w:rsidR="00627232" w:rsidRPr="00A728BE" w:rsidRDefault="00627232" w:rsidP="00E37F26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อ.ขุนตาล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A58A" id="_x0000_s1084" type="#_x0000_t202" style="position:absolute;margin-left:368pt;margin-top:5.95pt;width:125.95pt;height:46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" filled="f" stroked="f">
                <v:textbox>
                  <w:txbxContent>
                    <w:p w:rsidR="00627232" w:rsidRPr="00A728BE" w:rsidRDefault="00627232" w:rsidP="00E37F26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นายฑราวุธ กันทะเขียว</w:t>
                      </w:r>
                    </w:p>
                    <w:p w:rsidR="00627232" w:rsidRPr="00A728BE" w:rsidRDefault="00627232" w:rsidP="00E37F26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อ.ขุนตาล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B03D7F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BB96F98" wp14:editId="13FB1182">
                <wp:simplePos x="0" y="0"/>
                <wp:positionH relativeFrom="column">
                  <wp:posOffset>3403600</wp:posOffset>
                </wp:positionH>
                <wp:positionV relativeFrom="paragraph">
                  <wp:posOffset>67310</wp:posOffset>
                </wp:positionV>
                <wp:extent cx="930275" cy="469265"/>
                <wp:effectExtent l="0" t="0" r="0" b="0"/>
                <wp:wrapNone/>
                <wp:docPr id="157" name="กลุ่ม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75" cy="469265"/>
                          <a:chOff x="1494817" y="-37668"/>
                          <a:chExt cx="930314" cy="469265"/>
                        </a:xfrm>
                      </wpg:grpSpPr>
                      <pic:pic xmlns:pic="http://schemas.openxmlformats.org/drawingml/2006/picture">
                        <pic:nvPicPr>
                          <pic:cNvPr id="158" name="รูปภาพ 158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30" y="-37668"/>
                            <a:ext cx="598901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B849D5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B96F98" id="กลุ่ม 157" o:spid="_x0000_s1085" style="position:absolute;margin-left:268pt;margin-top:5.3pt;width:73.25pt;height:36.95pt;z-index:251680768;mso-width-relative:margin" coordorigin="14948,-376" coordsize="930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">
                <v:shape id="รูปภาพ 158" o:spid="_x0000_s1086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PtTDFAAAA3AAAAA8AAABkcnMvZG93bnJldi54bWxEj81qw0AMhO+FvsOiQm/NuikpxckmpKGl&#10;gTSHOnkA4ZV/iFe7eLe2+/bVIZCbxIxmPq02k+vUQH1sPRt4nmWgiEtvW64NnE+fT2+gYkK22Hkm&#10;A38UYbO+v1thbv3IPzQUqVYSwjFHA01KIdc6lg05jDMfiEWrfO8wydrX2vY4Srjr9DzLXrXDlqWh&#10;wUC7hspL8esMhPH75fh+qQ56LOaL6iPoXfwajHl8mLZLUImmdDNfr/dW8BdCK8/IBHr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z7UwxQAAANwAAAAPAAAAAAAAAAAAAAAA&#10;AJ8CAABkcnMvZG93bnJldi54bWxQSwUGAAAAAAQABAD3AAAAkQMAAAAA&#10;">
                  <v:imagedata r:id="rId9" o:title="โลโก้อบจ"/>
                  <v:path arrowok="t"/>
                </v:shape>
                <v:shape id="_x0000_s1087" type="#_x0000_t202" style="position:absolute;left:18262;top:-376;width:5989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:rsidR="00627232" w:rsidRPr="00B849D5" w:rsidRDefault="00627232" w:rsidP="00B849D5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D8503B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881CE9" wp14:editId="39C9C853">
                <wp:simplePos x="0" y="0"/>
                <wp:positionH relativeFrom="column">
                  <wp:posOffset>1704975</wp:posOffset>
                </wp:positionH>
                <wp:positionV relativeFrom="paragraph">
                  <wp:posOffset>50054</wp:posOffset>
                </wp:positionV>
                <wp:extent cx="3885565" cy="771276"/>
                <wp:effectExtent l="0" t="0" r="0" b="0"/>
                <wp:wrapNone/>
                <wp:docPr id="4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5565" cy="771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D8503B" w:rsidRDefault="00627232" w:rsidP="00D8503B">
                            <w:pPr>
                              <w:jc w:val="center"/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8503B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สมาชิกสภา</w:t>
                            </w:r>
                            <w:r w:rsidRPr="00D8503B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8503B"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t> </w:t>
                            </w:r>
                            <w:r w:rsidRPr="00D8503B"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  <w:br/>
                            </w:r>
                            <w:r w:rsidRPr="00D8503B">
                              <w:rPr>
                                <w:rFonts w:ascii="LilyUPC" w:hAnsi="LilyUPC" w:cs="LilyUPC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627232" w:rsidRPr="00D8503B" w:rsidRDefault="00627232" w:rsidP="00D8503B">
                            <w:pPr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1CE9" id="_x0000_s1088" type="#_x0000_t202" style="position:absolute;margin-left:134.25pt;margin-top:3.95pt;width:305.95pt;height:6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" filled="f" stroked="f">
                <v:textbox>
                  <w:txbxContent>
                    <w:p w:rsidR="00627232" w:rsidRPr="00D8503B" w:rsidRDefault="00627232" w:rsidP="00D8503B">
                      <w:pPr>
                        <w:jc w:val="center"/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</w:pPr>
                      <w:r w:rsidRPr="00D8503B">
                        <w:rPr>
                          <w:rStyle w:val="a7"/>
                          <w:rFonts w:ascii="LilyUPC" w:hAnsi="LilyUPC" w:cs="LilyUPC"/>
                          <w:color w:val="002060"/>
                          <w:sz w:val="52"/>
                          <w:szCs w:val="52"/>
                          <w:cs/>
                        </w:rPr>
                        <w:t>สมาชิกสภา</w:t>
                      </w:r>
                      <w:r w:rsidRPr="00D8503B">
                        <w:rPr>
                          <w:rStyle w:val="a7"/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D8503B"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t> </w:t>
                      </w:r>
                      <w:r w:rsidRPr="00D8503B"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D8503B">
                        <w:rPr>
                          <w:rFonts w:ascii="LilyUPC" w:hAnsi="LilyUPC" w:cs="LilyUPC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627232" w:rsidRPr="00D8503B" w:rsidRDefault="00627232" w:rsidP="00D8503B">
                      <w:pPr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576FE2" w:rsidP="00F4673E">
      <w:pPr>
        <w:rPr>
          <w:color w:val="F2F2F2" w:themeColor="background1" w:themeShade="F2"/>
        </w:rPr>
      </w:pP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20352" behindDoc="0" locked="0" layoutInCell="1" allowOverlap="1" wp14:anchorId="4B9C5DB3" wp14:editId="48C37125">
            <wp:simplePos x="0" y="0"/>
            <wp:positionH relativeFrom="column">
              <wp:posOffset>4161790</wp:posOffset>
            </wp:positionH>
            <wp:positionV relativeFrom="paragraph">
              <wp:posOffset>70485</wp:posOffset>
            </wp:positionV>
            <wp:extent cx="1212850" cy="1619885"/>
            <wp:effectExtent l="19050" t="19050" r="25400" b="18415"/>
            <wp:wrapNone/>
            <wp:docPr id="353" name="รูปภาพ 353" descr="http://www.sapa.chiangraipao.go.th/images/Sapa/PrasertTaochaim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apa.chiangraipao.go.th/images/Sapa/PrasertTaochaimu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24448" behindDoc="0" locked="0" layoutInCell="1" allowOverlap="1" wp14:anchorId="77C7A958" wp14:editId="41B88091">
            <wp:simplePos x="0" y="0"/>
            <wp:positionH relativeFrom="column">
              <wp:posOffset>2174875</wp:posOffset>
            </wp:positionH>
            <wp:positionV relativeFrom="paragraph">
              <wp:posOffset>71120</wp:posOffset>
            </wp:positionV>
            <wp:extent cx="1213485" cy="1619885"/>
            <wp:effectExtent l="19050" t="19050" r="24765" b="18415"/>
            <wp:wrapNone/>
            <wp:docPr id="355" name="รูปภาพ 355" descr="http://www.sapa.chiangraipao.go.th/images/Sapa/Suw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apa.chiangraipao.go.th/images/Sapa/Suwut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290E38" wp14:editId="6813687C">
                <wp:simplePos x="0" y="0"/>
                <wp:positionH relativeFrom="column">
                  <wp:posOffset>1999615</wp:posOffset>
                </wp:positionH>
                <wp:positionV relativeFrom="paragraph">
                  <wp:posOffset>1786890</wp:posOffset>
                </wp:positionV>
                <wp:extent cx="1599565" cy="588010"/>
                <wp:effectExtent l="0" t="0" r="0" b="2540"/>
                <wp:wrapNone/>
                <wp:docPr id="4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</w:t>
                            </w:r>
                            <w:proofErr w:type="spellStart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สุวัฒน์</w:t>
                            </w:r>
                            <w:proofErr w:type="spellEnd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 xml:space="preserve"> ตระกูลโรจน์</w:t>
                            </w:r>
                          </w:p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อ.เชียงแสน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0E38" id="_x0000_s1089" type="#_x0000_t202" style="position:absolute;margin-left:157.45pt;margin-top:140.7pt;width:125.95pt;height:46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" filled="f" stroked="f">
                <v:textbox>
                  <w:txbxContent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</w:t>
                      </w:r>
                      <w:proofErr w:type="spellStart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สุวัฒน์</w:t>
                      </w:r>
                      <w:proofErr w:type="spellEnd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 xml:space="preserve"> ตระกูลโรจน์</w:t>
                      </w:r>
                    </w:p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อ.เชียงแสน</w:t>
                      </w: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1734BFA" wp14:editId="0F3669AD">
                <wp:simplePos x="0" y="0"/>
                <wp:positionH relativeFrom="column">
                  <wp:posOffset>3971413</wp:posOffset>
                </wp:positionH>
                <wp:positionV relativeFrom="paragraph">
                  <wp:posOffset>89232</wp:posOffset>
                </wp:positionV>
                <wp:extent cx="1599565" cy="588010"/>
                <wp:effectExtent l="0" t="0" r="0" b="2540"/>
                <wp:wrapNone/>
                <wp:docPr id="3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นายประสิทธิ์ ท้าวชัยมูล</w:t>
                            </w:r>
                          </w:p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อ.ป่า</w:t>
                            </w:r>
                            <w:r w:rsidRPr="00A728BE">
                              <w:rPr>
                                <w:rFonts w:ascii="TH Baijam" w:hAnsi="TH Baijam" w:cs="TH Baijam"/>
                                <w:b/>
                                <w:bCs/>
                                <w:sz w:val="32"/>
                                <w:cs/>
                              </w:rPr>
                              <w:t>แ</w:t>
                            </w: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ดด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34BFA" id="_x0000_s1090" type="#_x0000_t202" style="position:absolute;margin-left:312.7pt;margin-top:7.05pt;width:125.95pt;height:46.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" filled="f" stroked="f">
                <v:textbox>
                  <w:txbxContent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นายประสิทธิ์ ท้าวชัยมูล</w:t>
                      </w:r>
                    </w:p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อ.ป่า</w:t>
                      </w:r>
                      <w:r w:rsidRPr="00A728BE">
                        <w:rPr>
                          <w:rFonts w:ascii="TH Baijam" w:hAnsi="TH Baijam" w:cs="TH Baijam"/>
                          <w:b/>
                          <w:bCs/>
                          <w:sz w:val="32"/>
                          <w:cs/>
                        </w:rPr>
                        <w:t>แ</w:t>
                      </w: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ดด</w:t>
                      </w: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50424A" w:rsidP="00F4673E">
      <w:pPr>
        <w:rPr>
          <w:color w:val="F2F2F2" w:themeColor="background1" w:themeShade="F2"/>
        </w:rPr>
      </w:pP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23424" behindDoc="0" locked="0" layoutInCell="1" allowOverlap="1" wp14:anchorId="1876868D" wp14:editId="16149608">
            <wp:simplePos x="0" y="0"/>
            <wp:positionH relativeFrom="column">
              <wp:posOffset>4927760</wp:posOffset>
            </wp:positionH>
            <wp:positionV relativeFrom="paragraph">
              <wp:posOffset>80274</wp:posOffset>
            </wp:positionV>
            <wp:extent cx="1213485" cy="1619885"/>
            <wp:effectExtent l="19050" t="19050" r="24765" b="18415"/>
            <wp:wrapNone/>
            <wp:docPr id="26" name="รูปภาพ 26" descr="http://www.sapa.chiangraipao.go.th/images/Sapa/Suterap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apa.chiangraipao.go.th/images/Sapa/Suterapong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CCCA0C" wp14:editId="236FF0D3">
                <wp:simplePos x="0" y="0"/>
                <wp:positionH relativeFrom="column">
                  <wp:posOffset>4588510</wp:posOffset>
                </wp:positionH>
                <wp:positionV relativeFrom="paragraph">
                  <wp:posOffset>1793875</wp:posOffset>
                </wp:positionV>
                <wp:extent cx="1938655" cy="588010"/>
                <wp:effectExtent l="0" t="0" r="0" b="2540"/>
                <wp:wrapNone/>
                <wp:docPr id="4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นายสุธีระ</w:t>
                            </w:r>
                            <w:proofErr w:type="spellStart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พงษ์</w:t>
                            </w:r>
                            <w:proofErr w:type="spellEnd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 xml:space="preserve"> วันไชยธนวงศ์</w:t>
                            </w:r>
                          </w:p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อ.เวียงชัย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CA0C" id="_x0000_s1091" type="#_x0000_t202" style="position:absolute;margin-left:361.3pt;margin-top:141.25pt;width:152.65pt;height:46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" filled="f" stroked="f">
                <v:textbox>
                  <w:txbxContent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นายสุธีระ</w:t>
                      </w:r>
                      <w:proofErr w:type="spellStart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พงษ์</w:t>
                      </w:r>
                      <w:proofErr w:type="spellEnd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 xml:space="preserve"> วันไชยธนวงศ์</w:t>
                      </w:r>
                    </w:p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อ.เวียงชัย</w:t>
                      </w: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19328" behindDoc="0" locked="0" layoutInCell="1" allowOverlap="1" wp14:anchorId="6614FE14" wp14:editId="4E643F8C">
            <wp:simplePos x="0" y="0"/>
            <wp:positionH relativeFrom="column">
              <wp:posOffset>3092989</wp:posOffset>
            </wp:positionH>
            <wp:positionV relativeFrom="paragraph">
              <wp:posOffset>75302</wp:posOffset>
            </wp:positionV>
            <wp:extent cx="1212850" cy="1619885"/>
            <wp:effectExtent l="19050" t="19050" r="25400" b="18415"/>
            <wp:wrapNone/>
            <wp:docPr id="28" name="รูปภาพ 28" descr="http://www.sapa.chiangraipao.go.th/images/Sapa/Kanis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apa.chiangraipao.go.th/images/Sapa/Kanisor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E6C87B" wp14:editId="0EA602BC">
                <wp:simplePos x="0" y="0"/>
                <wp:positionH relativeFrom="column">
                  <wp:posOffset>1094105</wp:posOffset>
                </wp:positionH>
                <wp:positionV relativeFrom="paragraph">
                  <wp:posOffset>1809750</wp:posOffset>
                </wp:positionV>
                <wp:extent cx="1599565" cy="588010"/>
                <wp:effectExtent l="0" t="0" r="0" b="2540"/>
                <wp:wrapNone/>
                <wp:docPr id="4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</w:rPr>
                            </w:pPr>
                            <w:proofErr w:type="spellStart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นายป</w:t>
                            </w:r>
                            <w:proofErr w:type="spellEnd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 xml:space="preserve">ภาณ </w:t>
                            </w:r>
                            <w:proofErr w:type="spellStart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นัยติ๊บ</w:t>
                            </w:r>
                            <w:proofErr w:type="spellEnd"/>
                          </w:p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อ.เวียงเชียงรุ้ง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6C87B" id="_x0000_s1092" type="#_x0000_t202" style="position:absolute;margin-left:86.15pt;margin-top:142.5pt;width:125.95pt;height:46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" filled="f" stroked="f">
                <v:textbox>
                  <w:txbxContent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</w:rPr>
                      </w:pPr>
                      <w:proofErr w:type="spellStart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นายป</w:t>
                      </w:r>
                      <w:proofErr w:type="spellEnd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 xml:space="preserve">ภาณ </w:t>
                      </w:r>
                      <w:proofErr w:type="spellStart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นัยติ๊บ</w:t>
                      </w:r>
                      <w:proofErr w:type="spellEnd"/>
                    </w:p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อ.เวียงเชียงรุ้ง</w:t>
                      </w:r>
                    </w:p>
                  </w:txbxContent>
                </v:textbox>
              </v:shape>
            </w:pict>
          </mc:Fallback>
        </mc:AlternateContent>
      </w: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22400" behindDoc="0" locked="0" layoutInCell="1" allowOverlap="1" wp14:anchorId="11C39714" wp14:editId="17879743">
            <wp:simplePos x="0" y="0"/>
            <wp:positionH relativeFrom="column">
              <wp:posOffset>1313180</wp:posOffset>
            </wp:positionH>
            <wp:positionV relativeFrom="paragraph">
              <wp:posOffset>81915</wp:posOffset>
            </wp:positionV>
            <wp:extent cx="1213485" cy="1619885"/>
            <wp:effectExtent l="19050" t="19050" r="24765" b="18415"/>
            <wp:wrapNone/>
            <wp:docPr id="27" name="รูปภาพ 27" descr="http://www.sapa.chiangraipao.go.th/images/Sapa/P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apa.chiangraipao.go.th/images/Sapa/Papan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9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50424A" w:rsidP="00F4673E">
      <w:pPr>
        <w:rPr>
          <w:color w:val="F2F2F2" w:themeColor="background1" w:themeShade="F2"/>
        </w:rPr>
      </w:pPr>
      <w:r w:rsidRPr="008F337C">
        <w:rPr>
          <w:rFonts w:ascii="Arial" w:eastAsia="Times New Roman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C29345" wp14:editId="0E98A52C">
                <wp:simplePos x="0" y="0"/>
                <wp:positionH relativeFrom="column">
                  <wp:posOffset>2859405</wp:posOffset>
                </wp:positionH>
                <wp:positionV relativeFrom="paragraph">
                  <wp:posOffset>85090</wp:posOffset>
                </wp:positionV>
                <wp:extent cx="1599565" cy="588010"/>
                <wp:effectExtent l="0" t="0" r="0" b="2540"/>
                <wp:wrapNone/>
                <wp:docPr id="4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proofErr w:type="spellStart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นายคณิ</w:t>
                            </w:r>
                            <w:proofErr w:type="spellEnd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 xml:space="preserve">สร </w:t>
                            </w:r>
                            <w:proofErr w:type="spellStart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จันทรา</w:t>
                            </w:r>
                            <w:proofErr w:type="spellEnd"/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พูน</w:t>
                            </w:r>
                          </w:p>
                          <w:p w:rsidR="00627232" w:rsidRPr="00A728BE" w:rsidRDefault="00627232" w:rsidP="00F4673E">
                            <w:pPr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</w:pPr>
                            <w:r w:rsidRPr="00A728BE">
                              <w:rPr>
                                <w:rFonts w:ascii="TH Baijam" w:hAnsi="TH Baijam" w:cs="TH Baijam"/>
                                <w:sz w:val="32"/>
                                <w:cs/>
                              </w:rPr>
                              <w:t>อ.ดอยหลวง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9345" id="_x0000_s1093" type="#_x0000_t202" style="position:absolute;margin-left:225.15pt;margin-top:6.7pt;width:125.95pt;height:46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" filled="f" stroked="f">
                <v:textbox>
                  <w:txbxContent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proofErr w:type="spellStart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นายคณิ</w:t>
                      </w:r>
                      <w:proofErr w:type="spellEnd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 xml:space="preserve">สร </w:t>
                      </w:r>
                      <w:proofErr w:type="spellStart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จันทรา</w:t>
                      </w:r>
                      <w:proofErr w:type="spellEnd"/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พูน</w:t>
                      </w:r>
                    </w:p>
                    <w:p w:rsidR="00627232" w:rsidRPr="00A728BE" w:rsidRDefault="00627232" w:rsidP="00F4673E">
                      <w:pPr>
                        <w:jc w:val="center"/>
                        <w:rPr>
                          <w:rFonts w:ascii="TH Baijam" w:hAnsi="TH Baijam" w:cs="TH Baijam"/>
                          <w:sz w:val="32"/>
                          <w:cs/>
                        </w:rPr>
                      </w:pPr>
                      <w:r w:rsidRPr="00A728BE">
                        <w:rPr>
                          <w:rFonts w:ascii="TH Baijam" w:hAnsi="TH Baijam" w:cs="TH Baijam"/>
                          <w:sz w:val="32"/>
                          <w:cs/>
                        </w:rPr>
                        <w:t>อ.ดอยหลวง</w:t>
                      </w: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7E329A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95CE87D" wp14:editId="5C4FFC31">
                <wp:simplePos x="0" y="0"/>
                <wp:positionH relativeFrom="column">
                  <wp:posOffset>3390900</wp:posOffset>
                </wp:positionH>
                <wp:positionV relativeFrom="paragraph">
                  <wp:posOffset>133350</wp:posOffset>
                </wp:positionV>
                <wp:extent cx="1126490" cy="615315"/>
                <wp:effectExtent l="0" t="0" r="0" b="0"/>
                <wp:wrapNone/>
                <wp:docPr id="375" name="กลุ่ม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490" cy="615315"/>
                          <a:chOff x="1494817" y="-37668"/>
                          <a:chExt cx="930314" cy="469265"/>
                        </a:xfrm>
                      </wpg:grpSpPr>
                      <pic:pic xmlns:pic="http://schemas.openxmlformats.org/drawingml/2006/picture">
                        <pic:nvPicPr>
                          <pic:cNvPr id="383" name="รูปภาพ 383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30" y="-37668"/>
                            <a:ext cx="598901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FC713C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CE87D" id="กลุ่ม 375" o:spid="_x0000_s1094" style="position:absolute;margin-left:267pt;margin-top:10.5pt;width:88.7pt;height:48.45pt;z-index:251681792;mso-width-relative:margin;mso-height-relative:margin" coordorigin="14948,-376" coordsize="930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">
                <v:shape id="รูปภาพ 383" o:spid="_x0000_s1095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ZefFAAAA3AAAAA8AAABkcnMvZG93bnJldi54bWxEj81qwzAQhO+BvIPYQG+J3JgE40YJTUhp&#10;oMmhbh9gsdY/xFoJS7Xdt68KhR6HmfmG2R0m04mBet9aVvC4SkAQl1a3XCv4/HhZZiB8QNbYWSYF&#10;3+ThsJ/PdphrO/I7DUWoRYSwz1FBE4LLpfRlQwb9yjri6FW2Nxii7Gupexwj3HRynSRbabDluNCg&#10;o1ND5b34MgrceE1vx3v1JsdivanOTp7866DUw2J6fgIRaAr/4b/2RStIsxR+z8Qj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z2XnxQAAANwAAAAPAAAAAAAAAAAAAAAA&#10;AJ8CAABkcnMvZG93bnJldi54bWxQSwUGAAAAAAQABAD3AAAAkQMAAAAA&#10;">
                  <v:imagedata r:id="rId9" o:title="โลโก้อบจ"/>
                  <v:path arrowok="t"/>
                </v:shape>
                <v:shape id="_x0000_s1096" type="#_x0000_t202" style="position:absolute;left:18262;top:-376;width:5989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<v:textbox>
                    <w:txbxContent>
                      <w:p w:rsidR="00627232" w:rsidRPr="00B849D5" w:rsidRDefault="00627232" w:rsidP="00FC713C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757325" w:rsidRPr="008F337C" w:rsidRDefault="00757325" w:rsidP="00F4673E">
      <w:pPr>
        <w:rPr>
          <w:color w:val="F2F2F2" w:themeColor="background1" w:themeShade="F2"/>
        </w:rPr>
      </w:pPr>
    </w:p>
    <w:p w:rsidR="00757325" w:rsidRPr="008F337C" w:rsidRDefault="00757325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D8503B" w:rsidP="00F4673E">
      <w:pPr>
        <w:rPr>
          <w:color w:val="F2F2F2" w:themeColor="background1" w:themeShade="F2"/>
        </w:rPr>
      </w:pP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333C9C" wp14:editId="5DA8F13B">
                <wp:simplePos x="0" y="0"/>
                <wp:positionH relativeFrom="column">
                  <wp:posOffset>1937385</wp:posOffset>
                </wp:positionH>
                <wp:positionV relativeFrom="paragraph">
                  <wp:posOffset>20955</wp:posOffset>
                </wp:positionV>
                <wp:extent cx="3885565" cy="909320"/>
                <wp:effectExtent l="0" t="0" r="0" b="5080"/>
                <wp:wrapNone/>
                <wp:docPr id="4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5565" cy="909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D8503B" w:rsidRDefault="00627232" w:rsidP="00F4673E">
                            <w:pPr>
                              <w:jc w:val="center"/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8503B">
                              <w:rPr>
                                <w:rStyle w:val="a7"/>
                                <w:rFonts w:ascii="LilyUPC" w:hAnsi="LilyUPC" w:cs="LilyUPC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หัวหน้าส่วนราชการ</w:t>
                            </w:r>
                          </w:p>
                          <w:p w:rsidR="00627232" w:rsidRPr="00D8503B" w:rsidRDefault="00627232" w:rsidP="00F4673E">
                            <w:pPr>
                              <w:jc w:val="center"/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8503B">
                              <w:rPr>
                                <w:rFonts w:ascii="LilyUPC" w:hAnsi="LilyUPC" w:cs="LilyUPC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627232" w:rsidRPr="00D8503B" w:rsidRDefault="00627232" w:rsidP="00F4673E">
                            <w:pPr>
                              <w:rPr>
                                <w:rFonts w:ascii="LilyUPC" w:hAnsi="LilyUPC" w:cs="LilyUPC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3C9C" id="_x0000_s1097" type="#_x0000_t202" style="position:absolute;margin-left:152.55pt;margin-top:1.65pt;width:305.95pt;height:7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" filled="f" stroked="f">
                <v:textbox>
                  <w:txbxContent>
                    <w:p w:rsidR="00627232" w:rsidRPr="00D8503B" w:rsidRDefault="00627232" w:rsidP="00F4673E">
                      <w:pPr>
                        <w:jc w:val="center"/>
                        <w:rPr>
                          <w:rStyle w:val="a7"/>
                          <w:rFonts w:ascii="LilyUPC" w:hAnsi="LilyUPC" w:cs="LilyUPC"/>
                          <w:color w:val="002060"/>
                          <w:sz w:val="52"/>
                          <w:szCs w:val="52"/>
                        </w:rPr>
                      </w:pPr>
                      <w:r w:rsidRPr="00D8503B">
                        <w:rPr>
                          <w:rStyle w:val="a7"/>
                          <w:rFonts w:ascii="LilyUPC" w:hAnsi="LilyUPC" w:cs="LilyUPC"/>
                          <w:color w:val="002060"/>
                          <w:sz w:val="52"/>
                          <w:szCs w:val="52"/>
                          <w:cs/>
                        </w:rPr>
                        <w:t>หัวหน้าส่วนราชการ</w:t>
                      </w:r>
                    </w:p>
                    <w:p w:rsidR="00627232" w:rsidRPr="00D8503B" w:rsidRDefault="00627232" w:rsidP="00F4673E">
                      <w:pPr>
                        <w:jc w:val="center"/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</w:pPr>
                      <w:r w:rsidRPr="00D8503B">
                        <w:rPr>
                          <w:rFonts w:ascii="LilyUPC" w:hAnsi="LilyUPC" w:cs="LilyUPC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627232" w:rsidRPr="00D8503B" w:rsidRDefault="00627232" w:rsidP="00F4673E">
                      <w:pPr>
                        <w:rPr>
                          <w:rFonts w:ascii="LilyUPC" w:hAnsi="LilyUPC" w:cs="LilyUPC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514260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w:drawing>
          <wp:anchor distT="0" distB="0" distL="114300" distR="114300" simplePos="0" relativeHeight="251708416" behindDoc="0" locked="0" layoutInCell="1" allowOverlap="1" wp14:anchorId="353B5CFF" wp14:editId="416B6014">
            <wp:simplePos x="0" y="0"/>
            <wp:positionH relativeFrom="column">
              <wp:posOffset>3388868</wp:posOffset>
            </wp:positionH>
            <wp:positionV relativeFrom="paragraph">
              <wp:posOffset>103006</wp:posOffset>
            </wp:positionV>
            <wp:extent cx="1038758" cy="1391935"/>
            <wp:effectExtent l="19050" t="19050" r="28575" b="17780"/>
            <wp:wrapNone/>
            <wp:docPr id="457" name="รูปภาพ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00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58" cy="139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932608" w:rsidP="00F4673E">
      <w:pPr>
        <w:rPr>
          <w:color w:val="F2F2F2" w:themeColor="background1" w:themeShade="F2"/>
        </w:rPr>
      </w:pPr>
      <w:r w:rsidRPr="00B42E88">
        <w:rPr>
          <w:noProof/>
          <w:color w:val="F2F2F2" w:themeColor="background1" w:themeShade="F2"/>
        </w:rPr>
        <w:drawing>
          <wp:anchor distT="0" distB="0" distL="114300" distR="114300" simplePos="0" relativeHeight="251716608" behindDoc="0" locked="0" layoutInCell="1" allowOverlap="1" wp14:anchorId="1F765443" wp14:editId="198B621D">
            <wp:simplePos x="0" y="0"/>
            <wp:positionH relativeFrom="column">
              <wp:posOffset>1490345</wp:posOffset>
            </wp:positionH>
            <wp:positionV relativeFrom="paragraph">
              <wp:posOffset>146050</wp:posOffset>
            </wp:positionV>
            <wp:extent cx="930275" cy="1276350"/>
            <wp:effectExtent l="19050" t="19050" r="22225" b="19050"/>
            <wp:wrapNone/>
            <wp:docPr id="54" name="รูปภาพ 54" descr="C:\Users\Administrator\Desktop\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0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276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noProof/>
          <w:color w:val="F2F2F2" w:themeColor="background1" w:themeShade="F2"/>
        </w:rPr>
        <w:drawing>
          <wp:anchor distT="0" distB="0" distL="114300" distR="114300" simplePos="0" relativeHeight="251656192" behindDoc="0" locked="0" layoutInCell="1" allowOverlap="1" wp14:anchorId="133FA8DC" wp14:editId="0C3DCDDA">
            <wp:simplePos x="0" y="0"/>
            <wp:positionH relativeFrom="column">
              <wp:posOffset>5407852</wp:posOffset>
            </wp:positionH>
            <wp:positionV relativeFrom="paragraph">
              <wp:posOffset>106045</wp:posOffset>
            </wp:positionV>
            <wp:extent cx="927735" cy="1266190"/>
            <wp:effectExtent l="19050" t="19050" r="24765" b="10160"/>
            <wp:wrapNone/>
            <wp:docPr id="408" name="รูปภาพ 408" descr="D:\ผลงานนายก\Nalah22_webcamera360_201502092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รูปภาพ 403" descr="D:\ผลงานนายก\Nalah22_webcamera360_20150209213945.jpg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66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932608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834DC0" wp14:editId="214A8DBA">
                <wp:simplePos x="0" y="0"/>
                <wp:positionH relativeFrom="column">
                  <wp:posOffset>2494280</wp:posOffset>
                </wp:positionH>
                <wp:positionV relativeFrom="paragraph">
                  <wp:posOffset>125807</wp:posOffset>
                </wp:positionV>
                <wp:extent cx="2838450" cy="763905"/>
                <wp:effectExtent l="0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B42E88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นายเทอดเกียรติ สุกใส</w:t>
                            </w:r>
                          </w:p>
                          <w:p w:rsidR="00627232" w:rsidRDefault="00627232" w:rsidP="00B42E88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sz w:val="28"/>
                                <w:szCs w:val="28"/>
                                <w:cs/>
                              </w:rPr>
                              <w:t>ปลัดองค์การบริหารส่วนจังหวัด ปฏิบัติหน้าที่</w:t>
                            </w:r>
                          </w:p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sz w:val="28"/>
                                <w:szCs w:val="28"/>
                                <w:cs/>
                              </w:rPr>
                              <w:t>นายกองค์การบริหารส่วนจังหวัดเชียงราย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4DC0" id="Text Box 105" o:spid="_x0000_s1098" type="#_x0000_t202" style="position:absolute;margin-left:196.4pt;margin-top:9.9pt;width:223.5pt;height:6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n9vAIAAMU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" filled="f" stroked="f">
                <v:textbox>
                  <w:txbxContent>
                    <w:p w:rsidR="00627232" w:rsidRPr="00126AA2" w:rsidRDefault="00627232" w:rsidP="00B42E88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szCs w:val="28"/>
                          <w:cs/>
                        </w:rPr>
                        <w:t>นายเทอดเกียรติ สุกใส</w:t>
                      </w:r>
                    </w:p>
                    <w:p w:rsidR="00627232" w:rsidRDefault="00627232" w:rsidP="00B42E88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</w:rPr>
                      </w:pPr>
                      <w:r>
                        <w:rPr>
                          <w:rFonts w:ascii="TH Baijam" w:hAnsi="TH Baijam" w:cs="TH Baijam" w:hint="cs"/>
                          <w:sz w:val="28"/>
                          <w:szCs w:val="28"/>
                          <w:cs/>
                        </w:rPr>
                        <w:t>ปลัดองค์การบริหารส่วนจังหวัด ปฏิบัติหน้าที่</w:t>
                      </w:r>
                    </w:p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sz w:val="28"/>
                          <w:szCs w:val="28"/>
                          <w:cs/>
                        </w:rPr>
                        <w:t>นายกองค์การบริหารส่วนจังหวัดเชียงราย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932608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383D19" wp14:editId="1D8CB868">
                <wp:simplePos x="0" y="0"/>
                <wp:positionH relativeFrom="column">
                  <wp:posOffset>4753458</wp:posOffset>
                </wp:positionH>
                <wp:positionV relativeFrom="paragraph">
                  <wp:posOffset>94615</wp:posOffset>
                </wp:positionV>
                <wp:extent cx="2352675" cy="509270"/>
                <wp:effectExtent l="0" t="0" r="0" b="508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นางนุชนารถ </w:t>
                            </w:r>
                            <w:proofErr w:type="spellStart"/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วดีศิ</w:t>
                            </w:r>
                            <w:proofErr w:type="spellEnd"/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ริศักดิ์</w:t>
                            </w:r>
                          </w:p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sz w:val="28"/>
                                <w:szCs w:val="28"/>
                                <w:cs/>
                              </w:rPr>
                              <w:t>รองปลัดองค์การบริหารส่วนจังหวัดเชียงราย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83D19" id="Text Box 31" o:spid="_x0000_s1099" type="#_x0000_t202" style="position:absolute;margin-left:374.3pt;margin-top:7.45pt;width:185.25pt;height:4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CqvQIAAMM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" filled="f" stroked="f">
                <v:textbox>
                  <w:txbxContent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นางนุชนารถ </w:t>
                      </w:r>
                      <w:proofErr w:type="spellStart"/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>วดีศิ</w:t>
                      </w:r>
                      <w:proofErr w:type="spellEnd"/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>ริศักดิ์</w:t>
                      </w:r>
                    </w:p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sz w:val="28"/>
                          <w:szCs w:val="28"/>
                          <w:cs/>
                        </w:rPr>
                        <w:t>รองปลัดองค์การบริหารส่วนจังหวัดเชียงราย</w:t>
                      </w:r>
                    </w:p>
                  </w:txbxContent>
                </v:textbox>
              </v:shape>
            </w:pict>
          </mc:Fallback>
        </mc:AlternateContent>
      </w:r>
      <w:r w:rsidRPr="00B42E88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165EF0" wp14:editId="5E45075C">
                <wp:simplePos x="0" y="0"/>
                <wp:positionH relativeFrom="column">
                  <wp:posOffset>779145</wp:posOffset>
                </wp:positionH>
                <wp:positionV relativeFrom="paragraph">
                  <wp:posOffset>119380</wp:posOffset>
                </wp:positionV>
                <wp:extent cx="2374265" cy="49911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B42E88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นายบรรเจิด ภูสมศรี</w:t>
                            </w:r>
                          </w:p>
                          <w:p w:rsidR="00627232" w:rsidRPr="00126AA2" w:rsidRDefault="00627232" w:rsidP="00B42E88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  <w:t>รองปลัด</w:t>
                            </w:r>
                            <w:r>
                              <w:rPr>
                                <w:rFonts w:ascii="TH Baijam" w:hAnsi="TH Baijam" w:cs="TH Baijam" w:hint="cs"/>
                                <w:sz w:val="28"/>
                                <w:szCs w:val="28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65EF0" id="Text Box 15" o:spid="_x0000_s1100" type="#_x0000_t202" style="position:absolute;margin-left:61.35pt;margin-top:9.4pt;width:186.95pt;height:39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" filled="f" stroked="f">
                <v:textbox>
                  <w:txbxContent>
                    <w:p w:rsidR="00627232" w:rsidRPr="00126AA2" w:rsidRDefault="00627232" w:rsidP="00B42E88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>นายบรรเจิด ภูสมศรี</w:t>
                      </w:r>
                    </w:p>
                    <w:p w:rsidR="00627232" w:rsidRPr="00126AA2" w:rsidRDefault="00627232" w:rsidP="00B42E88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  <w:t>รองปลัด</w:t>
                      </w:r>
                      <w:r>
                        <w:rPr>
                          <w:rFonts w:ascii="TH Baijam" w:hAnsi="TH Baijam" w:cs="TH Baijam" w:hint="cs"/>
                          <w:sz w:val="28"/>
                          <w:szCs w:val="28"/>
                          <w:cs/>
                        </w:rPr>
                        <w:t>องค์การบริหารส่วนจังหวัดเชียงราย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B36CDE" w:rsidP="00F4673E">
      <w:pPr>
        <w:rPr>
          <w:color w:val="F2F2F2" w:themeColor="background1" w:themeShade="F2"/>
        </w:rPr>
      </w:pPr>
      <w:r>
        <w:rPr>
          <w:noProof/>
          <w:color w:val="F2F2F2" w:themeColor="background1" w:themeShade="F2"/>
        </w:rPr>
        <w:drawing>
          <wp:anchor distT="0" distB="0" distL="114300" distR="114300" simplePos="0" relativeHeight="251726848" behindDoc="0" locked="0" layoutInCell="1" allowOverlap="1" wp14:anchorId="64C3973E" wp14:editId="3E8E032F">
            <wp:simplePos x="0" y="0"/>
            <wp:positionH relativeFrom="column">
              <wp:posOffset>3386455</wp:posOffset>
            </wp:positionH>
            <wp:positionV relativeFrom="paragraph">
              <wp:posOffset>6350</wp:posOffset>
            </wp:positionV>
            <wp:extent cx="934085" cy="1272540"/>
            <wp:effectExtent l="19050" t="19050" r="18415" b="22860"/>
            <wp:wrapNone/>
            <wp:docPr id="44" name="รูปภาพ 44" descr="E:\อบจ.62\นายก62\somsa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อบจ.62\นายก62\somsakS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272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E88">
        <w:rPr>
          <w:noProof/>
          <w:color w:val="F2F2F2" w:themeColor="background1" w:themeShade="F2"/>
        </w:rPr>
        <w:drawing>
          <wp:anchor distT="0" distB="0" distL="114300" distR="114300" simplePos="0" relativeHeight="251724800" behindDoc="0" locked="0" layoutInCell="1" allowOverlap="1" wp14:anchorId="691CFDDC" wp14:editId="1843CE52">
            <wp:simplePos x="0" y="0"/>
            <wp:positionH relativeFrom="column">
              <wp:posOffset>1436318</wp:posOffset>
            </wp:positionH>
            <wp:positionV relativeFrom="paragraph">
              <wp:posOffset>7975</wp:posOffset>
            </wp:positionV>
            <wp:extent cx="929031" cy="1274643"/>
            <wp:effectExtent l="19050" t="19050" r="23495" b="20955"/>
            <wp:wrapNone/>
            <wp:docPr id="3" name="รูปภาพ 3" descr="C:\Users\Administrator\Desktop\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0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07" cy="12799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rFonts w:ascii="Arial" w:hAnsi="Arial" w:cs="Arial"/>
          <w:noProof/>
          <w:color w:val="F2F2F2" w:themeColor="background1" w:themeShade="F2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7C4EDAC1" wp14:editId="782B1C70">
            <wp:simplePos x="0" y="0"/>
            <wp:positionH relativeFrom="column">
              <wp:posOffset>5415280</wp:posOffset>
            </wp:positionH>
            <wp:positionV relativeFrom="paragraph">
              <wp:posOffset>22225</wp:posOffset>
            </wp:positionV>
            <wp:extent cx="935990" cy="1257935"/>
            <wp:effectExtent l="19050" t="19050" r="16510" b="18415"/>
            <wp:wrapNone/>
            <wp:docPr id="32" name="รูปภาพ 32" descr="http://www.sapa.chiangraipao.go.th/images/Soms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sapa.chiangraipao.go.th/images/Somsak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57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B36CDE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EEFE7B" wp14:editId="73A59005">
                <wp:simplePos x="0" y="0"/>
                <wp:positionH relativeFrom="column">
                  <wp:posOffset>4950460</wp:posOffset>
                </wp:positionH>
                <wp:positionV relativeFrom="paragraph">
                  <wp:posOffset>135585</wp:posOffset>
                </wp:positionV>
                <wp:extent cx="1741805" cy="508000"/>
                <wp:effectExtent l="0" t="0" r="0" b="635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นายสมศักดิ์ ไชยชมภู</w:t>
                            </w:r>
                          </w:p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  <w:t>ผอ.กองกิจการสภา</w:t>
                            </w:r>
                            <w:r w:rsidRPr="00126AA2">
                              <w:rPr>
                                <w:rFonts w:ascii="TH Baijam" w:hAnsi="TH Baijam" w:cs="TH Baijam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6AA2"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  <w:t>อบจ.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EFE7B" id="Text Box 142" o:spid="_x0000_s1101" type="#_x0000_t202" style="position:absolute;margin-left:389.8pt;margin-top:10.7pt;width:137.15pt;height:40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" filled="f" stroked="f">
                <v:textbox>
                  <w:txbxContent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>นายสมศักดิ์ ไชยชมภู</w:t>
                      </w:r>
                    </w:p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</w:pPr>
                      <w:r w:rsidRPr="00126AA2"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  <w:t>ผอ.กองกิจการสภา</w:t>
                      </w:r>
                      <w:r w:rsidRPr="00126AA2">
                        <w:rPr>
                          <w:rFonts w:ascii="TH Baijam" w:hAnsi="TH Baijam" w:cs="TH Baijam"/>
                          <w:sz w:val="28"/>
                          <w:szCs w:val="28"/>
                        </w:rPr>
                        <w:t xml:space="preserve"> </w:t>
                      </w:r>
                      <w:r w:rsidRPr="00126AA2"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  <w:t>อบจ.</w:t>
                      </w:r>
                    </w:p>
                  </w:txbxContent>
                </v:textbox>
              </v:shape>
            </w:pict>
          </mc:Fallback>
        </mc:AlternateContent>
      </w: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92F9C4" wp14:editId="6E84A80C">
                <wp:simplePos x="0" y="0"/>
                <wp:positionH relativeFrom="column">
                  <wp:posOffset>2951480</wp:posOffset>
                </wp:positionH>
                <wp:positionV relativeFrom="paragraph">
                  <wp:posOffset>127635</wp:posOffset>
                </wp:positionV>
                <wp:extent cx="1969770" cy="492760"/>
                <wp:effectExtent l="0" t="0" r="0" b="254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สมศักดิ์ ปรางค์วิเศษ</w:t>
                            </w:r>
                          </w:p>
                          <w:p w:rsidR="00627232" w:rsidRPr="00A674EF" w:rsidRDefault="00627232" w:rsidP="00324E62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</w:pPr>
                            <w:r w:rsidRPr="00A674EF"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  <w:t>ผอ.สำนักการช่าง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F9C4" id="Text Box 140" o:spid="_x0000_s1102" type="#_x0000_t202" style="position:absolute;margin-left:232.4pt;margin-top:10.05pt;width:155.1pt;height:3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" filled="f" stroked="f">
                <v:textbox>
                  <w:txbxContent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>นาย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szCs w:val="28"/>
                          <w:cs/>
                        </w:rPr>
                        <w:t>สมศักดิ์ ปรางค์วิเศษ</w:t>
                      </w:r>
                    </w:p>
                    <w:p w:rsidR="00627232" w:rsidRPr="00A674EF" w:rsidRDefault="00627232" w:rsidP="00324E62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</w:pPr>
                      <w:r w:rsidRPr="00A674EF"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  <w:t>ผอ.สำนักการช่าง</w:t>
                      </w:r>
                    </w:p>
                  </w:txbxContent>
                </v:textbox>
              </v:shape>
            </w:pict>
          </mc:Fallback>
        </mc:AlternateContent>
      </w:r>
      <w:r w:rsidR="00932608" w:rsidRPr="00B42E88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2FB803" wp14:editId="2BB33B69">
                <wp:simplePos x="0" y="0"/>
                <wp:positionH relativeFrom="column">
                  <wp:posOffset>587756</wp:posOffset>
                </wp:positionH>
                <wp:positionV relativeFrom="paragraph">
                  <wp:posOffset>130912</wp:posOffset>
                </wp:positionV>
                <wp:extent cx="2374265" cy="855878"/>
                <wp:effectExtent l="0" t="0" r="0" b="190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55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B42E88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นายบรรเจิด ภูสมศรี</w:t>
                            </w:r>
                          </w:p>
                          <w:p w:rsidR="00627232" w:rsidRDefault="00627232" w:rsidP="00B42E88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  <w:t>รองปลัด</w:t>
                            </w:r>
                            <w:r>
                              <w:rPr>
                                <w:rFonts w:ascii="TH Baijam" w:hAnsi="TH Baijam" w:cs="TH Baijam" w:hint="cs"/>
                                <w:sz w:val="28"/>
                                <w:szCs w:val="28"/>
                                <w:cs/>
                              </w:rPr>
                              <w:t xml:space="preserve"> อบจ.เชียงราย</w:t>
                            </w:r>
                          </w:p>
                          <w:p w:rsidR="00627232" w:rsidRPr="00126AA2" w:rsidRDefault="00627232" w:rsidP="00B42E88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sz w:val="28"/>
                                <w:szCs w:val="28"/>
                                <w:cs/>
                              </w:rPr>
                              <w:t>รักษาราชการแทน หัวหน้าสำนักปลัด อบจ.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FB803" id="Text Box 9" o:spid="_x0000_s1103" type="#_x0000_t202" style="position:absolute;margin-left:46.3pt;margin-top:10.3pt;width:186.95pt;height:67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749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" filled="f" stroked="f">
                <v:textbox>
                  <w:txbxContent>
                    <w:p w:rsidR="00627232" w:rsidRPr="00126AA2" w:rsidRDefault="00627232" w:rsidP="00B42E88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>นายบรรเจิด ภูสมศรี</w:t>
                      </w:r>
                    </w:p>
                    <w:p w:rsidR="00627232" w:rsidRDefault="00627232" w:rsidP="00B42E88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</w:rPr>
                      </w:pPr>
                      <w:r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  <w:t>รองปลัด</w:t>
                      </w:r>
                      <w:r>
                        <w:rPr>
                          <w:rFonts w:ascii="TH Baijam" w:hAnsi="TH Baijam" w:cs="TH Baijam" w:hint="cs"/>
                          <w:sz w:val="28"/>
                          <w:szCs w:val="28"/>
                          <w:cs/>
                        </w:rPr>
                        <w:t xml:space="preserve"> อบจ.เชียงราย</w:t>
                      </w:r>
                    </w:p>
                    <w:p w:rsidR="00627232" w:rsidRPr="00126AA2" w:rsidRDefault="00627232" w:rsidP="00B42E88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sz w:val="28"/>
                          <w:szCs w:val="28"/>
                          <w:cs/>
                        </w:rPr>
                        <w:t>รักษาราชการแทน หัวหน้าสำนักปลัด อบจ.</w:t>
                      </w: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2D5517" w:rsidP="00F4673E">
      <w:pPr>
        <w:rPr>
          <w:color w:val="F2F2F2" w:themeColor="background1" w:themeShade="F2"/>
        </w:rPr>
      </w:pPr>
      <w:r>
        <w:rPr>
          <w:noProof/>
          <w:color w:val="F2F2F2" w:themeColor="background1" w:themeShade="F2"/>
        </w:rPr>
        <w:drawing>
          <wp:anchor distT="0" distB="0" distL="114300" distR="114300" simplePos="0" relativeHeight="251727872" behindDoc="0" locked="0" layoutInCell="1" allowOverlap="1" wp14:anchorId="1FB564DB" wp14:editId="0CEADF55">
            <wp:simplePos x="0" y="0"/>
            <wp:positionH relativeFrom="column">
              <wp:posOffset>3426054</wp:posOffset>
            </wp:positionH>
            <wp:positionV relativeFrom="paragraph">
              <wp:posOffset>46838</wp:posOffset>
            </wp:positionV>
            <wp:extent cx="892454" cy="1199890"/>
            <wp:effectExtent l="19050" t="19050" r="22225" b="19685"/>
            <wp:wrapNone/>
            <wp:docPr id="50" name="รูปภาพ 50" descr="E:\อบจ.62\นายก62\yupa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อบจ.62\นายก62\yuparest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53" cy="12146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CDE" w:rsidRPr="008F337C">
        <w:rPr>
          <w:noProof/>
          <w:color w:val="F2F2F2" w:themeColor="background1" w:themeShade="F2"/>
        </w:rPr>
        <w:drawing>
          <wp:anchor distT="0" distB="0" distL="114300" distR="114300" simplePos="0" relativeHeight="251717632" behindDoc="0" locked="0" layoutInCell="1" allowOverlap="1" wp14:anchorId="29867514" wp14:editId="264658C2">
            <wp:simplePos x="0" y="0"/>
            <wp:positionH relativeFrom="column">
              <wp:posOffset>5462270</wp:posOffset>
            </wp:positionH>
            <wp:positionV relativeFrom="paragraph">
              <wp:posOffset>58420</wp:posOffset>
            </wp:positionV>
            <wp:extent cx="887730" cy="1211580"/>
            <wp:effectExtent l="19050" t="19050" r="26670" b="26670"/>
            <wp:wrapNone/>
            <wp:docPr id="2" name="รูปภาพ 2" descr="D:\ผลงานนายก\Nalah22_webcamera360_201502092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รูปภาพ 403" descr="D:\ผลงานนายก\Nalah22_webcamera360_20150209213945.jpg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211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79646">
                          <a:lumMod val="50000"/>
                        </a:srgbClr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DE"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C7D1CE" wp14:editId="53C8C90A">
                <wp:simplePos x="0" y="0"/>
                <wp:positionH relativeFrom="column">
                  <wp:posOffset>4756150</wp:posOffset>
                </wp:positionH>
                <wp:positionV relativeFrom="paragraph">
                  <wp:posOffset>1372235</wp:posOffset>
                </wp:positionV>
                <wp:extent cx="2389505" cy="722630"/>
                <wp:effectExtent l="0" t="0" r="0" b="127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งนุชนารถ  </w:t>
                            </w:r>
                            <w:proofErr w:type="spellStart"/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วดีศิ</w:t>
                            </w:r>
                            <w:proofErr w:type="spellEnd"/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ริศักดิ์</w:t>
                            </w:r>
                          </w:p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sz w:val="28"/>
                                <w:szCs w:val="28"/>
                                <w:cs/>
                              </w:rPr>
                              <w:t>รองปลัด อบจ.เชียงราย</w:t>
                            </w: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3E65">
                              <w:rPr>
                                <w:rFonts w:ascii="TH Baijam" w:hAnsi="TH Baijam" w:cs="TH Baijam" w:hint="cs"/>
                                <w:sz w:val="28"/>
                                <w:szCs w:val="28"/>
                                <w:cs/>
                              </w:rPr>
                              <w:t>รักษาราชการแทน</w:t>
                            </w:r>
                          </w:p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  <w:t>ผอ.กองส่งเสริมคุณภาพชีวิต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7D1CE" id="Text Box 38" o:spid="_x0000_s1104" type="#_x0000_t202" style="position:absolute;margin-left:374.5pt;margin-top:108.05pt;width:188.15pt;height:5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" filled="f" stroked="f">
                <v:textbox>
                  <w:txbxContent>
                    <w:p w:rsidR="0062723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>นา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งนุชนารถ  </w:t>
                      </w:r>
                      <w:proofErr w:type="spellStart"/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szCs w:val="28"/>
                          <w:cs/>
                        </w:rPr>
                        <w:t>วดีศิ</w:t>
                      </w:r>
                      <w:proofErr w:type="spellEnd"/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szCs w:val="28"/>
                          <w:cs/>
                        </w:rPr>
                        <w:t>ริศักดิ์</w:t>
                      </w:r>
                    </w:p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sz w:val="28"/>
                          <w:szCs w:val="28"/>
                          <w:cs/>
                        </w:rPr>
                        <w:t>รองปลัด อบจ.เชียงราย</w:t>
                      </w:r>
                      <w:r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13E65">
                        <w:rPr>
                          <w:rFonts w:ascii="TH Baijam" w:hAnsi="TH Baijam" w:cs="TH Baijam" w:hint="cs"/>
                          <w:sz w:val="28"/>
                          <w:szCs w:val="28"/>
                          <w:cs/>
                        </w:rPr>
                        <w:t>รักษาราชการแทน</w:t>
                      </w:r>
                    </w:p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</w:rPr>
                      </w:pPr>
                      <w:r w:rsidRPr="00126AA2"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  <w:t>ผอ.กองส่งเสริมคุณภาพชีวิต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 w:rsidR="00B36CDE"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5728D" wp14:editId="0F9876F9">
                <wp:simplePos x="0" y="0"/>
                <wp:positionH relativeFrom="column">
                  <wp:posOffset>913130</wp:posOffset>
                </wp:positionH>
                <wp:positionV relativeFrom="paragraph">
                  <wp:posOffset>1370965</wp:posOffset>
                </wp:positionV>
                <wp:extent cx="1876425" cy="620395"/>
                <wp:effectExtent l="0" t="0" r="0" b="825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นายเกียรติคุณ จันแก่น</w:t>
                            </w:r>
                          </w:p>
                          <w:p w:rsidR="0062723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Baijam" w:hAnsi="TH Baijam" w:cs="TH Baijam"/>
                                <w:sz w:val="24"/>
                                <w:szCs w:val="24"/>
                                <w:cs/>
                              </w:rPr>
                              <w:t>ผอ.</w:t>
                            </w:r>
                            <w:r>
                              <w:rPr>
                                <w:rFonts w:ascii="TH Baijam" w:hAnsi="TH Baijam" w:cs="TH Baijam" w:hint="cs"/>
                                <w:sz w:val="24"/>
                                <w:szCs w:val="24"/>
                                <w:cs/>
                              </w:rPr>
                              <w:t>กองการศึกษา</w:t>
                            </w:r>
                            <w:r w:rsidRPr="00126AA2">
                              <w:rPr>
                                <w:rFonts w:ascii="TH Baijam" w:hAnsi="TH Baijam" w:cs="TH Baijam"/>
                                <w:sz w:val="24"/>
                                <w:szCs w:val="24"/>
                                <w:cs/>
                              </w:rPr>
                              <w:t>ศาสนาและวัฒนธรรม</w:t>
                            </w:r>
                          </w:p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sz w:val="24"/>
                                <w:szCs w:val="24"/>
                                <w:cs/>
                              </w:rPr>
                              <w:t>รักษาราชการแทน ผอ.สำนักการศึกษาฯ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728D" id="Text Box 36" o:spid="_x0000_s1105" type="#_x0000_t202" style="position:absolute;margin-left:71.9pt;margin-top:107.95pt;width:147.75pt;height:48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fJ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" filled="f" stroked="f">
                <v:textbox>
                  <w:txbxContent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>นายเกียรติคุณ จันแก่น</w:t>
                      </w:r>
                    </w:p>
                    <w:p w:rsidR="0062723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sz w:val="24"/>
                          <w:szCs w:val="24"/>
                        </w:rPr>
                      </w:pPr>
                      <w:r>
                        <w:rPr>
                          <w:rFonts w:ascii="TH Baijam" w:hAnsi="TH Baijam" w:cs="TH Baijam"/>
                          <w:sz w:val="24"/>
                          <w:szCs w:val="24"/>
                          <w:cs/>
                        </w:rPr>
                        <w:t>ผอ.</w:t>
                      </w:r>
                      <w:r>
                        <w:rPr>
                          <w:rFonts w:ascii="TH Baijam" w:hAnsi="TH Baijam" w:cs="TH Baijam" w:hint="cs"/>
                          <w:sz w:val="24"/>
                          <w:szCs w:val="24"/>
                          <w:cs/>
                        </w:rPr>
                        <w:t>กองการศึกษา</w:t>
                      </w:r>
                      <w:r w:rsidRPr="00126AA2">
                        <w:rPr>
                          <w:rFonts w:ascii="TH Baijam" w:hAnsi="TH Baijam" w:cs="TH Baijam"/>
                          <w:sz w:val="24"/>
                          <w:szCs w:val="24"/>
                          <w:cs/>
                        </w:rPr>
                        <w:t>ศาสนาและวัฒนธรรม</w:t>
                      </w:r>
                    </w:p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sz w:val="24"/>
                          <w:szCs w:val="24"/>
                          <w:cs/>
                        </w:rPr>
                        <w:t>รักษาราชการแทน ผอ.สำนักการศึกษาฯ</w:t>
                      </w:r>
                    </w:p>
                  </w:txbxContent>
                </v:textbox>
              </v:shape>
            </w:pict>
          </mc:Fallback>
        </mc:AlternateContent>
      </w:r>
      <w:r w:rsidR="00B36CDE" w:rsidRPr="008F337C">
        <w:rPr>
          <w:rFonts w:ascii="Tahoma" w:hAnsi="Tahoma" w:cs="Tahoma"/>
          <w:noProof/>
          <w:color w:val="F2F2F2" w:themeColor="background1" w:themeShade="F2"/>
          <w:sz w:val="17"/>
          <w:szCs w:val="17"/>
        </w:rPr>
        <w:drawing>
          <wp:anchor distT="0" distB="0" distL="114300" distR="114300" simplePos="0" relativeHeight="251659264" behindDoc="0" locked="0" layoutInCell="1" allowOverlap="1" wp14:anchorId="6718E993" wp14:editId="41C5924E">
            <wp:simplePos x="0" y="0"/>
            <wp:positionH relativeFrom="column">
              <wp:posOffset>1328420</wp:posOffset>
            </wp:positionH>
            <wp:positionV relativeFrom="paragraph">
              <wp:posOffset>43815</wp:posOffset>
            </wp:positionV>
            <wp:extent cx="896620" cy="1198880"/>
            <wp:effectExtent l="19050" t="19050" r="17780" b="20320"/>
            <wp:wrapNone/>
            <wp:docPr id="414" name="รูปภาพ 414" descr="http://www.education.chiangraipao.go.th/images/Keadtiku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education.chiangraipao.go.th/images/Keadtikun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198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7605C3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CFE0D" wp14:editId="7B7B0585">
                <wp:simplePos x="0" y="0"/>
                <wp:positionH relativeFrom="column">
                  <wp:posOffset>3148330</wp:posOffset>
                </wp:positionH>
                <wp:positionV relativeFrom="paragraph">
                  <wp:posOffset>19050</wp:posOffset>
                </wp:positionV>
                <wp:extent cx="1501140" cy="460375"/>
                <wp:effectExtent l="0" t="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สาวยุพเรศ กันทวี</w:t>
                            </w:r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  <w:t>ผอ.กองคลัง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FE0D" id="Text Box 141" o:spid="_x0000_s1106" type="#_x0000_t202" style="position:absolute;margin-left:247.9pt;margin-top:1.5pt;width:118.2pt;height:3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hv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" filled="f" stroked="f">
                <v:textbox>
                  <w:txbxContent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</w:rPr>
                      </w:pPr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>นาง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szCs w:val="28"/>
                          <w:cs/>
                        </w:rPr>
                        <w:t>สาวยุพเรศ กันทวี</w:t>
                      </w:r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</w:rPr>
                      </w:pPr>
                      <w:r w:rsidRPr="00126AA2"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  <w:t>ผอ.กองคลัง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600D69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w:drawing>
          <wp:anchor distT="0" distB="0" distL="114300" distR="114300" simplePos="0" relativeHeight="251657216" behindDoc="0" locked="0" layoutInCell="1" allowOverlap="1" wp14:anchorId="398FC67D" wp14:editId="5BBE76F6">
            <wp:simplePos x="0" y="0"/>
            <wp:positionH relativeFrom="column">
              <wp:posOffset>3484575</wp:posOffset>
            </wp:positionH>
            <wp:positionV relativeFrom="paragraph">
              <wp:posOffset>143586</wp:posOffset>
            </wp:positionV>
            <wp:extent cx="875840" cy="1192378"/>
            <wp:effectExtent l="19050" t="19050" r="19685" b="27305"/>
            <wp:wrapNone/>
            <wp:docPr id="409" name="รูปภาพ 409" descr="C:\Users\sun\Desktop\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รูปภาพ 292" descr="C:\Users\sun\Desktop\99.gif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200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37C">
        <w:rPr>
          <w:noProof/>
          <w:color w:val="F2F2F2" w:themeColor="background1" w:themeShade="F2"/>
        </w:rPr>
        <w:drawing>
          <wp:anchor distT="0" distB="0" distL="114300" distR="114300" simplePos="0" relativeHeight="251714560" behindDoc="0" locked="0" layoutInCell="1" allowOverlap="1" wp14:anchorId="34E69522" wp14:editId="0CF4040F">
            <wp:simplePos x="0" y="0"/>
            <wp:positionH relativeFrom="column">
              <wp:posOffset>5471160</wp:posOffset>
            </wp:positionH>
            <wp:positionV relativeFrom="paragraph">
              <wp:posOffset>147955</wp:posOffset>
            </wp:positionV>
            <wp:extent cx="916305" cy="1185545"/>
            <wp:effectExtent l="19050" t="19050" r="17145" b="14605"/>
            <wp:wrapNone/>
            <wp:docPr id="241" name="รูปภาพ 241" descr="C:\Users\Administrator\Pictures\1_นางทชชา__สามคคนช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1_นางทชชา__สามคคนชย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185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accent6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37C">
        <w:rPr>
          <w:noProof/>
          <w:color w:val="F2F2F2" w:themeColor="background1" w:themeShade="F2"/>
        </w:rPr>
        <w:drawing>
          <wp:anchor distT="0" distB="0" distL="114300" distR="114300" simplePos="0" relativeHeight="251655168" behindDoc="0" locked="0" layoutInCell="1" allowOverlap="1" wp14:anchorId="084C6A9A" wp14:editId="76A23D6E">
            <wp:simplePos x="0" y="0"/>
            <wp:positionH relativeFrom="column">
              <wp:posOffset>1281430</wp:posOffset>
            </wp:positionH>
            <wp:positionV relativeFrom="paragraph">
              <wp:posOffset>135890</wp:posOffset>
            </wp:positionV>
            <wp:extent cx="903605" cy="1193165"/>
            <wp:effectExtent l="19050" t="19050" r="10795" b="26035"/>
            <wp:wrapNone/>
            <wp:docPr id="98" name="รูปภาพ 98" descr="D:\ผลงานนายก\85237_webcamera360_2015020308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รูปภาพ 98" descr="D:\ผลงานนายก\85237_webcamera360_20150203085005.jpg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93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600D69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29DC3" wp14:editId="57AB00A1">
                <wp:simplePos x="0" y="0"/>
                <wp:positionH relativeFrom="column">
                  <wp:posOffset>706120</wp:posOffset>
                </wp:positionH>
                <wp:positionV relativeFrom="paragraph">
                  <wp:posOffset>19685</wp:posOffset>
                </wp:positionV>
                <wp:extent cx="1870710" cy="49911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นางนภาภัณฑ์ ต่วนชะเอม</w:t>
                            </w:r>
                          </w:p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  <w:t>ผอ.กองแผนและงบประมาณ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29DC3" id="Text Box 7" o:spid="_x0000_s1107" type="#_x0000_t202" style="position:absolute;margin-left:55.6pt;margin-top:1.55pt;width:147.3pt;height:39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ZotwIAAME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" filled="f" stroked="f">
                <v:textbox>
                  <w:txbxContent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126AA2"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</w:rPr>
                        <w:t>นางนภาภัณฑ์ ต่วนชะเอม</w:t>
                      </w:r>
                    </w:p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</w:rPr>
                      </w:pPr>
                      <w:r w:rsidRPr="00126AA2"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  <w:t>ผอ.กองแผนและงบประมาณ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11E726" wp14:editId="63DD919E">
                <wp:simplePos x="0" y="0"/>
                <wp:positionH relativeFrom="column">
                  <wp:posOffset>4799965</wp:posOffset>
                </wp:positionH>
                <wp:positionV relativeFrom="paragraph">
                  <wp:posOffset>10795</wp:posOffset>
                </wp:positionV>
                <wp:extent cx="2173605" cy="499745"/>
                <wp:effectExtent l="0" t="0" r="0" b="0"/>
                <wp:wrapNone/>
                <wp:docPr id="44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val="en-GB"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Style w:val="a4"/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val="en-GB"/>
                              </w:rPr>
                              <w:t>ทัช</w:t>
                            </w:r>
                            <w:proofErr w:type="spellEnd"/>
                            <w:r>
                              <w:rPr>
                                <w:rStyle w:val="a4"/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val="en-GB"/>
                              </w:rPr>
                              <w:t>ชา สามัคคี</w:t>
                            </w:r>
                            <w:proofErr w:type="spellStart"/>
                            <w:r>
                              <w:rPr>
                                <w:rStyle w:val="a4"/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val="en-GB"/>
                              </w:rPr>
                              <w:t>นิชย์</w:t>
                            </w:r>
                            <w:proofErr w:type="spellEnd"/>
                          </w:p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sz w:val="28"/>
                                <w:szCs w:val="28"/>
                              </w:rPr>
                            </w:pPr>
                            <w:r w:rsidRPr="00126AA2"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</w:rPr>
                              <w:t>ผอ.กองป้องกันและบรรเทาสาธารณภัย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1E726" id="Text Box 440" o:spid="_x0000_s1108" type="#_x0000_t202" style="position:absolute;margin-left:377.95pt;margin-top:.85pt;width:171.15pt;height:39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FGugIAAMU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" filled="f" stroked="f">
                <v:textbox>
                  <w:txbxContent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rFonts w:ascii="TH Baijam" w:hAnsi="TH Baijam" w:cs="TH Baijam" w:hint="cs"/>
                          <w:b/>
                          <w:bCs/>
                          <w:sz w:val="28"/>
                          <w:szCs w:val="28"/>
                          <w:cs/>
                          <w:lang w:val="en-GB"/>
                        </w:rPr>
                        <w:t>นาง</w:t>
                      </w:r>
                      <w:proofErr w:type="spellStart"/>
                      <w:r>
                        <w:rPr>
                          <w:rStyle w:val="a4"/>
                          <w:rFonts w:ascii="TH Baijam" w:hAnsi="TH Baijam" w:cs="TH Baijam" w:hint="cs"/>
                          <w:b/>
                          <w:bCs/>
                          <w:sz w:val="28"/>
                          <w:szCs w:val="28"/>
                          <w:cs/>
                          <w:lang w:val="en-GB"/>
                        </w:rPr>
                        <w:t>ทัช</w:t>
                      </w:r>
                      <w:proofErr w:type="spellEnd"/>
                      <w:r>
                        <w:rPr>
                          <w:rStyle w:val="a4"/>
                          <w:rFonts w:ascii="TH Baijam" w:hAnsi="TH Baijam" w:cs="TH Baijam" w:hint="cs"/>
                          <w:b/>
                          <w:bCs/>
                          <w:sz w:val="28"/>
                          <w:szCs w:val="28"/>
                          <w:cs/>
                          <w:lang w:val="en-GB"/>
                        </w:rPr>
                        <w:t>ชา สามัคคี</w:t>
                      </w:r>
                      <w:proofErr w:type="spellStart"/>
                      <w:r>
                        <w:rPr>
                          <w:rStyle w:val="a4"/>
                          <w:rFonts w:ascii="TH Baijam" w:hAnsi="TH Baijam" w:cs="TH Baijam" w:hint="cs"/>
                          <w:b/>
                          <w:bCs/>
                          <w:sz w:val="28"/>
                          <w:szCs w:val="28"/>
                          <w:cs/>
                          <w:lang w:val="en-GB"/>
                        </w:rPr>
                        <w:t>นิชย์</w:t>
                      </w:r>
                      <w:proofErr w:type="spellEnd"/>
                    </w:p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sz w:val="28"/>
                          <w:szCs w:val="28"/>
                        </w:rPr>
                      </w:pPr>
                      <w:r w:rsidRPr="00126AA2">
                        <w:rPr>
                          <w:rFonts w:ascii="TH Baijam" w:hAnsi="TH Baijam" w:cs="TH Baijam"/>
                          <w:sz w:val="28"/>
                          <w:szCs w:val="28"/>
                          <w:cs/>
                        </w:rPr>
                        <w:t>ผอ.กองป้องกันและบรรเทาสาธารณภัย</w:t>
                      </w:r>
                    </w:p>
                  </w:txbxContent>
                </v:textbox>
              </v:shape>
            </w:pict>
          </mc:Fallback>
        </mc:AlternateContent>
      </w: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363A7B" wp14:editId="6C6E647C">
                <wp:simplePos x="0" y="0"/>
                <wp:positionH relativeFrom="column">
                  <wp:posOffset>2860040</wp:posOffset>
                </wp:positionH>
                <wp:positionV relativeFrom="paragraph">
                  <wp:posOffset>7315</wp:posOffset>
                </wp:positionV>
                <wp:extent cx="1974850" cy="525780"/>
                <wp:effectExtent l="0" t="0" r="0" b="762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32" w:rsidRPr="00126AA2" w:rsidRDefault="00627232" w:rsidP="003364C3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6AA2">
                              <w:rPr>
                                <w:rStyle w:val="a4"/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  <w:lang w:val="en-GB"/>
                              </w:rPr>
                              <w:t>นางศศิธร</w:t>
                            </w:r>
                            <w:r w:rsidRPr="00126AA2">
                              <w:rPr>
                                <w:rStyle w:val="a4"/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126AA2">
                              <w:rPr>
                                <w:rStyle w:val="a4"/>
                                <w:rFonts w:ascii="TH Baijam" w:hAnsi="TH Baijam" w:cs="TH Baijam"/>
                                <w:b/>
                                <w:bCs/>
                                <w:sz w:val="28"/>
                                <w:szCs w:val="28"/>
                                <w:cs/>
                                <w:lang w:val="en-GB"/>
                              </w:rPr>
                              <w:t>ดวงใจประเสริฐ</w:t>
                            </w:r>
                            <w:r w:rsidRPr="00126AA2"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  <w:lang w:val="en-GB"/>
                              </w:rPr>
                              <w:t>ผ</w:t>
                            </w:r>
                            <w:r>
                              <w:rPr>
                                <w:rFonts w:ascii="TH Baijam" w:hAnsi="TH Baijam" w:cs="TH Baijam" w:hint="cs"/>
                                <w:sz w:val="28"/>
                                <w:szCs w:val="28"/>
                                <w:cs/>
                                <w:lang w:val="en-GB"/>
                              </w:rPr>
                              <w:t>อ.</w:t>
                            </w:r>
                            <w:r w:rsidRPr="00126AA2">
                              <w:rPr>
                                <w:rFonts w:ascii="TH Baijam" w:hAnsi="TH Baijam" w:cs="TH Baijam"/>
                                <w:sz w:val="28"/>
                                <w:szCs w:val="28"/>
                                <w:cs/>
                                <w:lang w:val="en-GB"/>
                              </w:rPr>
                              <w:t>กองพัสดุและทรัพย์สิน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363A7B" id="Text Box 37" o:spid="_x0000_s1109" type="#_x0000_t202" style="position:absolute;margin-left:225.2pt;margin-top:.6pt;width:155.5pt;height:41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" filled="f" stroked="f">
                <v:textbox>
                  <w:txbxContent>
                    <w:p w:rsidR="00627232" w:rsidRPr="00126AA2" w:rsidRDefault="00627232" w:rsidP="003364C3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</w:rPr>
                      </w:pPr>
                      <w:r w:rsidRPr="00126AA2">
                        <w:rPr>
                          <w:rStyle w:val="a4"/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  <w:lang w:val="en-GB"/>
                        </w:rPr>
                        <w:t>นางศศิธร</w:t>
                      </w:r>
                      <w:r w:rsidRPr="00126AA2">
                        <w:rPr>
                          <w:rStyle w:val="a4"/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126AA2">
                        <w:rPr>
                          <w:rStyle w:val="a4"/>
                          <w:rFonts w:ascii="TH Baijam" w:hAnsi="TH Baijam" w:cs="TH Baijam"/>
                          <w:b/>
                          <w:bCs/>
                          <w:sz w:val="28"/>
                          <w:szCs w:val="28"/>
                          <w:cs/>
                          <w:lang w:val="en-GB"/>
                        </w:rPr>
                        <w:t>ดวงใจประเสริฐ</w:t>
                      </w:r>
                      <w:r w:rsidRPr="00126AA2">
                        <w:rPr>
                          <w:rFonts w:ascii="TH Baijam" w:hAnsi="TH Baijam" w:cs="TH Baijam"/>
                          <w:sz w:val="28"/>
                          <w:szCs w:val="28"/>
                          <w:lang w:val="en-GB"/>
                        </w:rPr>
                        <w:br/>
                      </w:r>
                      <w:r>
                        <w:rPr>
                          <w:rFonts w:ascii="TH Baijam" w:hAnsi="TH Baijam" w:cs="TH Baijam"/>
                          <w:sz w:val="28"/>
                          <w:szCs w:val="28"/>
                          <w:cs/>
                          <w:lang w:val="en-GB"/>
                        </w:rPr>
                        <w:t>ผ</w:t>
                      </w:r>
                      <w:r>
                        <w:rPr>
                          <w:rFonts w:ascii="TH Baijam" w:hAnsi="TH Baijam" w:cs="TH Baijam" w:hint="cs"/>
                          <w:sz w:val="28"/>
                          <w:szCs w:val="28"/>
                          <w:cs/>
                          <w:lang w:val="en-GB"/>
                        </w:rPr>
                        <w:t>อ.</w:t>
                      </w:r>
                      <w:r w:rsidRPr="00126AA2">
                        <w:rPr>
                          <w:rFonts w:ascii="TH Baijam" w:hAnsi="TH Baijam" w:cs="TH Baijam"/>
                          <w:sz w:val="28"/>
                          <w:szCs w:val="28"/>
                          <w:cs/>
                          <w:lang w:val="en-GB"/>
                        </w:rPr>
                        <w:t>กองพัสดุและทรัพย์สิน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B36CDE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E6C2BDD" wp14:editId="46DB9E8B">
                <wp:simplePos x="0" y="0"/>
                <wp:positionH relativeFrom="column">
                  <wp:posOffset>3213735</wp:posOffset>
                </wp:positionH>
                <wp:positionV relativeFrom="paragraph">
                  <wp:posOffset>147320</wp:posOffset>
                </wp:positionV>
                <wp:extent cx="1142365" cy="578485"/>
                <wp:effectExtent l="0" t="0" r="0" b="0"/>
                <wp:wrapNone/>
                <wp:docPr id="385" name="กลุ่ม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2365" cy="578485"/>
                          <a:chOff x="1494817" y="-37668"/>
                          <a:chExt cx="930314" cy="469265"/>
                        </a:xfrm>
                      </wpg:grpSpPr>
                      <pic:pic xmlns:pic="http://schemas.openxmlformats.org/drawingml/2006/picture">
                        <pic:nvPicPr>
                          <pic:cNvPr id="386" name="รูปภาพ 386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30" y="-37668"/>
                            <a:ext cx="598901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FC713C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หน้า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 xml:space="preserve"> 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C2BDD" id="กลุ่ม 385" o:spid="_x0000_s1110" style="position:absolute;margin-left:253.05pt;margin-top:11.6pt;width:89.95pt;height:45.55pt;z-index:251682816;mso-width-relative:margin;mso-height-relative:margin" coordorigin="14948,-376" coordsize="930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">
                <v:shape id="รูปภาพ 386" o:spid="_x0000_s1111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4xn/EAAAA3AAAAA8AAABkcnMvZG93bnJldi54bWxEj91qAjEUhO8LvkM4Qu9qVkWR1SgqLS1Y&#10;L1x9gMPm7A9uTsIm3d2+fSMIvRxm5htmsxtMIzpqfW1ZwXSSgCDOra65VHC7frytQPiArLGxTAp+&#10;ycNuO3rZYKptzxfqslCKCGGfooIqBJdK6fOKDPqJdcTRK2xrMETZllK32Ee4aeQsSZbSYM1xoUJH&#10;x4rye/ZjFLj+e34+3IuT7LPZonh38ug/O6Vex8N+DSLQEP7Dz/aXVjBfLeFxJh4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4xn/EAAAA3AAAAA8AAAAAAAAAAAAAAAAA&#10;nwIAAGRycy9kb3ducmV2LnhtbFBLBQYAAAAABAAEAPcAAACQAwAAAAA=&#10;">
                  <v:imagedata r:id="rId9" o:title="โลโก้อบจ"/>
                  <v:path arrowok="t"/>
                </v:shape>
                <v:shape id="_x0000_s1112" type="#_x0000_t202" style="position:absolute;left:18262;top:-376;width:5989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<v:textbox>
                    <w:txbxContent>
                      <w:p w:rsidR="00627232" w:rsidRPr="00B849D5" w:rsidRDefault="00627232" w:rsidP="00FC713C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หน้า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 xml:space="preserve"> 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F4673E" w:rsidRPr="008F337C" w:rsidRDefault="00F4673E" w:rsidP="00F4673E">
      <w:pPr>
        <w:rPr>
          <w:color w:val="F2F2F2" w:themeColor="background1" w:themeShade="F2"/>
        </w:rPr>
      </w:pPr>
    </w:p>
    <w:p w:rsidR="00952F72" w:rsidRPr="008F337C" w:rsidRDefault="00952F72" w:rsidP="00F4673E">
      <w:pPr>
        <w:rPr>
          <w:color w:val="F2F2F2" w:themeColor="background1" w:themeShade="F2"/>
        </w:rPr>
      </w:pPr>
    </w:p>
    <w:p w:rsidR="00952F72" w:rsidRPr="008F337C" w:rsidRDefault="00952F72" w:rsidP="00F4673E">
      <w:pPr>
        <w:rPr>
          <w:color w:val="F2F2F2" w:themeColor="background1" w:themeShade="F2"/>
        </w:rPr>
      </w:pPr>
    </w:p>
    <w:p w:rsidR="00740975" w:rsidRPr="008F337C" w:rsidRDefault="00F27652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E8456C" wp14:editId="7ABC2289">
                <wp:simplePos x="0" y="0"/>
                <wp:positionH relativeFrom="column">
                  <wp:posOffset>1905635</wp:posOffset>
                </wp:positionH>
                <wp:positionV relativeFrom="paragraph">
                  <wp:posOffset>142875</wp:posOffset>
                </wp:positionV>
                <wp:extent cx="3752850" cy="397510"/>
                <wp:effectExtent l="76200" t="57150" r="76200" b="88265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975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232" w:rsidRPr="004926DF" w:rsidRDefault="00627232" w:rsidP="00703C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4926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ประวัติองค์การบริหารส่วนจังหวัด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8456C" id="_x0000_s1113" type="#_x0000_t202" style="position:absolute;margin-left:150.05pt;margin-top:11.25pt;width:295.5pt;height:3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" fillcolor="#8064a2 [3207]" strokecolor="white [3201]" strokeweight="3pt">
                <v:shadow on="t" color="black" opacity="24903f" origin=",.5" offset="0,.55556mm"/>
                <v:textbox style="mso-fit-shape-to-text:t">
                  <w:txbxContent>
                    <w:p w:rsidR="00627232" w:rsidRPr="004926DF" w:rsidRDefault="00627232" w:rsidP="00703C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4926D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ประวัติองค์การบริหารส่วนจังหวัด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740975" w:rsidRPr="008F337C" w:rsidRDefault="00740975" w:rsidP="00F4673E">
      <w:pPr>
        <w:rPr>
          <w:color w:val="F2F2F2" w:themeColor="background1" w:themeShade="F2"/>
        </w:rPr>
      </w:pPr>
    </w:p>
    <w:p w:rsidR="00740975" w:rsidRPr="008F337C" w:rsidRDefault="00740975" w:rsidP="00F4673E">
      <w:pPr>
        <w:rPr>
          <w:color w:val="F2F2F2" w:themeColor="background1" w:themeShade="F2"/>
        </w:rPr>
      </w:pPr>
    </w:p>
    <w:p w:rsidR="00740975" w:rsidRPr="008F337C" w:rsidRDefault="00740975" w:rsidP="00F4673E">
      <w:pPr>
        <w:rPr>
          <w:color w:val="F2F2F2" w:themeColor="background1" w:themeShade="F2"/>
        </w:rPr>
      </w:pPr>
    </w:p>
    <w:p w:rsidR="00740975" w:rsidRPr="008F337C" w:rsidRDefault="0031754A" w:rsidP="00F4673E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667FEA" wp14:editId="04461F02">
                <wp:simplePos x="0" y="0"/>
                <wp:positionH relativeFrom="column">
                  <wp:posOffset>638810</wp:posOffset>
                </wp:positionH>
                <wp:positionV relativeFrom="paragraph">
                  <wp:posOffset>64135</wp:posOffset>
                </wp:positionV>
                <wp:extent cx="6066155" cy="820356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8203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31754A" w:rsidRDefault="00627232" w:rsidP="00182718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องค์การบริหารส่วนจังหวัด (อบจ.)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คือ องค์กรปกครองส่วนท้องถิ่นที่มีขนาดใหญ่ที่สุดของประเทศไทย มีจังหวัดละหนึ่งแห่ง ยกเว้นกรุงเทพมหานครซึ่งเป็น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องค์ก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รปกครองส่วนท้องถิ่นรูปแบบพิเศษ องค์การบริหารส่วนจังหวัด มีเขตพื้นที่รับผิดชอบครอบคลุมทั้งจังหวัด จัดตั้งขึ้นเพื่อบริการสาธารณประโยชน์ในเขตจังหวัด ตลอดทั้งช่วยเหลือพัฒนางานของเทศบาลและองค์การบริหารส่วนตำบล รวมทั้งการประสานแผนพัฒนาท้องถิ่นเพื่อไม่ให้งานซ้ำซ้อน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:rsidR="00627232" w:rsidRPr="0031754A" w:rsidRDefault="00627232" w:rsidP="00182718">
                            <w:pPr>
                              <w:spacing w:before="120" w:after="120"/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การจัดรูปแบบขององค์การบริหารส่วนจังหวัด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ซึ่งเป็นการปกครองส่วนท้องถิ่นรูปแบบหนึ่ง ที่ใช้อยู่ในปัจจุบัน ได้มีการปรับปรุงแก้ไขและวิวัฒนาการตามลำดับ โดยจัดให้มีสภาจังหวัดขึ้นเป็นครั้งแรก  ในปี พ.ศ.๒๔๗๖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ตามความในพระราชบัญญัติจัดระเบียบเทศบาล พ.ศ.๒๔๗๖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ฐานะของสภาจังหวัด ขณะนั้นมีลักษณะเป็นองค์กรแทนประชาชน ทำหน้าที่ให้คำปรึกษาหารือแนะนำแก่คณะกรรมการจังหวัด ยังมิได้มีฐานะเป็นนิติบุคคลที่แยกต่างหากจากราชการบริหารส่วนภูมิภาค หรือเป็นหน่วยงานการปกครองส่วนท้องถิ่นตามกฎหมาย ต่อมาในปี พ.ศ.๒๔๘๑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ได้มีการตราพระราชบัญญัติสภาจังหวัด พ.ศ.๒๔๘๑</w:t>
                            </w:r>
                            <w:r w:rsidRPr="0031754A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ขึ้น โดยมีความประสงค์ที่จะแยกกฎหมายที่เกี่ยวกับสภาจังหวัดไว้โดยเฉพาะสำหรับ สาระสำคัญของพระราชบัญญัติฯนั้น ยังมิได้มีการเปลี่ยนแปลงฐานะและบทบาทของสภาจังหวัดไปจากเดิม กล่าวคือ สภาจังหวัดยังคงทำหน้าที่เป็นสภาที่ปรึกษาของคณะกรรมการจังหวัดเท่านั้น จนกระทั่งได้มีการประกาศใช้พระราชบัญญัติระเบียบบริหารราชการแผ่นดิน พ.ศ.๒๔๙๕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ซึ่งกำหนดให้ผู้ว่าราชการจังหวัด เป็นหัวหน้าปกครองบังคับบัญชาข้าราชการ และรับผิดชอบบริหารราชการส่วนจังหวัดของกระทรวง ทบวง กรม</w:t>
                            </w:r>
                            <w:r w:rsidRPr="0031754A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 xml:space="preserve">ต่าง ๆ โดยตรงแทนคณะกรรมการจังหวัดเดิม </w:t>
                            </w:r>
                          </w:p>
                          <w:p w:rsidR="00627232" w:rsidRPr="0031754A" w:rsidRDefault="00627232" w:rsidP="001C7A7A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โดยผลแห่งพระราชบัญญัติฯ นี้ ทำให้สภาจังหวัดมีฐานะเป็นสภาที่ปรึกษาของผู้ว่าราชการจังหวัด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แต่เนื่องจากบทบาทและการดำเนินงานของสภาจังหวัดในฐานะที่ปรึกษา ซึ่งคอยให้คำแนะนำและควบคุมดูแลการปฏิบัติงานของจังหวัด ไม่สู้จะได้ผลสมตามความมุ่งหมายเท่าใดนัก จึงทำให้เกิดแนวคิดที่จะปรับปรุงบทบาทของสภาจังหวัด ให้มีประสิทธิภาพโดยให้ประชาชนได้เข้ามามีส่วนในการปกครองตนเองยิ่งขึ้น ในปี พ.ศ.๒๔๙๘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อันมีผลให้เกิด องค์การบริหารส่วนจังหวัด ขึ้นตามกฎหมายโดยมีฐานะเป็นนิติบุคคล แยกจากจังหวัด ในฐานะที่เป็นราชการบริหารราชการส่วนภูมิภาค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 ที่มา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จาก วิกิพี</w:t>
                            </w:r>
                            <w:proofErr w:type="spellStart"/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เดีย</w:t>
                            </w:r>
                            <w:proofErr w:type="spellEnd"/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สารานุกรมเสรี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 xml:space="preserve"> </w:t>
                            </w:r>
                          </w:p>
                          <w:p w:rsidR="00627232" w:rsidRPr="0031754A" w:rsidRDefault="00627232" w:rsidP="00182718">
                            <w:pPr>
                              <w:spacing w:before="120" w:after="120"/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ต่อมาได้มีการประกาศคณะปฏิวัติฉบับที่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๒๑๘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ลงวันที่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๒๙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กันยายน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๒๕๑๕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ซึ่งเป็นกฎหมายแม่บทว่าด้วยการจัดระเบียบบริหารราชการแผ่นดิน กำหนดให้องค์การบริหารส่วนจังหวัดมีฐานะเป็นหน่วยการปกครองส่วนท้องถิ่นรูป แบบหนึ่ง ดังนั้นองค์การบริหารส่วนจังหวัด จึงเป็นหน่วยราชการบริหารส่วนท้องถิ่น ที่มีฐานะเป็นนิติบุคคล และในพระราชบัญญัติฯ ดังกล่าว ได้กำหนดอำนาจหน้าที่ขององค์การบริหารส่วนจังหวัดไว้ เช่น การรักษาความสงบเรียบร้อยและศีลธรรมอันดีของประชาชน การศึกษา การทำนุบำรุงศาสนา และการส่งเสริมวัฒนธรรม การสาธารณูปการ การป้องกันโรคการบำบัดโรคและการจัดตั้ง และบำรุงสถานพยาบาล ฯลฯ เป็นต้น</w:t>
                            </w:r>
                          </w:p>
                          <w:p w:rsidR="00627232" w:rsidRPr="0031754A" w:rsidRDefault="00627232" w:rsidP="001C7A7A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นอกจากนี้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องค์การบริหารส่วนจังหวัดยังอาจทำกิจการซึ่งอยู่นอกเขตเมื่อกิจการนั้น จำเป็นต้องทำและเป็นการเกี่ยวเนื่องกับกิจกรรมที่ดำเนินตามอำนาจหน้าที่อยู่ ภายในเขตของตนโดยได้รับความยินยอมจากสภาเทศบาล คณะกรรมการสุขาภิบาล สภาจังหวัด หรือ สภาตำบลที่เกี่ยวข้องนั้น และได้รับอนุมัติจากรัฐมนตรีว่าการกระทรวงมหาดไทยแล้วด้วย</w:t>
                            </w:r>
                          </w:p>
                          <w:p w:rsidR="00627232" w:rsidRPr="0031754A" w:rsidRDefault="00627232" w:rsidP="001C7A7A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31754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67FEA" id="_x0000_s1114" type="#_x0000_t202" style="position:absolute;margin-left:50.3pt;margin-top:5.05pt;width:477.65pt;height:64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" filled="f" stroked="f">
                <v:textbox>
                  <w:txbxContent>
                    <w:p w:rsidR="00627232" w:rsidRPr="0031754A" w:rsidRDefault="00627232" w:rsidP="00182718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องค์การบริหารส่วนจังหวัด (อบจ.)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คือ องค์กรปกครองส่วนท้องถิ่นที่มีขนาดใหญ่ที่สุดของประเทศไทย มีจังหวัดละหนึ่งแห่ง ยกเว้นกรุงเทพมหานครซึ่งเป็น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>องค์ก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รปกครองส่วนท้องถิ่นรูปแบบพิเศษ องค์การบริหารส่วนจังหวัด มีเขตพื้นที่รับผิดชอบครอบคลุมทั้งจังหวัด จัดตั้งขึ้นเพื่อบริการสาธารณประโยชน์ในเขตจังหวัด ตลอดทั้งช่วยเหลือพัฒนางานของเทศบาลและองค์การบริหารส่วนตำบล รวมทั้งการประสานแผนพัฒนาท้องถิ่นเพื่อไม่ให้งานซ้ำซ้อน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:rsidR="00627232" w:rsidRPr="0031754A" w:rsidRDefault="00627232" w:rsidP="00182718">
                      <w:pPr>
                        <w:spacing w:before="120" w:after="120"/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การจัดรูปแบบขององค์การบริหารส่วนจังหวัด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ซึ่งเป็นการปกครองส่วนท้องถิ่นรูปแบบหนึ่ง ที่ใช้อยู่ในปัจจุบัน ได้มีการปรับปรุงแก้ไขและวิวัฒนาการตามลำดับ โดยจัดให้มีสภาจังหวัดขึ้นเป็นครั้งแรก  ในปี พ.ศ.๒๔๗๖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ตามความในพระราชบัญญัติจัดระเบียบเทศบาล พ.ศ.๒๔๗๖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ฐานะของสภาจังหวัด ขณะนั้นมีลักษณะเป็นองค์กรแทนประชาชน ทำหน้าที่ให้คำปรึกษาหารือแนะนำแก่คณะกรรมการจังหวัด ยังมิได้มีฐานะเป็นนิติบุคคลที่แยกต่างหากจากราชการบริหารส่วนภูมิภาค หรือเป็นหน่วยงานการปกครองส่วนท้องถิ่นตามกฎหมาย ต่อมาในปี พ.ศ.๒๔๘๑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ได้มีการตราพระราชบัญญัติสภาจังหวัด พ.ศ.๒๔๘๑</w:t>
                      </w:r>
                      <w:r w:rsidRPr="0031754A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ขึ้น โดยมีความประสงค์ที่จะแยกกฎหมายที่เกี่ยวกับสภาจังหวัดไว้โดยเฉพาะสำหรับ สาระสำคัญของพระราชบัญญัติฯนั้น ยังมิได้มีการเปลี่ยนแปลงฐานะและบทบาทของสภาจังหวัดไปจากเดิม กล่าวคือ สภาจังหวัดยังคงทำหน้าที่เป็นสภาที่ปรึกษาของคณะกรรมการจังหวัดเท่านั้น จนกระทั่งได้มีการประกาศใช้พระราชบัญญัติระเบียบบริหารราชการแผ่นดิน พ.ศ.๒๔๙๕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ซึ่งกำหนดให้ผู้ว่าราชการจังหวัด เป็นหัวหน้าปกครองบังคับบัญชาข้าราชการ และรับผิดชอบบริหารราชการส่วนจังหวัดของกระทรวง ทบวง กรม</w:t>
                      </w:r>
                      <w:r w:rsidRPr="0031754A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 xml:space="preserve">ต่าง ๆ โดยตรงแทนคณะกรรมการจังหวัดเดิม </w:t>
                      </w:r>
                    </w:p>
                    <w:p w:rsidR="00627232" w:rsidRPr="0031754A" w:rsidRDefault="00627232" w:rsidP="001C7A7A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โดยผลแห่งพระราชบัญญัติฯ นี้ ทำให้สภาจังหวัดมีฐานะเป็นสภาที่ปรึกษาของผู้ว่าราชการจังหวัด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แต่เนื่องจากบทบาทและการดำเนินงานของสภาจังหวัดในฐานะที่ปรึกษา ซึ่งคอยให้คำแนะนำและควบคุมดูแลการปฏิบัติงานของจังหวัด ไม่สู้จะได้ผลสมตามความมุ่งหมายเท่าใดนัก จึงทำให้เกิดแนวคิดที่จะปรับปรุงบทบาทของสภาจังหวัด ให้มีประสิทธิภาพโดยให้ประชาชนได้เข้ามามีส่วนในการปกครองตนเองยิ่งขึ้น ในปี พ.ศ.๒๔๙๘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อันมีผลให้เกิด องค์การบริหารส่วนจังหวัด ขึ้นตามกฎหมายโดยมีฐานะเป็นนิติบุคคล แยกจากจังหวัด ในฐานะที่เป็นราชการบริหารราชการส่วนภูมิภาค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 ที่มา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: 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>จาก วิกิพี</w:t>
                      </w:r>
                      <w:proofErr w:type="spellStart"/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>เดีย</w:t>
                      </w:r>
                      <w:proofErr w:type="spellEnd"/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สารานุกรมเสรี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 xml:space="preserve"> </w:t>
                      </w:r>
                    </w:p>
                    <w:p w:rsidR="00627232" w:rsidRPr="0031754A" w:rsidRDefault="00627232" w:rsidP="00182718">
                      <w:pPr>
                        <w:spacing w:before="120" w:after="120"/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ต่อมาได้มีการประกาศคณะปฏิวัติฉบับที่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๒๑๘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ลงวันที่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๒๙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กันยายน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๒๕๑๕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ซึ่งเป็นกฎหมายแม่บทว่าด้วยการจัดระเบียบบริหารราชการแผ่นดิน กำหนดให้องค์การบริหารส่วนจังหวัดมีฐานะเป็นหน่วยการปกครองส่วนท้องถิ่นรูป แบบหนึ่ง ดังนั้นองค์การบริหารส่วนจังหวัด จึงเป็นหน่วยราชการบริหารส่วนท้องถิ่น ที่มีฐานะเป็นนิติบุคคล และในพระราชบัญญัติฯ ดังกล่าว ได้กำหนดอำนาจหน้าที่ขององค์การบริหารส่วนจังหวัดไว้ เช่น การรักษาความสงบเรียบร้อยและศีลธรรมอันดีของประชาชน การศึกษา การทำนุบำรุงศาสนา และการส่งเสริมวัฒนธรรม การสาธารณูปการ การป้องกันโรคการบำบัดโรคและการจัดตั้ง และบำรุงสถานพยาบาล ฯลฯ เป็นต้น</w:t>
                      </w:r>
                    </w:p>
                    <w:p w:rsidR="00627232" w:rsidRPr="0031754A" w:rsidRDefault="00627232" w:rsidP="001C7A7A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นอกจากนี้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องค์การบริหารส่วนจังหวัดยังอาจทำกิจการซึ่งอยู่นอกเขตเมื่อกิจการนั้น จำเป็นต้องทำและเป็นการเกี่ยวเนื่องกับกิจกรรมที่ดำเนินตามอำนาจหน้าที่อยู่ ภายในเขตของตนโดยได้รับความยินยอมจากสภาเทศบาล คณะกรรมการสุขาภิบาล สภาจังหวัด หรือ สภาตำบลที่เกี่ยวข้องนั้น และได้รับอนุมัติจากรัฐมนตรีว่าการกระทรวงมหาดไทยแล้วด้วย</w:t>
                      </w:r>
                    </w:p>
                    <w:p w:rsidR="00627232" w:rsidRPr="0031754A" w:rsidRDefault="00627232" w:rsidP="001C7A7A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31754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740975" w:rsidRPr="008F337C" w:rsidRDefault="00740975" w:rsidP="00F4673E">
      <w:pPr>
        <w:rPr>
          <w:color w:val="F2F2F2" w:themeColor="background1" w:themeShade="F2"/>
        </w:rPr>
      </w:pPr>
    </w:p>
    <w:p w:rsidR="00740975" w:rsidRPr="008F337C" w:rsidRDefault="00740975" w:rsidP="00F4673E">
      <w:pPr>
        <w:rPr>
          <w:color w:val="F2F2F2" w:themeColor="background1" w:themeShade="F2"/>
        </w:rPr>
      </w:pPr>
    </w:p>
    <w:p w:rsidR="00740975" w:rsidRPr="008F337C" w:rsidRDefault="00740975" w:rsidP="00F4673E">
      <w:pPr>
        <w:rPr>
          <w:color w:val="F2F2F2" w:themeColor="background1" w:themeShade="F2"/>
        </w:rPr>
      </w:pPr>
    </w:p>
    <w:p w:rsidR="00740975" w:rsidRPr="008F337C" w:rsidRDefault="00740975" w:rsidP="00F4673E">
      <w:pPr>
        <w:rPr>
          <w:color w:val="F2F2F2" w:themeColor="background1" w:themeShade="F2"/>
        </w:rPr>
      </w:pPr>
    </w:p>
    <w:p w:rsidR="00740975" w:rsidRPr="008F337C" w:rsidRDefault="00BC1FF9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  <w:r w:rsidRPr="008F337C">
        <w:rPr>
          <w:rFonts w:ascii="Tahoma" w:eastAsia="Times New Roman" w:hAnsi="Tahoma" w:cs="Tahoma"/>
          <w:color w:val="F2F2F2" w:themeColor="background1" w:themeShade="F2"/>
          <w:sz w:val="17"/>
          <w:szCs w:val="17"/>
        </w:rPr>
        <w:t> </w:t>
      </w: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740975" w:rsidRPr="008F337C" w:rsidRDefault="00740975" w:rsidP="00740975">
      <w:pPr>
        <w:rPr>
          <w:rFonts w:ascii="TH Baijam" w:eastAsia="Times New Roman" w:hAnsi="TH Baijam" w:cs="TH Baijam"/>
          <w:b/>
          <w:bCs/>
          <w:color w:val="F2F2F2" w:themeColor="background1" w:themeShade="F2"/>
          <w:sz w:val="32"/>
        </w:rPr>
      </w:pPr>
    </w:p>
    <w:p w:rsidR="00F4673E" w:rsidRPr="008F337C" w:rsidRDefault="006A1865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6E13CEA" wp14:editId="09EA8A45">
                <wp:simplePos x="0" y="0"/>
                <wp:positionH relativeFrom="column">
                  <wp:posOffset>3363595</wp:posOffset>
                </wp:positionH>
                <wp:positionV relativeFrom="paragraph">
                  <wp:posOffset>121920</wp:posOffset>
                </wp:positionV>
                <wp:extent cx="1009650" cy="469265"/>
                <wp:effectExtent l="0" t="0" r="0" b="0"/>
                <wp:wrapNone/>
                <wp:docPr id="388" name="กลุ่ม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469265"/>
                          <a:chOff x="1494817" y="-37668"/>
                          <a:chExt cx="1009975" cy="469265"/>
                        </a:xfrm>
                      </wpg:grpSpPr>
                      <pic:pic xmlns:pic="http://schemas.openxmlformats.org/drawingml/2006/picture">
                        <pic:nvPicPr>
                          <pic:cNvPr id="389" name="รูปภาพ 389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29" y="-37668"/>
                            <a:ext cx="678563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FC713C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13CEA" id="กลุ่ม 388" o:spid="_x0000_s1115" style="position:absolute;margin-left:264.85pt;margin-top:9.6pt;width:79.5pt;height:36.95pt;z-index:251683840;mso-width-relative:margin" coordorigin="14948,-376" coordsize="10099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">
                <v:shape id="รูปภาพ 389" o:spid="_x0000_s1116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Ug3FAAAA3AAAAA8AAABkcnMvZG93bnJldi54bWxEj91qAjEUhO8LfYdwCt7VbBWL3RqlFUWh&#10;etHVBzhszv7g5iRs4u769kYo9HKYmW+YxWowjeio9bVlBW/jBARxbnXNpYLzafs6B+EDssbGMim4&#10;kYfV8vlpgam2Pf9Sl4VSRAj7FBVUIbhUSp9XZNCPrSOOXmFbgyHKtpS6xT7CTSMnSfIuDdYcFyp0&#10;tK4ov2RXo8D1h+nx+1L8yD6bzIqNk2u/65QavQxfnyACDeE//NfeawXT+Qc8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J1INxQAAANwAAAAPAAAAAAAAAAAAAAAA&#10;AJ8CAABkcnMvZG93bnJldi54bWxQSwUGAAAAAAQABAD3AAAAkQMAAAAA&#10;">
                  <v:imagedata r:id="rId9" o:title="โลโก้อบจ"/>
                  <v:path arrowok="t"/>
                </v:shape>
                <v:shape id="_x0000_s1117" type="#_x0000_t202" style="position:absolute;left:18262;top:-376;width:6785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    <v:textbox>
                    <w:txbxContent>
                      <w:p w:rsidR="00627232" w:rsidRPr="00B849D5" w:rsidRDefault="00627232" w:rsidP="00FC713C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673E" w:rsidRPr="008F337C" w:rsidRDefault="00F4673E">
      <w:pPr>
        <w:rPr>
          <w:color w:val="F2F2F2" w:themeColor="background1" w:themeShade="F2"/>
        </w:rPr>
      </w:pPr>
    </w:p>
    <w:p w:rsidR="00F4673E" w:rsidRPr="008F337C" w:rsidRDefault="00F4673E">
      <w:pPr>
        <w:rPr>
          <w:color w:val="F2F2F2" w:themeColor="background1" w:themeShade="F2"/>
        </w:rPr>
      </w:pPr>
    </w:p>
    <w:p w:rsidR="00F4673E" w:rsidRPr="008F337C" w:rsidRDefault="00F4673E">
      <w:pPr>
        <w:rPr>
          <w:color w:val="F2F2F2" w:themeColor="background1" w:themeShade="F2"/>
        </w:rPr>
      </w:pPr>
    </w:p>
    <w:p w:rsidR="00F4673E" w:rsidRPr="008F337C" w:rsidRDefault="00F4673E">
      <w:pPr>
        <w:rPr>
          <w:color w:val="F2F2F2" w:themeColor="background1" w:themeShade="F2"/>
        </w:rPr>
      </w:pPr>
    </w:p>
    <w:p w:rsidR="00F4673E" w:rsidRPr="008F337C" w:rsidRDefault="0051084F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2DF23B" wp14:editId="3DB292F5">
                <wp:simplePos x="0" y="0"/>
                <wp:positionH relativeFrom="column">
                  <wp:posOffset>1153767</wp:posOffset>
                </wp:positionH>
                <wp:positionV relativeFrom="paragraph">
                  <wp:posOffset>150357</wp:posOffset>
                </wp:positionV>
                <wp:extent cx="5330825" cy="483870"/>
                <wp:effectExtent l="76200" t="57150" r="79375" b="87630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825" cy="483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232" w:rsidRPr="004926DF" w:rsidRDefault="00627232" w:rsidP="0071680C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92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พระราชบัญญัติองค์การบริหารส่วนจังหวัด พ.ศ.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๒๕๔๐</w:t>
                            </w:r>
                          </w:p>
                          <w:p w:rsidR="00627232" w:rsidRPr="004926DF" w:rsidRDefault="0062723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DF23B" id="_x0000_s1118" type="#_x0000_t202" style="position:absolute;margin-left:90.85pt;margin-top:11.85pt;width:419.75pt;height:3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627232" w:rsidRPr="004926DF" w:rsidRDefault="00627232" w:rsidP="0071680C">
                      <w:pPr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4926DF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พระราชบัญญัติองค์การบริหารส่วนจังหวัด พ.ศ.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๒๕๔๐</w:t>
                      </w:r>
                    </w:p>
                    <w:p w:rsidR="00627232" w:rsidRPr="004926DF" w:rsidRDefault="00627232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73E" w:rsidRDefault="00F4673E">
      <w:pPr>
        <w:rPr>
          <w:color w:val="F2F2F2" w:themeColor="background1" w:themeShade="F2"/>
        </w:rPr>
      </w:pPr>
    </w:p>
    <w:p w:rsidR="0051084F" w:rsidRDefault="0051084F">
      <w:pPr>
        <w:rPr>
          <w:color w:val="F2F2F2" w:themeColor="background1" w:themeShade="F2"/>
        </w:rPr>
      </w:pPr>
    </w:p>
    <w:p w:rsidR="0051084F" w:rsidRDefault="0051084F">
      <w:pPr>
        <w:rPr>
          <w:color w:val="F2F2F2" w:themeColor="background1" w:themeShade="F2"/>
        </w:rPr>
      </w:pPr>
    </w:p>
    <w:p w:rsidR="0051084F" w:rsidRDefault="0051084F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3B2DF6" wp14:editId="5E5EFDB3">
                <wp:simplePos x="0" y="0"/>
                <wp:positionH relativeFrom="column">
                  <wp:posOffset>632460</wp:posOffset>
                </wp:positionH>
                <wp:positionV relativeFrom="paragraph">
                  <wp:posOffset>66675</wp:posOffset>
                </wp:positionV>
                <wp:extent cx="6100445" cy="8536305"/>
                <wp:effectExtent l="0" t="0" r="0" b="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8536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926DF" w:rsidRDefault="00627232" w:rsidP="004B6BB7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พระราชบัญญัติองค์การบริหารส่วนจังหวัด พ.ศ.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๒๕๔๐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ได้ผ่านการพิจารณาของรัฐสภา และประกาศในราชกิจจา</w:t>
                            </w:r>
                            <w:proofErr w:type="spellStart"/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นุเบกษา</w:t>
                            </w:r>
                            <w:proofErr w:type="spellEnd"/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เล่ม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๑๑๔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ตอนที่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๖๒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ก ลงวันที่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๓๑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ตุลาคม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๒๕๔๐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โดยใช้บังคับตั้งแต่วันที่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๑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พฤศจิกายน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๒๕๔๐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เป็นต้นมา พระราชบัญญัติดังกล่าว เป็นกฎหมาย ที่กล่าวถึงระเบียบวิธีการบริหารงานขององค์การบริหารส่วนจังหวัด ซึ่งเป็นหน่วยการบริหารราชการส่วนท้องถิ่น แทนที่องค์การบริหารส่วนจังหวัด  ตามพระราชบัญญัติระเบียบบริหารราชการส่วนจังหวัด พ.ศ.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๒๔๙๘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 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สำหรับเหตุผลของการใช้พระราชบัญญัติฉบับนี้ อาจพิจารณาได้จากบทบัญญัติของพระราชบัญญัติซึ่งระบุว่า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 "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โดยที่องค์การบริหารส่วนจังหวัดที่จัดตั้งขึ้นตามพระราชบัญญัติระเบียบบริหารราชการส่วนจังหวัด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พ.ศ.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๒๔๙๘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 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เป็นองค์กรปกครองท้องถิ่น ที่รับผิดชอบในพื้นที่ทั้งจังหวัดที่อยู่นอกเขต สุขาภิบาล และเทศบาล เมื่อได้มีพระราชบัญญัติสภาตำบล และองค์การบริหารส่วนตำบล ในการนี้สมควรปรับปรุงบทบาทและอำนาจหน้าที่ขององค์การบริหารส่วนจังหวัดให้สอดคล้องกัน และปรับปรุงโครงสร้างขององค์การบริหารส่วนจังหวัดให้เหมาะสมยิ่งขึ้น"</w:t>
                            </w:r>
                          </w:p>
                          <w:p w:rsidR="00627232" w:rsidRPr="004926DF" w:rsidRDefault="00627232" w:rsidP="004B6BB7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นอกจากจะพิจารณาในเหตุผลของพระราชบัญญัติแล้ว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จากบันทึกการประชุมคณะกรรมาธิการวิสามัญสภาผู้แทนราษฎร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 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ซึ่งพิจารณาร่างพระราชบัญญัติองค์การบริหารส่วนจังหวัด พ.ศ. ....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ครั้งที่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วันที่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๑๓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มีนาคม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๒๕๔๐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ที่ประชุมได้อภิปรายประเด็นวัตถุประสงค์ของการออกกฎหมายสรุปว่า</w:t>
                            </w:r>
                          </w:p>
                          <w:p w:rsidR="00627232" w:rsidRPr="004926DF" w:rsidRDefault="00627232" w:rsidP="004B6BB7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๑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.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เพื่อจัดระบบบริหารให้มีประสิทธิภาพซึ่งปัจจุบันมีปัญหาด้านการบริหารการ จัดการด้านพื้นที่ และรายได้ช้ำซ้อน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         </w:t>
                            </w:r>
                          </w:p>
                          <w:p w:rsidR="00627232" w:rsidRPr="004926DF" w:rsidRDefault="00627232" w:rsidP="004B6BB7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.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เพื่อเป็นการปรับเปลี่ยนตามการเปลี่ยนแปลงของการเมืองการปกครองท้องถิ่น ที่มีการเปลี่ยนแปลงทางด้านการขยายความเจริญเติบโตของแต่ละท้องถิ่น</w:t>
                            </w:r>
                          </w:p>
                          <w:p w:rsidR="00627232" w:rsidRPr="004926DF" w:rsidRDefault="00627232" w:rsidP="004B6BB7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๓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.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เพื่อเป็นการถ่ายโอนอำนาจการปกครองส่วนภูมิภาคมาสู่ท้องถิ่น โดยให้องค์การบริหารส่วนจังหวัดทำหน้าที่ในการ ประสานกับองค์กรปกครองท้องถิ่น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การประสานกับรัฐบาลและตัวแทนหน่วยงานของรัฐการถ่ายโอนภารกิจและงบประมาณที่ เคยอยู่ใน ภูมิภาคไปอยู่ในองค์การบริหารส่วนจังหวัด</w:t>
                            </w:r>
                          </w:p>
                          <w:p w:rsidR="00627232" w:rsidRPr="004926DF" w:rsidRDefault="00627232" w:rsidP="004B6BB7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๔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.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เพื่อเป็นการกระจายอำนาจสู่ท้องถิ่นให้มากยิ่งขึ้น โดยจะเพิ่มอิสระให้กับองค์การบริหารส่วนจังหวัดมากขึ้นด้วย โดยการลดการกำกับดูแลจากส่วนกลางลง</w:t>
                            </w:r>
                          </w:p>
                          <w:p w:rsidR="00627232" w:rsidRPr="004926DF" w:rsidRDefault="00627232" w:rsidP="004B6BB7">
                            <w:pPr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492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cs/>
                              </w:rPr>
                              <w:t>การจัดตั้งและฐานะ</w:t>
                            </w:r>
                          </w:p>
                          <w:p w:rsidR="00627232" w:rsidRPr="004926DF" w:rsidRDefault="00627232" w:rsidP="004B6BB7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พระราชบัญญัติองค์การบริหารส่วนจังหวัด พ.ศ.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๒๕๔๐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  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กำหนดให้มีหน่วยการบริหารราชการส่วนท้องถิ่นรูปแบบหนึ่งเรียกว่า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“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องค์การบริหารส่วนจังหวัด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”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โดยมีอยู่ในทุกจังหวัดๆ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ละ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๑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แห่ง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รวม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๗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๖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 xml:space="preserve">แห่ง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      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มีฐานะเป็นนิติบุคคลและมีพื้นที่รับผิดชอบทั่วทั้งหวัด โดยทับซ้อนกับพื้นที่ของหน่วยการบริหารราชการ  ส่วนท้องถิ่น อื่น คือ เทศบาล สุขาภิบาล และองค์การบริหารส่วนตำบลในจังหวัดนั้น ความเป็นนิติบุคคลก่อให้เกิดความสามารถในการทำนิติกรรม ความเป็นหน่วยการบริหารราชการส่วนท้องถิ่นก่อให้เกิดอำนาจ หน้าที่ และขอบเขตพื้นที่ในการใช้อำนาจหน้าที่นั้น</w:t>
                            </w:r>
                          </w:p>
                          <w:p w:rsidR="00627232" w:rsidRPr="004926DF" w:rsidRDefault="00627232" w:rsidP="004B6BB7">
                            <w:pPr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492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cs/>
                              </w:rPr>
                              <w:t>โครงสร้างองค์การบริหารส่วนจังหวัด</w:t>
                            </w:r>
                          </w:p>
                          <w:p w:rsidR="00627232" w:rsidRPr="004926DF" w:rsidRDefault="00627232" w:rsidP="004B6BB7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องค์การบริหารส่วนจังหวัดมีโครงสร้างเป็น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ส่วน คือ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ฝ่ายสภาองค์การบริหารส่วนจังหวัด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และ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4926DF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ฝ่ายบริหาร</w:t>
                            </w:r>
                          </w:p>
                          <w:p w:rsidR="00627232" w:rsidRPr="004926DF" w:rsidRDefault="00627232" w:rsidP="0074097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B2DF6" id="_x0000_s1119" type="#_x0000_t202" style="position:absolute;margin-left:49.8pt;margin-top:5.25pt;width:480.35pt;height:67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" filled="f" stroked="f">
                <v:textbox>
                  <w:txbxContent>
                    <w:p w:rsidR="00627232" w:rsidRPr="004926DF" w:rsidRDefault="00627232" w:rsidP="004B6BB7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พระราชบัญญัติองค์การบริหารส่วนจังหวัด พ.ศ.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๒๕๔๐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ได้ผ่านการพิจารณาของรัฐสภา และประกาศในราชกิจจา</w:t>
                      </w:r>
                      <w:proofErr w:type="spellStart"/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นุเบกษา</w:t>
                      </w:r>
                      <w:proofErr w:type="spellEnd"/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เล่ม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๑๑๔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ตอนที่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๖๒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ก ลงวันที่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๓๑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ตุลาคม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๒๕๔๐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โดยใช้บังคับตั้งแต่วันที่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๑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พฤศจิกายน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๒๕๔๐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เป็นต้นมา พระราชบัญญัติดังกล่าว เป็นกฎหมาย ที่กล่าวถึงระเบียบวิธีการบริหารงานขององค์การบริหารส่วนจังหวัด ซึ่งเป็นหน่วยการบริหารราชการส่วนท้องถิ่น แทนที่องค์การบริหารส่วนจังหวัด  ตามพระราชบัญญัติระเบียบบริหารราชการส่วนจังหวัด พ.ศ.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๒๔๙๘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 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สำหรับเหตุผลของการใช้พระราชบัญญัติฉบับนี้ อาจพิจารณาได้จากบทบัญญัติของพระราชบัญญัติซึ่งระบุว่า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 "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โดยที่องค์การบริหารส่วนจังหวัดที่จัดตั้งขึ้นตามพระราชบัญญัติระเบียบบริหารราชการส่วนจังหวัด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พ.ศ.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๒๔๙๘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 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เป็นองค์กรปกครองท้องถิ่น ที่รับผิดชอบในพื้นที่ทั้งจังหวัดที่อยู่นอกเขต สุขาภิบาล และเทศบาล เมื่อได้มีพระราชบัญญัติสภาตำบล และองค์การบริหารส่วนตำบล ในการนี้สมควรปรับปรุงบทบาทและอำนาจหน้าที่ขององค์การบริหารส่วนจังหวัดให้สอดคล้องกัน และปรับปรุงโครงสร้างขององค์การบริหารส่วนจังหวัดให้เหมาะสมยิ่งขึ้น"</w:t>
                      </w:r>
                    </w:p>
                    <w:p w:rsidR="00627232" w:rsidRPr="004926DF" w:rsidRDefault="00627232" w:rsidP="004B6BB7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นอกจากจะพิจารณาในเหตุผลของพระราชบัญญัติแล้ว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จากบันทึกการประชุมคณะกรรมาธิการวิสามัญสภาผู้แทนราษฎร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 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ซึ่งพิจารณาร่างพระราชบัญญัติองค์การบริหารส่วนจังหวัด พ.ศ. ....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ครั้งที่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วันที่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๑๓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มีนาคม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๒๕๔๐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ที่ประชุมได้อภิปรายประเด็นวัตถุประสงค์ของการออกกฎหมายสรุปว่า</w:t>
                      </w:r>
                    </w:p>
                    <w:p w:rsidR="00627232" w:rsidRPr="004926DF" w:rsidRDefault="00627232" w:rsidP="004B6BB7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๑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.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เพื่อจัดระบบบริหารให้มีประสิทธิภาพซึ่งปัจจุบันมีปัญหาด้านการบริหารการ จัดการด้านพื้นที่ และรายได้ช้ำซ้อน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         </w:t>
                      </w:r>
                    </w:p>
                    <w:p w:rsidR="00627232" w:rsidRPr="004926DF" w:rsidRDefault="00627232" w:rsidP="004B6BB7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.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เพื่อเป็นการปรับเปลี่ยนตามการเปลี่ยนแปลงของการเมืองการปกครองท้องถิ่น ที่มีการเปลี่ยนแปลงทางด้านการขยายความเจริญเติบโตของแต่ละท้องถิ่น</w:t>
                      </w:r>
                    </w:p>
                    <w:p w:rsidR="00627232" w:rsidRPr="004926DF" w:rsidRDefault="00627232" w:rsidP="004B6BB7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๓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.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เพื่อเป็นการถ่ายโอนอำนาจการปกครองส่วนภูมิภาคมาสู่ท้องถิ่น โดยให้องค์การบริหารส่วนจังหวัดทำหน้าที่ในการ ประสานกับองค์กรปกครองท้องถิ่น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การประสานกับรัฐบาลและตัวแทนหน่วยงานของรัฐการถ่ายโอนภารกิจและงบประมาณที่ เคยอยู่ใน ภูมิภาคไปอยู่ในองค์การบริหารส่วนจังหวัด</w:t>
                      </w:r>
                    </w:p>
                    <w:p w:rsidR="00627232" w:rsidRPr="004926DF" w:rsidRDefault="00627232" w:rsidP="004B6BB7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๔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.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เพื่อเป็นการกระจายอำนาจสู่ท้องถิ่นให้มากยิ่งขึ้น โดยจะเพิ่มอิสระให้กับองค์การบริหารส่วนจังหวัดมากขึ้นด้วย โดยการลดการกำกับดูแลจากส่วนกลางลง</w:t>
                      </w:r>
                    </w:p>
                    <w:p w:rsidR="00627232" w:rsidRPr="004926DF" w:rsidRDefault="00627232" w:rsidP="004B6BB7">
                      <w:pPr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4926DF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cs/>
                        </w:rPr>
                        <w:t>การจัดตั้งและฐานะ</w:t>
                      </w:r>
                    </w:p>
                    <w:p w:rsidR="00627232" w:rsidRPr="004926DF" w:rsidRDefault="00627232" w:rsidP="004B6BB7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พระราชบัญญัติองค์การบริหารส่วนจังหวัด พ.ศ.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๒๕๔๐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  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กำหนดให้มีหน่วยการบริหารราชการส่วนท้องถิ่นรูปแบบหนึ่งเรียกว่า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“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องค์การบริหารส่วนจังหวัด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”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โดยมีอยู่ในทุกจังหวัดๆ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ละ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๑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แห่ง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รวม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๗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>๖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 xml:space="preserve">แห่ง 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      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มีฐานะเป็นนิติบุคคลและมีพื้นที่รับผิดชอบทั่วทั้งหวัด โดยทับซ้อนกับพื้นที่ของหน่วยการบริหารราชการ  ส่วนท้องถิ่น อื่น คือ เทศบาล สุขาภิบาล และองค์การบริหารส่วนตำบลในจังหวัดนั้น ความเป็นนิติบุคคลก่อให้เกิดความสามารถในการทำนิติกรรม ความเป็นหน่วยการบริหารราชการส่วนท้องถิ่นก่อให้เกิดอำนาจ หน้าที่ และขอบเขตพื้นที่ในการใช้อำนาจหน้าที่นั้น</w:t>
                      </w:r>
                    </w:p>
                    <w:p w:rsidR="00627232" w:rsidRPr="004926DF" w:rsidRDefault="00627232" w:rsidP="004B6BB7">
                      <w:pPr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4926DF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cs/>
                        </w:rPr>
                        <w:t>โครงสร้างองค์การบริหารส่วนจังหวัด</w:t>
                      </w:r>
                    </w:p>
                    <w:p w:rsidR="00627232" w:rsidRPr="004926DF" w:rsidRDefault="00627232" w:rsidP="004B6BB7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องค์การบริหารส่วนจังหวัดมีโครงสร้างเป็น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ส่วน คือ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ฝ่ายสภาองค์การบริหารส่วนจังหวัด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และ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4926DF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ฝ่ายบริหาร</w:t>
                      </w:r>
                    </w:p>
                    <w:p w:rsidR="00627232" w:rsidRPr="004926DF" w:rsidRDefault="00627232" w:rsidP="00740975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084F" w:rsidRDefault="0051084F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D16B62" w:rsidRPr="008F337C" w:rsidRDefault="00D16B62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F4673E" w:rsidRPr="008F337C" w:rsidRDefault="00F4673E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B83415" w:rsidRPr="008F337C" w:rsidRDefault="00B83415" w:rsidP="00B87B64">
      <w:pPr>
        <w:rPr>
          <w:color w:val="F2F2F2" w:themeColor="background1" w:themeShade="F2"/>
        </w:rPr>
      </w:pPr>
    </w:p>
    <w:p w:rsidR="00B87B64" w:rsidRPr="008F337C" w:rsidRDefault="00B87B64" w:rsidP="00B87B64">
      <w:pPr>
        <w:rPr>
          <w:color w:val="F2F2F2" w:themeColor="background1" w:themeShade="F2"/>
        </w:rPr>
      </w:pPr>
    </w:p>
    <w:p w:rsidR="00D55797" w:rsidRPr="008F337C" w:rsidRDefault="00D55797" w:rsidP="00B87B64">
      <w:pPr>
        <w:rPr>
          <w:color w:val="F2F2F2" w:themeColor="background1" w:themeShade="F2"/>
        </w:rPr>
      </w:pPr>
    </w:p>
    <w:p w:rsidR="00D55797" w:rsidRPr="008F337C" w:rsidRDefault="00D55797" w:rsidP="00B87B64">
      <w:pPr>
        <w:rPr>
          <w:color w:val="F2F2F2" w:themeColor="background1" w:themeShade="F2"/>
        </w:rPr>
      </w:pPr>
    </w:p>
    <w:p w:rsidR="00D55797" w:rsidRPr="008F337C" w:rsidRDefault="00D55797" w:rsidP="00B87B64">
      <w:pPr>
        <w:rPr>
          <w:color w:val="F2F2F2" w:themeColor="background1" w:themeShade="F2"/>
        </w:rPr>
      </w:pPr>
    </w:p>
    <w:p w:rsidR="00B87B64" w:rsidRDefault="00B87B64" w:rsidP="00B87B64">
      <w:pPr>
        <w:rPr>
          <w:color w:val="F2F2F2" w:themeColor="background1" w:themeShade="F2"/>
        </w:rPr>
      </w:pPr>
    </w:p>
    <w:p w:rsidR="0051084F" w:rsidRDefault="0051084F" w:rsidP="00B87B64">
      <w:pPr>
        <w:rPr>
          <w:color w:val="F2F2F2" w:themeColor="background1" w:themeShade="F2"/>
        </w:rPr>
      </w:pPr>
    </w:p>
    <w:p w:rsidR="0051084F" w:rsidRDefault="0051084F" w:rsidP="00B87B64">
      <w:pPr>
        <w:rPr>
          <w:color w:val="F2F2F2" w:themeColor="background1" w:themeShade="F2"/>
        </w:rPr>
      </w:pPr>
    </w:p>
    <w:p w:rsidR="0051084F" w:rsidRDefault="006A1865" w:rsidP="00B87B64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8B5159F" wp14:editId="060B56B2">
                <wp:simplePos x="0" y="0"/>
                <wp:positionH relativeFrom="column">
                  <wp:posOffset>3307080</wp:posOffset>
                </wp:positionH>
                <wp:positionV relativeFrom="paragraph">
                  <wp:posOffset>13970</wp:posOffset>
                </wp:positionV>
                <wp:extent cx="1025525" cy="511175"/>
                <wp:effectExtent l="0" t="0" r="0" b="3175"/>
                <wp:wrapNone/>
                <wp:docPr id="419" name="กลุ่ม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525" cy="511175"/>
                          <a:chOff x="1494817" y="-37668"/>
                          <a:chExt cx="1025762" cy="469265"/>
                        </a:xfrm>
                      </wpg:grpSpPr>
                      <pic:pic xmlns:pic="http://schemas.openxmlformats.org/drawingml/2006/picture">
                        <pic:nvPicPr>
                          <pic:cNvPr id="420" name="รูปภาพ 420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30" y="-37668"/>
                            <a:ext cx="694349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2742D8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๑๐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5159F" id="กลุ่ม 419" o:spid="_x0000_s1120" style="position:absolute;margin-left:260.4pt;margin-top:1.1pt;width:80.75pt;height:40.25pt;z-index:251684864;mso-width-relative:margin;mso-height-relative:margin" coordorigin="14948,-376" coordsize="10257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">
                <v:shape id="รูปภาพ 420" o:spid="_x0000_s1121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ac/CAAAA3AAAAA8AAABkcnMvZG93bnJldi54bWxET91qwjAUvh/sHcIZeLemq26MzigqGwpz&#10;F6s+wKE5/cHmJDRZ2729uRC8/Pj+l+vJdGKg3reWFbwkKQji0uqWawXn09fzOwgfkDV2lknBP3lY&#10;rx4flphrO/IvDUWoRQxhn6OCJgSXS+nLhgz6xDriyFW2Nxgi7GupexxjuOlklqZv0mDLsaFBR7uG&#10;ykvxZxS48Tj/2V6qbzkW2Wv16eTO7welZk/T5gNEoCncxTf3QStYZHF+PBOPgF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0WnPwgAAANwAAAAPAAAAAAAAAAAAAAAAAJ8C&#10;AABkcnMvZG93bnJldi54bWxQSwUGAAAAAAQABAD3AAAAjgMAAAAA&#10;">
                  <v:imagedata r:id="rId9" o:title="โลโก้อบจ"/>
                  <v:path arrowok="t"/>
                </v:shape>
                <v:shape id="_x0000_s1122" type="#_x0000_t202" style="position:absolute;left:18262;top:-376;width:6943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<v:textbox>
                    <w:txbxContent>
                      <w:p w:rsidR="00627232" w:rsidRPr="00B849D5" w:rsidRDefault="00627232" w:rsidP="002742D8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๑๐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084F" w:rsidRDefault="0051084F" w:rsidP="00B87B64">
      <w:pPr>
        <w:rPr>
          <w:color w:val="F2F2F2" w:themeColor="background1" w:themeShade="F2"/>
        </w:rPr>
      </w:pPr>
    </w:p>
    <w:p w:rsidR="0051084F" w:rsidRPr="008F337C" w:rsidRDefault="0051084F" w:rsidP="00B87B64">
      <w:pPr>
        <w:rPr>
          <w:color w:val="F2F2F2" w:themeColor="background1" w:themeShade="F2"/>
        </w:rPr>
      </w:pPr>
    </w:p>
    <w:p w:rsidR="00D55797" w:rsidRDefault="00D55797" w:rsidP="00B87B64">
      <w:pPr>
        <w:rPr>
          <w:color w:val="F2F2F2" w:themeColor="background1" w:themeShade="F2"/>
        </w:rPr>
      </w:pPr>
    </w:p>
    <w:p w:rsidR="0051084F" w:rsidRDefault="0051084F" w:rsidP="00B87B64">
      <w:pPr>
        <w:rPr>
          <w:color w:val="F2F2F2" w:themeColor="background1" w:themeShade="F2"/>
        </w:rPr>
      </w:pPr>
    </w:p>
    <w:p w:rsidR="0051084F" w:rsidRDefault="0051084F" w:rsidP="00B87B64">
      <w:pPr>
        <w:rPr>
          <w:color w:val="F2F2F2" w:themeColor="background1" w:themeShade="F2"/>
        </w:rPr>
      </w:pPr>
    </w:p>
    <w:p w:rsidR="0051084F" w:rsidRDefault="0051084F" w:rsidP="00B87B64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A6AB65" wp14:editId="0B0A2640">
                <wp:simplePos x="0" y="0"/>
                <wp:positionH relativeFrom="column">
                  <wp:posOffset>1532255</wp:posOffset>
                </wp:positionH>
                <wp:positionV relativeFrom="paragraph">
                  <wp:posOffset>24130</wp:posOffset>
                </wp:positionV>
                <wp:extent cx="4605655" cy="429895"/>
                <wp:effectExtent l="76200" t="57150" r="80645" b="103505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655" cy="4298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232" w:rsidRPr="00754975" w:rsidRDefault="00627232" w:rsidP="0071680C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52"/>
                                <w:szCs w:val="52"/>
                              </w:rPr>
                            </w:pPr>
                            <w:r w:rsidRPr="0075497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อำนาจหน้าที่ขององค์การบริหารส่วนจังหวัด</w:t>
                            </w:r>
                          </w:p>
                          <w:p w:rsidR="00627232" w:rsidRPr="00754975" w:rsidRDefault="00627232">
                            <w:pPr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AB65" id="_x0000_s1123" type="#_x0000_t202" style="position:absolute;margin-left:120.65pt;margin-top:1.9pt;width:362.65pt;height:33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627232" w:rsidRPr="00754975" w:rsidRDefault="00627232" w:rsidP="0071680C">
                      <w:pPr>
                        <w:jc w:val="center"/>
                        <w:rPr>
                          <w:rFonts w:ascii="TH SarabunPSK" w:eastAsia="Times New Roman" w:hAnsi="TH SarabunPSK" w:cs="TH SarabunPSK"/>
                          <w:sz w:val="52"/>
                          <w:szCs w:val="52"/>
                        </w:rPr>
                      </w:pPr>
                      <w:r w:rsidRPr="00754975">
                        <w:rPr>
                          <w:rFonts w:ascii="TH SarabunPSK" w:eastAsia="Times New Roman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อำนาจหน้าที่ขององค์การบริหารส่วนจังหวัด</w:t>
                      </w:r>
                    </w:p>
                    <w:p w:rsidR="00627232" w:rsidRPr="00754975" w:rsidRDefault="00627232">
                      <w:pPr>
                        <w:rPr>
                          <w:rFonts w:ascii="TH SarabunPSK" w:hAnsi="TH SarabunPSK" w:cs="TH SarabunPSK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084F" w:rsidRPr="008F337C" w:rsidRDefault="0051084F" w:rsidP="00B87B64">
      <w:pPr>
        <w:rPr>
          <w:color w:val="F2F2F2" w:themeColor="background1" w:themeShade="F2"/>
        </w:rPr>
      </w:pPr>
    </w:p>
    <w:p w:rsidR="00D55797" w:rsidRPr="008F337C" w:rsidRDefault="00D55797" w:rsidP="00B87B64">
      <w:pPr>
        <w:rPr>
          <w:color w:val="F2F2F2" w:themeColor="background1" w:themeShade="F2"/>
        </w:rPr>
      </w:pPr>
    </w:p>
    <w:p w:rsidR="00D55797" w:rsidRPr="008F337C" w:rsidRDefault="002710CF" w:rsidP="00B87B64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2CA700" wp14:editId="070FAA28">
                <wp:simplePos x="0" y="0"/>
                <wp:positionH relativeFrom="margin">
                  <wp:posOffset>276860</wp:posOffset>
                </wp:positionH>
                <wp:positionV relativeFrom="paragraph">
                  <wp:posOffset>31810</wp:posOffset>
                </wp:positionV>
                <wp:extent cx="6790055" cy="8307238"/>
                <wp:effectExtent l="0" t="0" r="0" b="0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055" cy="8307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920E79" w:rsidRDefault="00627232" w:rsidP="00920E79">
                            <w:pPr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 xml:space="preserve">  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ab/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พระราชบัญญัติกำหนดแผนและขั้นตอนการกระจายอำนาจให้แก่องค์กรปกครองส่วนท้องถิ่น</w:t>
                            </w:r>
                            <w:r w:rsidRPr="00920E79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 xml:space="preserve">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พ.ศ.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๒๕๔๒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 xml:space="preserve">มาตรา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๑๗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 xml:space="preserve">ภายใต้บังคับมาตรา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๑๖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ให้ องค์การบริหารส่วนจังหวัดมีอำนาจและหน้าที่ในการจัดระบบบริการสาธารณะเพื่อประโยชน์ของประชาชนในท้องถิ่นของตนเองดังนี้</w:t>
                            </w:r>
                          </w:p>
                          <w:p w:rsidR="00627232" w:rsidRDefault="00627232" w:rsidP="00B6359B">
                            <w:pPr>
                              <w:ind w:firstLine="72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การจัดทำแผนพัฒนาท้องถิ่นของตนเอง และประสานกา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รจัดทำแผนพัฒนาจังหวัด ตามระเบีย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บ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ที่คณะรัฐมนตรีกำหนด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การสนับสนุนองค์กรปกครองส่วนท้องถิ่นอื่นในการพัฒนาท้องถิ่น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๓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การประสาน และให้ความร่วมมือในการปฏิบัติหน้าที่ขององค์กรปกครองส่วนท้องถิ่นอื่น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๔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การแบ่งสรรเงิน ซึ่งตามกฎหมายจะต้องแบ่งให้แก่องค์กรปกครองส่วนท้องถิ่นอื่น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๕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การคุ้มครอง ดูแล และบำรุงรักษาป่าไม้ที่ดิน ทรัพยากรธรรมชาติและสิ่งแวดล้อม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๖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การจัดการศึกษา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๗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การส่งเสริมประชาธิปไตยความเสมอภาค และสิทธิเสรีภาพของประชาชน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การส่งเสริมการมีส่วนร่วมของราษฎรในการพัฒนาท้องถิ่น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 xml:space="preserve">    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การส่งเสริมการพัฒนาเทคโนโลยีที่เหมาะสม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 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๑๐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การจัดตั้ง และดูแลระบบบำบัดน้ำเสียรวม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 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๑๑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การกำจัดขยะมูลฝอย และสิ่งปฏิกูลรวม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๑๒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การจัดการสิ่งแวดล้อมและมลพิษต่าง ๆ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๑๓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การจัดการและดูแลสถานีขนส่งทั้งทางบกและทางน้ำ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๑๔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การส่งเสริมการท่องเที่ยว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๑๕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การพาณิชย์ การส่งเสริมการลงทุนและการทำกิจการไม่ว่าจะดำเนินการเองหรือรวมกับบุคคลอื่นหรือจากสหการ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๑๖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การสร้าง และบำรุงรักษาทางบกและทางน้ำ ที่เชื่อมต่อระหว่างองค์การปกครองส่วนท้องถิ่นอื่น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๑๗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การจัดตั้งและดูแลตลาดกลาง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๑๘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การส่งเสริมการกีฬา จารีตประเพณี และวัฒนธรรมอันดีงามของท้องถิ่น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๑๙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การจัดให้มีโรงพยาบาลจังหวัดการรักษาพยาบาลการป้องกันและควบคุมโรคติดต่อ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๒๐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การจัดให้มีพิพิธภัณฑ์ และหอจดหมายเหตุ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๒๑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การขนส่งมวลชนและการวิศวกรรมจราจร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๒๒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การป้องกัน และบรรเทาสาธารณภัย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๒๓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การจัดให้มีระบบรักษาความสงบเรียบร้อยในจังหวัด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๒๔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จัดทำกิจการใด ๆ อันเป็นอำนาจ และหน้าที่ขององค์กรปกครองส่วนท้องถิ่นอื่น ที่อยู่ในเขตและกิจการนั้น เป็นการ</w:t>
                            </w:r>
                          </w:p>
                          <w:p w:rsidR="00627232" w:rsidRDefault="00627232" w:rsidP="002710CF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 xml:space="preserve">    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สมควรให้ องค์กรปกครองส่วนท้องถิ่นอื่น รวมกันดำเนินการ หรือให้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องค์การบริหารส่วนจังหวัด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จัดทำ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 xml:space="preserve">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ทั้งนี้</w:t>
                            </w:r>
                          </w:p>
                          <w:p w:rsidR="00627232" w:rsidRPr="00920E79" w:rsidRDefault="00627232" w:rsidP="0051084F">
                            <w:pPr>
                              <w:ind w:firstLine="72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 xml:space="preserve">    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ตามที่คณะกรรมการประกาศกำหนด</w:t>
                            </w:r>
                          </w:p>
                          <w:p w:rsidR="00627232" w:rsidRPr="00920E79" w:rsidRDefault="00627232" w:rsidP="00920E79">
                            <w:pPr>
                              <w:ind w:firstLine="709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สนับสนุนหรือช่วยเหลือส่วนราชการ หรือองค์กรปกครองส่วนท้องถิ่นอื่น ในการพัฒนาท้องถิ่น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>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๒๖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การให้บริการแก่เอกชน ส่วนราชการหน่วยงานของรัฐ รัฐวิสาหกิจหรือองค์กรปกครองส่วนท้องถิ่นอื่น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>   </w:t>
                            </w:r>
                          </w:p>
                          <w:p w:rsidR="00627232" w:rsidRDefault="00627232" w:rsidP="0051084F">
                            <w:pPr>
                              <w:ind w:firstLine="709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๒๗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การสังคมสงเคราะห์และการพัฒนาคุณภาพชีวิตเด็ก สตรี คนชรา และผู้ด้อยโอกาส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  <w:t>      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๒๘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จัดทำกิจการอื่นใดตามที่กำหนดไว้ในพระราชบัญญัตินี้ หรือกฎหมายอื่นกำหนดให้เป็นอำนาจและหน้าที่ของ</w:t>
                            </w:r>
                          </w:p>
                          <w:p w:rsidR="00627232" w:rsidRPr="0051084F" w:rsidRDefault="00627232" w:rsidP="0051084F">
                            <w:pPr>
                              <w:ind w:firstLine="709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 xml:space="preserve">    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องค์การบริหารส่วนจังหวัด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br/>
                              <w:t xml:space="preserve">     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๒๙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 w:rsidRPr="00920E79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กิจการอื่นใดที่เป็นผลประโยชน์ของประชาชนในท้อ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งถิ่นตามที่คณะกรรมการประกาศกำหน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A700" id="_x0000_s1124" type="#_x0000_t202" style="position:absolute;margin-left:21.8pt;margin-top:2.5pt;width:534.65pt;height:654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" filled="f" stroked="f">
                <v:textbox>
                  <w:txbxContent>
                    <w:p w:rsidR="00627232" w:rsidRPr="00920E79" w:rsidRDefault="00627232" w:rsidP="00920E79">
                      <w:pPr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</w:pP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 xml:space="preserve">  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ab/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พระราชบัญญัติกำหนดแผนและขั้นตอนการกระจายอำนาจให้แก่องค์กรปกครองส่วนท้องถิ่น</w:t>
                      </w:r>
                      <w:r w:rsidRPr="00920E79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1"/>
                          <w:szCs w:val="31"/>
                          <w:cs/>
                        </w:rPr>
                        <w:t xml:space="preserve">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พ.ศ.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๒๕๔๒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 xml:space="preserve">มาตรา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๑๗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 xml:space="preserve">ภายใต้บังคับมาตรา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๑๖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ให้ องค์การบริหารส่วนจังหวัดมีอำนาจและหน้าที่ในการจัดระบบบริการสาธารณะเพื่อประโยชน์ของประชาชนในท้องถิ่นของตนเองดังนี้</w:t>
                      </w:r>
                    </w:p>
                    <w:p w:rsidR="00627232" w:rsidRDefault="00627232" w:rsidP="00B6359B">
                      <w:pPr>
                        <w:ind w:firstLine="72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การจัดทำแผนพัฒนาท้องถิ่นของตนเอง และประสานกา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รจัดทำแผนพัฒนาจังหวัด ตามระเบีย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1"/>
                          <w:szCs w:val="31"/>
                          <w:cs/>
                        </w:rPr>
                        <w:t>บ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ที่คณะรัฐมนตรีกำหนด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การสนับสนุนองค์กรปกครองส่วนท้องถิ่นอื่นในการพัฒนาท้องถิ่น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๓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การประสาน และให้ความร่วมมือในการปฏิบัติหน้าที่ขององค์กรปกครองส่วนท้องถิ่นอื่น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๔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การแบ่งสรรเงิน ซึ่งตามกฎหมายจะต้องแบ่งให้แก่องค์กรปกครองส่วนท้องถิ่นอื่น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๕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การคุ้มครอง ดูแล และบำรุงรักษาป่าไม้ที่ดิน ทรัพยากรธรรมชาติและสิ่งแวดล้อม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๖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การจัดการศึกษา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๗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การส่งเสริมประชาธิปไตยความเสมอภาค และสิทธิเสรีภาพของประชาชน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๘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การส่งเสริมการมีส่วนร่วมของราษฎรในการพัฒนาท้องถิ่น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 xml:space="preserve">    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การส่งเสริมการพัฒนาเทคโนโลยีที่เหมาะสม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 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๑๐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การจัดตั้ง และดูแลระบบบำบัดน้ำเสียรวม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 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๑๑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การกำจัดขยะมูลฝอย และสิ่งปฏิกูลรวม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๑๒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การจัดการสิ่งแวดล้อมและมลพิษต่าง ๆ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๑๓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การจัดการและดูแลสถานีขนส่งทั้งทางบกและทางน้ำ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๑๔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การส่งเสริมการท่องเที่ยว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๑๕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การพาณิชย์ การส่งเสริมการลงทุนและการทำกิจการไม่ว่าจะดำเนินการเองหรือรวมกับบุคคลอื่นหรือจากสหการ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๑๖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การสร้าง และบำรุงรักษาทางบกและทางน้ำ ที่เชื่อมต่อระหว่างองค์การปกครองส่วนท้องถิ่นอื่น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๑๗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การจัดตั้งและดูแลตลาดกลาง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๑๘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การส่งเสริมการกีฬา จารีตประเพณี และวัฒนธรรมอันดีงามของท้องถิ่น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๑๙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การจัดให้มีโรงพยาบาลจังหวัดการรักษาพยาบาลการป้องกันและควบคุมโรคติดต่อ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๒๐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การจัดให้มีพิพิธภัณฑ์ และหอจดหมายเหตุ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๒๑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การขนส่งมวลชนและการวิศวกรรมจราจร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๒๒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การป้องกัน และบรรเทาสาธารณภัย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๒๓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การจัดให้มีระบบรักษาความสงบเรียบร้อยในจังหวัด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๒๔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จัดทำกิจการใด ๆ อันเป็นอำนาจ และหน้าที่ขององค์กรปกครองส่วนท้องถิ่นอื่น ที่อยู่ในเขตและกิจการนั้น เป็นการ</w:t>
                      </w:r>
                    </w:p>
                    <w:p w:rsidR="00627232" w:rsidRDefault="00627232" w:rsidP="002710CF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1"/>
                          <w:szCs w:val="31"/>
                          <w:cs/>
                        </w:rPr>
                        <w:t xml:space="preserve">    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สมควรให้ องค์กรปกครองส่วนท้องถิ่นอื่น รวมกันดำเนินการ หรือให้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องค์การบริหารส่วนจังหวัด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จัดทำ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1"/>
                          <w:szCs w:val="31"/>
                          <w:cs/>
                        </w:rPr>
                        <w:t xml:space="preserve">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ทั้งนี้</w:t>
                      </w:r>
                    </w:p>
                    <w:p w:rsidR="00627232" w:rsidRPr="00920E79" w:rsidRDefault="00627232" w:rsidP="0051084F">
                      <w:pPr>
                        <w:ind w:firstLine="72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1"/>
                          <w:szCs w:val="31"/>
                          <w:cs/>
                        </w:rPr>
                        <w:t xml:space="preserve">    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ตามที่คณะกรรมการประกาศกำหนด</w:t>
                      </w:r>
                    </w:p>
                    <w:p w:rsidR="00627232" w:rsidRPr="00920E79" w:rsidRDefault="00627232" w:rsidP="00920E79">
                      <w:pPr>
                        <w:ind w:firstLine="709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๒๕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สนับสนุนหรือช่วยเหลือส่วนราชการ หรือองค์กรปกครองส่วนท้องถิ่นอื่น ในการพัฒนาท้องถิ่น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>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๒๖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การให้บริการแก่เอกชน ส่วนราชการหน่วยงานของรัฐ รัฐวิสาหกิจหรือองค์กรปกครองส่วนท้องถิ่นอื่น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>   </w:t>
                      </w:r>
                    </w:p>
                    <w:p w:rsidR="00627232" w:rsidRDefault="00627232" w:rsidP="0051084F">
                      <w:pPr>
                        <w:ind w:firstLine="709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๒๗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การสังคมสงเคราะห์และการพัฒนาคุณภาพชีวิตเด็ก สตรี คนชรา และผู้ด้อยโอกาส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  <w:t>      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๒๘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จัดทำกิจการอื่นใดตามที่กำหนดไว้ในพระราชบัญญัตินี้ หรือกฎหมายอื่นกำหนดให้เป็นอำนาจและหน้าที่ของ</w:t>
                      </w:r>
                    </w:p>
                    <w:p w:rsidR="00627232" w:rsidRPr="0051084F" w:rsidRDefault="00627232" w:rsidP="0051084F">
                      <w:pPr>
                        <w:ind w:firstLine="709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1"/>
                          <w:szCs w:val="31"/>
                          <w:cs/>
                        </w:rPr>
                        <w:t xml:space="preserve">    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องค์การบริหารส่วนจังหวัด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br/>
                        <w:t xml:space="preserve">     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๒๙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</w:rPr>
                        <w:t xml:space="preserve">. </w:t>
                      </w:r>
                      <w:r w:rsidRPr="00920E79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กิจการอื่นใดที่เป็นผลประโยชน์ของประชาชนในท้อ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1"/>
                          <w:szCs w:val="31"/>
                          <w:cs/>
                        </w:rPr>
                        <w:t>งถิ่นตามที่คณะกรรมการประกาศกำหน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1"/>
                          <w:szCs w:val="31"/>
                          <w:cs/>
                        </w:rPr>
                        <w:t>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5797" w:rsidRPr="008F337C" w:rsidRDefault="00D55797" w:rsidP="00B87B64">
      <w:pPr>
        <w:rPr>
          <w:color w:val="F2F2F2" w:themeColor="background1" w:themeShade="F2"/>
        </w:rPr>
      </w:pPr>
    </w:p>
    <w:p w:rsidR="00D55797" w:rsidRPr="008F337C" w:rsidRDefault="00D55797" w:rsidP="00B87B64">
      <w:pPr>
        <w:rPr>
          <w:color w:val="F2F2F2" w:themeColor="background1" w:themeShade="F2"/>
        </w:rPr>
      </w:pPr>
    </w:p>
    <w:p w:rsidR="007B0609" w:rsidRPr="008F337C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7B0609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6A1865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5D194EE" wp14:editId="444B3126">
                <wp:simplePos x="0" y="0"/>
                <wp:positionH relativeFrom="column">
                  <wp:posOffset>3549650</wp:posOffset>
                </wp:positionH>
                <wp:positionV relativeFrom="paragraph">
                  <wp:posOffset>15240</wp:posOffset>
                </wp:positionV>
                <wp:extent cx="1001395" cy="469265"/>
                <wp:effectExtent l="0" t="0" r="0" b="0"/>
                <wp:wrapNone/>
                <wp:docPr id="422" name="กลุ่ม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395" cy="469265"/>
                          <a:chOff x="1494817" y="-37668"/>
                          <a:chExt cx="1071394" cy="469265"/>
                        </a:xfrm>
                      </wpg:grpSpPr>
                      <pic:pic xmlns:pic="http://schemas.openxmlformats.org/drawingml/2006/picture">
                        <pic:nvPicPr>
                          <pic:cNvPr id="423" name="รูปภาพ 423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29" y="-37668"/>
                            <a:ext cx="739982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2742D8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D194EE" id="กลุ่ม 422" o:spid="_x0000_s1125" style="position:absolute;margin-left:279.5pt;margin-top:1.2pt;width:78.85pt;height:36.95pt;z-index:251685888;mso-width-relative:margin" coordorigin="14948,-376" coordsize="1071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">
                <v:shape id="รูปภาพ 423" o:spid="_x0000_s1126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81AzGAAAA3AAAAA8AAABkcnMvZG93bnJldi54bWxEj1trAjEUhN8F/0M4hb5IzXorsjWKFCo+&#10;iOClLb4dNqe7i5uTZZOu8d8bQfBxmJlvmNkimEq01LjSsoJBPwFBnFldcq7gePh6m4JwHlljZZkU&#10;XMnBYt7tzDDV9sI7avc+FxHCLkUFhfd1KqXLCjLo+rYmjt6fbQz6KJtc6gYvEW4qOUySd2mw5LhQ&#10;YE2fBWXn/b9R0E6/29PvD09OuTussm0vmE0VlHp9CcsPEJ6Cf4Yf7bVWMB6O4H4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7zUDMYAAADcAAAADwAAAAAAAAAAAAAA&#10;AACfAgAAZHJzL2Rvd25yZXYueG1sUEsFBgAAAAAEAAQA9wAAAJIDAAAAAA==&#10;">
                  <v:imagedata r:id="rId75" o:title="โลโก้อบจ"/>
                  <v:path arrowok="t"/>
                </v:shape>
                <v:shape id="_x0000_s1127" type="#_x0000_t202" style="position:absolute;left:18262;top:-376;width:7400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<v:textbox>
                    <w:txbxContent>
                      <w:p w:rsidR="00627232" w:rsidRPr="00B849D5" w:rsidRDefault="00627232" w:rsidP="002742D8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๑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B6359B" w:rsidRDefault="00B6359B">
      <w:pPr>
        <w:rPr>
          <w:color w:val="F2F2F2" w:themeColor="background1" w:themeShade="F2"/>
        </w:rPr>
      </w:pPr>
    </w:p>
    <w:p w:rsidR="007B0609" w:rsidRPr="008F337C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7B0609" w:rsidRPr="008F337C" w:rsidRDefault="002710CF">
      <w:pPr>
        <w:rPr>
          <w:color w:val="F2F2F2" w:themeColor="background1" w:themeShade="F2"/>
        </w:rPr>
      </w:pPr>
      <w:r w:rsidRPr="008F337C">
        <w:rPr>
          <w:rFonts w:hint="cs"/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5411FC" wp14:editId="1F42D780">
                <wp:simplePos x="0" y="0"/>
                <wp:positionH relativeFrom="column">
                  <wp:posOffset>664845</wp:posOffset>
                </wp:positionH>
                <wp:positionV relativeFrom="paragraph">
                  <wp:posOffset>37769</wp:posOffset>
                </wp:positionV>
                <wp:extent cx="6170930" cy="1002665"/>
                <wp:effectExtent l="76200" t="57150" r="77470" b="102235"/>
                <wp:wrapNone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930" cy="10026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232" w:rsidRDefault="00627232" w:rsidP="006A67E4">
                            <w:pPr>
                              <w:spacing w:before="120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5D6A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องค์การบริหารส่วนจังหวัด</w:t>
                            </w:r>
                          </w:p>
                          <w:p w:rsidR="00627232" w:rsidRPr="00165D6A" w:rsidRDefault="00627232" w:rsidP="006A67E4">
                            <w:pPr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มีอำนาจหน้าที่ดำเนินกิจการทั้งภายในเขตพื้นที่องค์การบริหารส่วนจังหวัด และ นอกเขตพื้นที่องค์การบริหารส่วนจังหวัด ดังนี้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411FC" id="_x0000_s1128" type="#_x0000_t202" style="position:absolute;margin-left:52.35pt;margin-top:2.95pt;width:485.9pt;height:78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" fillcolor="#f79646 [3209]" strokecolor="white [3201]" strokeweight="3pt">
                <v:shadow on="t" color="black" opacity="24903f" origin=",.5" offset="0,.55556mm"/>
                <v:textbox>
                  <w:txbxContent>
                    <w:p w:rsidR="00627232" w:rsidRDefault="00627232" w:rsidP="006A67E4">
                      <w:pPr>
                        <w:spacing w:before="120"/>
                        <w:jc w:val="center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 w:rsidRPr="00165D6A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องค์การบริหารส่วนจังหวัด</w:t>
                      </w:r>
                    </w:p>
                    <w:p w:rsidR="00627232" w:rsidRPr="00165D6A" w:rsidRDefault="00627232" w:rsidP="006A67E4">
                      <w:pPr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มีอำนาจหน้าที่ดำเนินกิจการทั้งภายในเขตพื้นที่องค์การบริหารส่วนจังหวัด และ นอกเขตพื้นที่องค์การบริหารส่วนจังหวัด ดังนี้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B0609" w:rsidRPr="008F337C">
        <w:rPr>
          <w:rFonts w:hint="cs"/>
          <w:color w:val="F2F2F2" w:themeColor="background1" w:themeShade="F2"/>
          <w:cs/>
        </w:rPr>
        <w:t xml:space="preserve"> </w:t>
      </w:r>
    </w:p>
    <w:p w:rsidR="007B0609" w:rsidRPr="008F337C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7B0609" w:rsidRPr="008F337C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7B0609" w:rsidRPr="008F337C" w:rsidRDefault="007B0609">
      <w:pPr>
        <w:rPr>
          <w:color w:val="F2F2F2" w:themeColor="background1" w:themeShade="F2"/>
        </w:rPr>
      </w:pPr>
    </w:p>
    <w:p w:rsidR="007B0609" w:rsidRPr="008F337C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 </w:t>
      </w:r>
    </w:p>
    <w:p w:rsidR="007B0609" w:rsidRPr="008F337C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7B0609" w:rsidRPr="008F337C" w:rsidRDefault="002710CF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1824F7" wp14:editId="0D4F0428">
                <wp:simplePos x="0" y="0"/>
                <wp:positionH relativeFrom="margin">
                  <wp:posOffset>429591</wp:posOffset>
                </wp:positionH>
                <wp:positionV relativeFrom="paragraph">
                  <wp:posOffset>88265</wp:posOffset>
                </wp:positionV>
                <wp:extent cx="6416675" cy="5852160"/>
                <wp:effectExtent l="0" t="0" r="0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75" cy="585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Default="00627232" w:rsidP="008A57B2">
                            <w:pPr>
                              <w:ind w:firstLine="72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165D6A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cs/>
                              </w:rPr>
                              <w:t>ก. ภายในเขตพื้นที่องค์การบริหารส่วนจังหวัด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  <w:t xml:space="preserve">          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๑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ตราข้อบัญญัติองค์การบริหารส่วนจังหวัดโดยไม่ขัดหรือแย้งต่อกฎหมาย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  <w:t xml:space="preserve">          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จัดทำแผนพัฒนาองค์การบริหารส่วนจังหวัด และประสานการจัดทำแผนพัฒนาจังหวัดตามระเบียบ</w:t>
                            </w:r>
                          </w:p>
                          <w:p w:rsidR="00627232" w:rsidRPr="00CE44FE" w:rsidRDefault="00627232" w:rsidP="00CE44FE">
                            <w:pPr>
                              <w:ind w:firstLine="72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ที่คณะรัฐมนตรีกำหนด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  <w:t xml:space="preserve">          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๓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สนับสนุนสภาตำบลและราชการส่วนท้องถิ่นอื่นในการพัฒนาท้องถิ่น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  <w:t>           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๔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ประสานและให้ความร่วมมือในการปฏิบัติหน้าที่ของสภาตำบลและราชการส่วนท้องถิ่นอื่น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  <w:t xml:space="preserve">          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๕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แบ่งสรรเงินซึ่งตามกฎหมายจะต้องแบ่งให้สภาตำบลและราชการส่วนท้องถิ่นอื่น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  <w:t>           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๖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อำนาจหน้าที่ของจังหวัดตามพระราชบัญญัติระเบียบองค์การบริหารส่วนจังหวัด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พ.ศ.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๒๔๙๘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แก้ไขเพิ่มเติม</w:t>
                            </w:r>
                          </w:p>
                          <w:p w:rsidR="00627232" w:rsidRDefault="00627232" w:rsidP="008A57B2">
                            <w:pPr>
                              <w:ind w:firstLine="72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  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เฉพาะภายในเขตสภาตำบล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  <w:t xml:space="preserve">          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๗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คุ้มครอง ดูแล และบำรุงรักษาทรัพยากรธรรมชาติและสิ่งแวดล้อม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  <w:t xml:space="preserve">          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๘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บำรุงรักษาศิลปะ จารีตประเพณี ภูมิปัญญาท้องถิ่น และวัฒนธรรมอันดีของท้องถิ่น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  <w:t xml:space="preserve">          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๙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 xml:space="preserve">จัดทำกิจกรรมใด ๆ อันเป็นอำนาจหน้าที่ของราชการส่วนท้องถิ่นอื่น ที่อยู่ในเขตองค์การบริหารส่วนจังหวัด </w:t>
                            </w:r>
                          </w:p>
                          <w:p w:rsidR="00627232" w:rsidRDefault="00627232" w:rsidP="008A57B2">
                            <w:pPr>
                              <w:ind w:left="72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และกิจการนั้น เป็นการสมควรให้ราชการส่วนท้องถิ่นร่วมกันดำเนินการ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หรือให้องค์การบริหารส่วนจังหวัด</w:t>
                            </w:r>
                          </w:p>
                          <w:p w:rsidR="00627232" w:rsidRDefault="00627232" w:rsidP="008A57B2">
                            <w:pPr>
                              <w:ind w:left="72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จัดทำ ทั้งนี้ ตามที่กำหนดในกฎกระทรวง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๑๐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  <w:t>.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จัดทำกิจการอื่นใดตามที่กำหนดไว้ในพระราชบัญญัตินี้ หรือกฎหมายอื่นกำหนดให้เป็นอำนาจหน้าที่</w:t>
                            </w:r>
                          </w:p>
                          <w:p w:rsidR="00627232" w:rsidRDefault="00627232" w:rsidP="008A57B2">
                            <w:pPr>
                              <w:ind w:left="72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ขององค์การบริหารส่วนจังหวัด บรรดาอำนาจหน้าที่ใดซึ่งเป็นของราชการส่วนกลาง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หรือราชการ</w:t>
                            </w:r>
                          </w:p>
                          <w:p w:rsidR="00627232" w:rsidRPr="00165D6A" w:rsidRDefault="00627232" w:rsidP="008A57B2">
                            <w:pPr>
                              <w:ind w:left="72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 xml:space="preserve">ส่วนภูมิภาคอาจมอบให้องค์การบริหารส่วนจังหวัดปฏิบัติได้ ทั้งนี้ ตามที่กำหนดในกฎกระทรวง </w:t>
                            </w:r>
                          </w:p>
                          <w:p w:rsidR="00627232" w:rsidRPr="00165D6A" w:rsidRDefault="00627232" w:rsidP="008A02FA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165D6A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cs/>
                              </w:rPr>
                              <w:t>ข. ภายนอกเขตพื้นที่องค์การบริหารส่วนจังหวัด</w:t>
                            </w:r>
                          </w:p>
                          <w:p w:rsidR="00627232" w:rsidRDefault="00627232" w:rsidP="008A57B2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ab/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องค์การบริหารส่วนจังหวัดอาจจัดทำกิจการใด ๆ อันเป็นอำนาจหน้าที่ของราชการส่วนท้องถิ่นอื่น</w:t>
                            </w:r>
                          </w:p>
                          <w:p w:rsidR="00627232" w:rsidRDefault="00627232" w:rsidP="008A57B2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หรือองค์การบริหารส่วนจังหวัดอื่นที่อยู่นอกเขตจังหวัดได้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 xml:space="preserve"> เมื่อได้รับความยินยอมจากราชการส่วนท้องถิ่นอื่น</w:t>
                            </w:r>
                          </w:p>
                          <w:p w:rsidR="00627232" w:rsidRPr="00165D6A" w:rsidRDefault="00627232" w:rsidP="008A57B2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</w:rPr>
                            </w:pP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หรือองค์การบริหารส่วนจังหวัดอื่นที่เกี่ยวข้อง ทั้งนี้ ตามหลักเกณฑ์วิธีการและเงื่อนไข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 xml:space="preserve"> </w:t>
                            </w:r>
                            <w:r w:rsidRPr="00165D6A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ที่กำหนดในกฎกระทรวง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24F7" id="_x0000_s1129" type="#_x0000_t202" style="position:absolute;margin-left:33.85pt;margin-top:6.95pt;width:505.25pt;height:460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" filled="f" stroked="f">
                <v:textbox>
                  <w:txbxContent>
                    <w:p w:rsidR="00627232" w:rsidRDefault="00627232" w:rsidP="008A57B2">
                      <w:pPr>
                        <w:ind w:firstLine="72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165D6A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cs/>
                        </w:rPr>
                        <w:t>ก. ภายในเขตพื้นที่องค์การบริหารส่วนจังหวัด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  <w:t xml:space="preserve">          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๑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.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ตราข้อบัญญัติองค์การบริหารส่วนจังหวัดโดยไม่ขัดหรือแย้งต่อกฎหมาย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  <w:t xml:space="preserve">          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.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จัดทำแผนพัฒนาองค์การบริหารส่วนจังหวัด และประสานการจัดทำแผนพัฒนาจังหวัดตามระเบียบ</w:t>
                      </w:r>
                    </w:p>
                    <w:p w:rsidR="00627232" w:rsidRPr="00CE44FE" w:rsidRDefault="00627232" w:rsidP="00CE44FE">
                      <w:pPr>
                        <w:ind w:firstLine="72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  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ที่คณะรัฐมนตรีกำหนด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  <w:t xml:space="preserve">          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๓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.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สนับสนุนสภาตำบลและราชการส่วนท้องถิ่นอื่นในการพัฒนาท้องถิ่น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  <w:t>           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๔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.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ประสานและให้ความร่วมมือในการปฏิบัติหน้าที่ของสภาตำบลและราชการส่วนท้องถิ่นอื่น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  <w:t xml:space="preserve">          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๕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.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แบ่งสรรเงินซึ่งตามกฎหมายจะต้องแบ่งให้สภาตำบลและราชการส่วนท้องถิ่นอื่น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  <w:t>           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๖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.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อำนาจหน้าที่ของจังหวัดตามพระราชบัญญัติระเบียบองค์การบริหารส่วนจังหวัด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พ.ศ.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๒๔๙๘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>แก้ไขเพิ่มเติม</w:t>
                      </w:r>
                    </w:p>
                    <w:p w:rsidR="00627232" w:rsidRDefault="00627232" w:rsidP="008A57B2">
                      <w:pPr>
                        <w:ind w:firstLine="72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  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เฉพาะภายในเขตสภาตำบล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  <w:t xml:space="preserve">          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๗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.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คุ้มครอง ดูแล และบำรุงรักษาทรัพยากรธรรมชาติและสิ่งแวดล้อม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  <w:t xml:space="preserve">          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๘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.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บำรุงรักษาศิลปะ จารีตประเพณี ภูมิปัญญาท้องถิ่น และวัฒนธรรมอันดีของท้องถิ่น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 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  <w:t xml:space="preserve">           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๙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.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 xml:space="preserve">จัดทำกิจกรรมใด ๆ อันเป็นอำนาจหน้าที่ของราชการส่วนท้องถิ่นอื่น ที่อยู่ในเขตองค์การบริหารส่วนจังหวัด </w:t>
                      </w:r>
                    </w:p>
                    <w:p w:rsidR="00627232" w:rsidRDefault="00627232" w:rsidP="008A57B2">
                      <w:pPr>
                        <w:ind w:left="72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  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และกิจการนั้น เป็นการสมควรให้ราชการส่วนท้องถิ่นร่วมกันดำเนินการ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หรือให้องค์การบริหารส่วนจังหวัด</w:t>
                      </w:r>
                    </w:p>
                    <w:p w:rsidR="00627232" w:rsidRDefault="00627232" w:rsidP="008A57B2">
                      <w:pPr>
                        <w:ind w:left="72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  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จัดทำ ทั้งนี้ ตามที่กำหนดในกฎกระทรวง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๑๐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  <w:t>.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จัดทำกิจการอื่นใดตามที่กำหนดไว้ในพระราชบัญญัตินี้ หรือกฎหมายอื่นกำหนดให้เป็นอำนาจหน้าที่</w:t>
                      </w:r>
                    </w:p>
                    <w:p w:rsidR="00627232" w:rsidRDefault="00627232" w:rsidP="008A57B2">
                      <w:pPr>
                        <w:ind w:left="72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  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ขององค์การบริหารส่วนจังหวัด บรรดาอำนาจหน้าที่ใดซึ่งเป็นของราชการส่วนกลาง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หรือราชการ</w:t>
                      </w:r>
                    </w:p>
                    <w:p w:rsidR="00627232" w:rsidRPr="00165D6A" w:rsidRDefault="00627232" w:rsidP="008A57B2">
                      <w:pPr>
                        <w:ind w:left="72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  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 xml:space="preserve">ส่วนภูมิภาคอาจมอบให้องค์การบริหารส่วนจังหวัดปฏิบัติได้ ทั้งนี้ ตามที่กำหนดในกฎกระทรวง </w:t>
                      </w:r>
                    </w:p>
                    <w:p w:rsidR="00627232" w:rsidRPr="00165D6A" w:rsidRDefault="00627232" w:rsidP="008A02FA">
                      <w:pPr>
                        <w:spacing w:before="240"/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165D6A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32"/>
                          <w:cs/>
                        </w:rPr>
                        <w:t>ข. ภายนอกเขตพื้นที่องค์การบริหารส่วนจังหวัด</w:t>
                      </w:r>
                    </w:p>
                    <w:p w:rsidR="00627232" w:rsidRDefault="00627232" w:rsidP="008A57B2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ab/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องค์การบริหารส่วนจังหวัดอาจจัดทำกิจการใด ๆ อันเป็นอำนาจหน้าที่ของราชการส่วนท้องถิ่นอื่น</w:t>
                      </w:r>
                    </w:p>
                    <w:p w:rsidR="00627232" w:rsidRDefault="00627232" w:rsidP="008A57B2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หรือองค์การบริหารส่วนจังหวัดอื่นที่อยู่นอกเขตจังหวัดได้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 xml:space="preserve"> เมื่อได้รับความยินยอมจากราชการส่วนท้องถิ่นอื่น</w:t>
                      </w:r>
                    </w:p>
                    <w:p w:rsidR="00627232" w:rsidRPr="00165D6A" w:rsidRDefault="00627232" w:rsidP="008A57B2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</w:rPr>
                      </w:pP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หรือองค์การบริหารส่วนจังหวัดอื่นที่เกี่ยวข้อง ทั้งนี้ ตามหลักเกณฑ์วิธีการและเงื่อนไข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cs/>
                        </w:rPr>
                        <w:t xml:space="preserve"> </w:t>
                      </w:r>
                      <w:r w:rsidRPr="00165D6A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cs/>
                        </w:rPr>
                        <w:t>ที่กำหนดในกฎกระทรวง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0609" w:rsidRPr="008F337C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  </w:t>
      </w:r>
    </w:p>
    <w:p w:rsidR="007B0609" w:rsidRPr="008F337C" w:rsidRDefault="007B0609">
      <w:pPr>
        <w:rPr>
          <w:color w:val="F2F2F2" w:themeColor="background1" w:themeShade="F2"/>
        </w:rPr>
      </w:pPr>
    </w:p>
    <w:p w:rsidR="007B0609" w:rsidRPr="008F337C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 </w:t>
      </w: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B644FF" w:rsidRPr="008F337C" w:rsidRDefault="00B644FF">
      <w:pPr>
        <w:rPr>
          <w:color w:val="F2F2F2" w:themeColor="background1" w:themeShade="F2"/>
        </w:rPr>
      </w:pPr>
    </w:p>
    <w:p w:rsidR="00B644FF" w:rsidRPr="008F337C" w:rsidRDefault="00B644FF">
      <w:pPr>
        <w:rPr>
          <w:color w:val="F2F2F2" w:themeColor="background1" w:themeShade="F2"/>
        </w:rPr>
      </w:pPr>
    </w:p>
    <w:p w:rsidR="00B644FF" w:rsidRPr="008F337C" w:rsidRDefault="00B644FF">
      <w:pPr>
        <w:rPr>
          <w:color w:val="F2F2F2" w:themeColor="background1" w:themeShade="F2"/>
        </w:rPr>
      </w:pPr>
    </w:p>
    <w:p w:rsidR="00B644FF" w:rsidRPr="008F337C" w:rsidRDefault="00B644FF">
      <w:pPr>
        <w:rPr>
          <w:color w:val="F2F2F2" w:themeColor="background1" w:themeShade="F2"/>
        </w:rPr>
      </w:pPr>
    </w:p>
    <w:p w:rsidR="00B644FF" w:rsidRPr="008F337C" w:rsidRDefault="00B644FF">
      <w:pPr>
        <w:rPr>
          <w:color w:val="F2F2F2" w:themeColor="background1" w:themeShade="F2"/>
        </w:rPr>
      </w:pPr>
    </w:p>
    <w:p w:rsidR="00B644FF" w:rsidRPr="008F337C" w:rsidRDefault="00B644FF">
      <w:pPr>
        <w:rPr>
          <w:color w:val="F2F2F2" w:themeColor="background1" w:themeShade="F2"/>
        </w:rPr>
      </w:pPr>
    </w:p>
    <w:p w:rsidR="00B644FF" w:rsidRPr="008F337C" w:rsidRDefault="00B644FF">
      <w:pPr>
        <w:rPr>
          <w:color w:val="F2F2F2" w:themeColor="background1" w:themeShade="F2"/>
        </w:rPr>
      </w:pPr>
    </w:p>
    <w:p w:rsidR="0006329C" w:rsidRPr="008F337C" w:rsidRDefault="0006329C">
      <w:pPr>
        <w:rPr>
          <w:color w:val="F2F2F2" w:themeColor="background1" w:themeShade="F2"/>
        </w:rPr>
      </w:pPr>
    </w:p>
    <w:p w:rsidR="00B644FF" w:rsidRPr="008F337C" w:rsidRDefault="00B644FF">
      <w:pPr>
        <w:rPr>
          <w:color w:val="F2F2F2" w:themeColor="background1" w:themeShade="F2"/>
        </w:rPr>
      </w:pPr>
    </w:p>
    <w:p w:rsidR="00B644FF" w:rsidRPr="008F337C" w:rsidRDefault="00B644FF">
      <w:pPr>
        <w:rPr>
          <w:color w:val="F2F2F2" w:themeColor="background1" w:themeShade="F2"/>
        </w:rPr>
      </w:pPr>
    </w:p>
    <w:p w:rsidR="00B644FF" w:rsidRPr="008F337C" w:rsidRDefault="009B7897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C2518EA" wp14:editId="26398ACC">
                <wp:simplePos x="0" y="0"/>
                <wp:positionH relativeFrom="column">
                  <wp:posOffset>3436620</wp:posOffset>
                </wp:positionH>
                <wp:positionV relativeFrom="paragraph">
                  <wp:posOffset>17145</wp:posOffset>
                </wp:positionV>
                <wp:extent cx="1001395" cy="469265"/>
                <wp:effectExtent l="0" t="0" r="0" b="0"/>
                <wp:wrapNone/>
                <wp:docPr id="425" name="กลุ่ม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395" cy="469265"/>
                          <a:chOff x="1494817" y="-37668"/>
                          <a:chExt cx="1001907" cy="469265"/>
                        </a:xfrm>
                      </wpg:grpSpPr>
                      <pic:pic xmlns:pic="http://schemas.openxmlformats.org/drawingml/2006/picture">
                        <pic:nvPicPr>
                          <pic:cNvPr id="426" name="รูปภาพ 426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30" y="-37668"/>
                            <a:ext cx="670494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2742D8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๑๒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2518EA" id="กลุ่ม 425" o:spid="_x0000_s1130" style="position:absolute;margin-left:270.6pt;margin-top:1.35pt;width:78.85pt;height:36.95pt;z-index:251686912;mso-width-relative:margin" coordorigin="14948,-376" coordsize="10019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">
                <v:shape id="รูปภาพ 426" o:spid="_x0000_s1131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0VCDFAAAA3AAAAA8AAABkcnMvZG93bnJldi54bWxEj91qwkAUhO8LvsNyhN7VjbEVia5ixdJC&#10;9cLoAxyyJz+YPbtkt0n69t1CoZfDzHzDbHajaUVPnW8sK5jPEhDEhdUNVwpu17enFQgfkDW2lknB&#10;N3nYbScPG8y0HfhCfR4qESHsM1RQh+AyKX1Rk0E/s444eqXtDIYou0rqDocIN61Mk2QpDTYcF2p0&#10;dKipuOdfRoEbTovz6738lEOevpRHJw/+vVfqcTru1yACjeE//Nf+0Aqe0yX8no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dFQgxQAAANwAAAAPAAAAAAAAAAAAAAAA&#10;AJ8CAABkcnMvZG93bnJldi54bWxQSwUGAAAAAAQABAD3AAAAkQMAAAAA&#10;">
                  <v:imagedata r:id="rId9" o:title="โลโก้อบจ"/>
                  <v:path arrowok="t"/>
                </v:shape>
                <v:shape id="_x0000_s1132" type="#_x0000_t202" style="position:absolute;left:18262;top:-376;width:6705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<v:textbox>
                    <w:txbxContent>
                      <w:p w:rsidR="00627232" w:rsidRPr="00B849D5" w:rsidRDefault="00627232" w:rsidP="002742D8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๑๒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665F89" w:rsidRPr="008F337C" w:rsidRDefault="00665F89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A81833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05CB07" wp14:editId="6C4A8263">
                <wp:simplePos x="0" y="0"/>
                <wp:positionH relativeFrom="column">
                  <wp:posOffset>605790</wp:posOffset>
                </wp:positionH>
                <wp:positionV relativeFrom="paragraph">
                  <wp:posOffset>8255</wp:posOffset>
                </wp:positionV>
                <wp:extent cx="6346825" cy="1089025"/>
                <wp:effectExtent l="57150" t="38100" r="73025" b="92075"/>
                <wp:wrapNone/>
                <wp:docPr id="4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825" cy="1089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32" w:rsidRPr="00284DBA" w:rsidRDefault="00627232" w:rsidP="00A72EE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284DB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วิสัยทัศน์</w:t>
                            </w:r>
                          </w:p>
                          <w:p w:rsidR="00627232" w:rsidRPr="00284DBA" w:rsidRDefault="00627232" w:rsidP="00A72EE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7667A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“</w:t>
                            </w:r>
                            <w:r w:rsidRPr="00D4539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ยึดหลัก</w:t>
                            </w:r>
                            <w:proofErr w:type="spellStart"/>
                            <w:r w:rsidRPr="00D4539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ธรรมาภิ</w:t>
                            </w:r>
                            <w:proofErr w:type="spellEnd"/>
                            <w:r w:rsidRPr="00D4539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บาล ประสานการพัฒนา</w:t>
                            </w:r>
                            <w:r w:rsidRPr="00D4539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  </w:t>
                            </w:r>
                            <w:r w:rsidRPr="00D4539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ประชาชนมีความสุข</w:t>
                            </w:r>
                            <w:r w:rsidRPr="00D5125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”</w:t>
                            </w:r>
                          </w:p>
                          <w:p w:rsidR="00627232" w:rsidRPr="00284DBA" w:rsidRDefault="00627232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CB07" id="_x0000_s1133" type="#_x0000_t202" style="position:absolute;margin-left:47.7pt;margin-top:.65pt;width:499.75pt;height:8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7232" w:rsidRPr="00284DBA" w:rsidRDefault="00627232" w:rsidP="00A72EE2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284DBA">
                        <w:rPr>
                          <w:rFonts w:ascii="TH Niramit AS" w:hAnsi="TH Niramit AS" w:cs="TH Niramit A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วิสัยทัศน์</w:t>
                      </w:r>
                    </w:p>
                    <w:p w:rsidR="00627232" w:rsidRPr="00284DBA" w:rsidRDefault="00627232" w:rsidP="00A72EE2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7667A7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“</w:t>
                      </w:r>
                      <w:r w:rsidRPr="00D4539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ยึดหลัก</w:t>
                      </w:r>
                      <w:proofErr w:type="spellStart"/>
                      <w:r w:rsidRPr="00D4539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ธรรมาภิ</w:t>
                      </w:r>
                      <w:proofErr w:type="spellEnd"/>
                      <w:r w:rsidRPr="00D4539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บาล ประสานการพัฒนา</w:t>
                      </w:r>
                      <w:r w:rsidRPr="00D4539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  </w:t>
                      </w:r>
                      <w:r w:rsidRPr="00D4539A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ประชาชนมีความสุข</w:t>
                      </w:r>
                      <w:r w:rsidRPr="00D51256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”</w:t>
                      </w:r>
                    </w:p>
                    <w:p w:rsidR="00627232" w:rsidRPr="00284DBA" w:rsidRDefault="00627232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A81833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8B68F2" wp14:editId="5245F63D">
                <wp:simplePos x="0" y="0"/>
                <wp:positionH relativeFrom="column">
                  <wp:posOffset>606469</wp:posOffset>
                </wp:positionH>
                <wp:positionV relativeFrom="paragraph">
                  <wp:posOffset>151366</wp:posOffset>
                </wp:positionV>
                <wp:extent cx="6355080" cy="6411433"/>
                <wp:effectExtent l="57150" t="38100" r="83820" b="10414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641143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32" w:rsidRPr="001F21E2" w:rsidRDefault="00627232" w:rsidP="00284DBA">
                            <w:pPr>
                              <w:spacing w:before="120" w:after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1F21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พันธ</w:t>
                            </w:r>
                            <w:proofErr w:type="spellEnd"/>
                            <w:r w:rsidRPr="001F21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กิจ</w:t>
                            </w:r>
                          </w:p>
                          <w:p w:rsidR="00627232" w:rsidRPr="001F21E2" w:rsidRDefault="00627232" w:rsidP="00284DBA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๑. พัฒนาโครงสร้างพื้นฐาน สาธารณูปโภค สาธารณูปการให้ได้มาตรฐานเพียงพอต่อความต้องการของ </w:t>
                            </w:r>
                          </w:p>
                          <w:p w:rsidR="00627232" w:rsidRPr="001F21E2" w:rsidRDefault="00627232" w:rsidP="00284DBA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  ประชาชนในการรองรับการเข้าสู่ประชาคมอาเซียน</w:t>
                            </w:r>
                          </w:p>
                          <w:p w:rsidR="00627232" w:rsidRPr="001F21E2" w:rsidRDefault="00627232" w:rsidP="00743F3E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๒. สร้างความรู้ความเข้าใจเกี่ยวกับผังเมืองรวมจังหวัดเชียงรายและผังเมืองรวมเฉพาะให้กับเจ้าหน้าที่ </w:t>
                            </w:r>
                            <w:proofErr w:type="spellStart"/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อปท</w:t>
                            </w:r>
                            <w:proofErr w:type="spellEnd"/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.</w:t>
                            </w:r>
                          </w:p>
                          <w:p w:rsidR="00627232" w:rsidRPr="001F21E2" w:rsidRDefault="00627232" w:rsidP="00743F3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   และประชาชนทั่วไป</w:t>
                            </w:r>
                          </w:p>
                          <w:p w:rsidR="00627232" w:rsidRPr="001F21E2" w:rsidRDefault="00627232" w:rsidP="00B644FF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๓. ส่งเสริมและสนับสนุนประชาชนทุกกลุ่มให้มีอาชีพ</w:t>
                            </w:r>
                          </w:p>
                          <w:p w:rsidR="00627232" w:rsidRPr="001F21E2" w:rsidRDefault="00627232" w:rsidP="00312AF1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๔. ส่งเสริมและสนับสนุนระบบการเกษตรปลอดสารพิษ เกษตรอินทรีย์ บนพื้นฐานของการพัฒนา</w:t>
                            </w:r>
                          </w:p>
                          <w:p w:rsidR="00627232" w:rsidRPr="001F21E2" w:rsidRDefault="00627232" w:rsidP="00312AF1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   ตามแบบเศรษฐกิจพอเพียงครบวงจร</w:t>
                            </w:r>
                          </w:p>
                          <w:p w:rsidR="00627232" w:rsidRPr="001F21E2" w:rsidRDefault="00627232" w:rsidP="00312AF1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๕. ส่งเสริมการท่องเที่ยวและพัฒนาจังหวัดเชียงรายเป็นศูนย์กลางการท่องเที่ยว</w:t>
                            </w:r>
                          </w:p>
                          <w:p w:rsidR="00627232" w:rsidRPr="001F21E2" w:rsidRDefault="00627232" w:rsidP="00435C4A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   เชิงอนุรักษ์ธรรมชาติและวัฒนธรรมล้านนาในกลุ่มประชาคมอาเซียน</w:t>
                            </w:r>
                          </w:p>
                          <w:p w:rsidR="00627232" w:rsidRPr="001F21E2" w:rsidRDefault="00627232" w:rsidP="00B644FF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๖. ส่งเสริมและพัฒนาแหล่งน้ำเพื่อสนับสนุนด้านเกษตรกรรม</w:t>
                            </w:r>
                          </w:p>
                          <w:p w:rsidR="00627232" w:rsidRPr="001F21E2" w:rsidRDefault="00627232" w:rsidP="00312AF1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๗. พัฒนาด้านการศึกษาทั้งในระบบ นอกระบบและการศึกษาตามอัธยาศัยให้เป็นที่ยอมรับสู่มาตรฐาน</w:t>
                            </w:r>
                          </w:p>
                          <w:p w:rsidR="00627232" w:rsidRPr="001F21E2" w:rsidRDefault="00627232" w:rsidP="00B644FF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๘. พัฒนาการศึกษาโรงเรียน อบจ.เชียงรายมุ่งสู่ความเป็นเลิศ เรียนรู้คู่คุณธรรม</w:t>
                            </w:r>
                          </w:p>
                          <w:p w:rsidR="00627232" w:rsidRPr="001F21E2" w:rsidRDefault="00627232" w:rsidP="00B644FF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๙. เสริมสร้างแหล่งเรียนรู้ตลอดชีวิตอย่างบูรณาการ</w:t>
                            </w:r>
                          </w:p>
                          <w:p w:rsidR="00627232" w:rsidRPr="001F21E2" w:rsidRDefault="00627232" w:rsidP="00312AF1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๑๐. อนุรักษ์ ส่งเสริมและสนับสนุนการเผยแพร่ศาสนา ศิลปวัฒนธรรม ขนบธรรมเนียมประเพณีท้องถิ่น</w:t>
                            </w:r>
                          </w:p>
                          <w:p w:rsidR="00627232" w:rsidRPr="001F21E2" w:rsidRDefault="00627232" w:rsidP="00312AF1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๑๑</w:t>
                            </w: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>.</w:t>
                            </w: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ส่งเสริมและสนับสนุนให้การพัฒนาแหล่งศิลปวัฒนธรรมและโบราณสถาน ตลอดจนส่งเสริมเชียงราย</w:t>
                            </w:r>
                          </w:p>
                          <w:p w:rsidR="00627232" w:rsidRPr="001F21E2" w:rsidRDefault="00627232" w:rsidP="00312AF1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   ให้เป็นเมืองศิลปิน</w:t>
                            </w:r>
                          </w:p>
                          <w:p w:rsidR="00627232" w:rsidRPr="001F21E2" w:rsidRDefault="00627232" w:rsidP="00657738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๑๒. ส่งเสริมการกีฬา การออกกำลังกายของประชาชน และพัฒนาสถานที่ออกกำลังกายให้มีความเหมาะสม</w:t>
                            </w:r>
                          </w:p>
                          <w:p w:rsidR="00627232" w:rsidRPr="001F21E2" w:rsidRDefault="00627232" w:rsidP="00657738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๑๓. เสริมสร้างความเข้มแข็งและพัฒนาคุณภาพชีวิตของประชาชนให้อยู่ดีมีสุข มีความมั่นคงปลอดภัยในชีวิต</w:t>
                            </w:r>
                          </w:p>
                          <w:p w:rsidR="00627232" w:rsidRPr="001F21E2" w:rsidRDefault="00627232" w:rsidP="00657738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   และทรัพย์สิน และปลอดภัยจากยาเสพติด     </w:t>
                            </w:r>
                          </w:p>
                          <w:p w:rsidR="00627232" w:rsidRPr="001F21E2" w:rsidRDefault="00627232" w:rsidP="00B644FF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๑๔. ส่งเสริมและสนับสนุนการป้องกันและบรรเทาสาธารณภัย</w:t>
                            </w:r>
                          </w:p>
                          <w:p w:rsidR="00627232" w:rsidRPr="001F21E2" w:rsidRDefault="00627232" w:rsidP="00657738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๑๕. พัฒนาคุณภาพชีวิต การสังคมสงเคราะห์ให้กับเด็ก เยาวชน สตรี ผู้สูงอายุ ผู้พิการและผู้ด้อยโอกาส</w:t>
                            </w:r>
                          </w:p>
                          <w:p w:rsidR="00627232" w:rsidRPr="001F21E2" w:rsidRDefault="00627232" w:rsidP="00B644FF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๑๖. ส่งเสริมอนุรักษ์ พัฒนาและฟื้นฟูทรัพยากรธรรมชาติและสิ่งแวดล้อมให้คงอยู่อย่างยั่งยืน</w:t>
                            </w:r>
                          </w:p>
                          <w:p w:rsidR="00627232" w:rsidRPr="001F21E2" w:rsidRDefault="00627232" w:rsidP="00657738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๑๗. พัฒนาการเมือง การบริหารและการปกครองตามระบอบประชาธิปไตยอันมีพระมหากษัตริย์</w:t>
                            </w:r>
                          </w:p>
                          <w:p w:rsidR="00627232" w:rsidRPr="001F21E2" w:rsidRDefault="00627232" w:rsidP="006577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 xml:space="preserve">   ทรงเป็นประมุข</w:t>
                            </w:r>
                          </w:p>
                          <w:p w:rsidR="00627232" w:rsidRPr="001F21E2" w:rsidRDefault="00627232" w:rsidP="00B644F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</w:pPr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๑๘. ส่งเสริมการบริหารงานตามหลัก</w:t>
                            </w:r>
                            <w:proofErr w:type="spellStart"/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ธรรมาภิ</w:t>
                            </w:r>
                            <w:proofErr w:type="spellEnd"/>
                            <w:r w:rsidRPr="001F21E2"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  <w:t>บาล</w:t>
                            </w:r>
                          </w:p>
                          <w:p w:rsidR="00627232" w:rsidRPr="00BD2D85" w:rsidRDefault="00627232" w:rsidP="00B644FF">
                            <w:pPr>
                              <w:rPr>
                                <w:rFonts w:ascii="TH Baijam" w:hAnsi="TH Baijam" w:cs="TH Baijam"/>
                                <w:b/>
                                <w:bCs/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B68F2" id="_x0000_s1134" type="#_x0000_t202" style="position:absolute;margin-left:47.75pt;margin-top:11.9pt;width:500.4pt;height:504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27232" w:rsidRPr="001F21E2" w:rsidRDefault="00627232" w:rsidP="00284DBA">
                      <w:pPr>
                        <w:spacing w:before="120" w:after="120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 w:rsidRPr="001F21E2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พันธ</w:t>
                      </w:r>
                      <w:proofErr w:type="spellEnd"/>
                      <w:r w:rsidRPr="001F21E2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กิจ</w:t>
                      </w:r>
                    </w:p>
                    <w:p w:rsidR="00627232" w:rsidRPr="001F21E2" w:rsidRDefault="00627232" w:rsidP="00284DBA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</w:rPr>
                        <w:t xml:space="preserve"> </w:t>
                      </w: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๑. พัฒนาโครงสร้างพื้นฐาน สาธารณูปโภค สาธารณูปการให้ได้มาตรฐานเพียงพอต่อความต้องการของ </w:t>
                      </w:r>
                    </w:p>
                    <w:p w:rsidR="00627232" w:rsidRPr="001F21E2" w:rsidRDefault="00627232" w:rsidP="00284DBA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  ประชาชนในการรองรับการเข้าสู่ประชาคมอาเซียน</w:t>
                      </w:r>
                    </w:p>
                    <w:p w:rsidR="00627232" w:rsidRPr="001F21E2" w:rsidRDefault="00627232" w:rsidP="00743F3E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๒. สร้างความรู้ความเข้าใจเกี่ยวกับผังเมืองรวมจังหวัดเชียงรายและผังเมืองรวมเฉพาะให้กับเจ้าหน้าที่ </w:t>
                      </w:r>
                      <w:proofErr w:type="spellStart"/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อปท</w:t>
                      </w:r>
                      <w:proofErr w:type="spellEnd"/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.</w:t>
                      </w:r>
                    </w:p>
                    <w:p w:rsidR="00627232" w:rsidRPr="001F21E2" w:rsidRDefault="00627232" w:rsidP="00743F3E">
                      <w:pPr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   และประชาชนทั่วไป</w:t>
                      </w:r>
                    </w:p>
                    <w:p w:rsidR="00627232" w:rsidRPr="001F21E2" w:rsidRDefault="00627232" w:rsidP="00B644FF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๓. ส่งเสริมและสนับสนุนประชาชนทุกกลุ่มให้มีอาชีพ</w:t>
                      </w:r>
                    </w:p>
                    <w:p w:rsidR="00627232" w:rsidRPr="001F21E2" w:rsidRDefault="00627232" w:rsidP="00312AF1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๔. ส่งเสริมและสนับสนุนระบบการเกษตรปลอดสารพิษ เกษตรอินทรีย์ บนพื้นฐานของการพัฒนา</w:t>
                      </w:r>
                    </w:p>
                    <w:p w:rsidR="00627232" w:rsidRPr="001F21E2" w:rsidRDefault="00627232" w:rsidP="00312AF1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   ตามแบบเศรษฐกิจพอเพียงครบวงจร</w:t>
                      </w:r>
                    </w:p>
                    <w:p w:rsidR="00627232" w:rsidRPr="001F21E2" w:rsidRDefault="00627232" w:rsidP="00312AF1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๕. ส่งเสริมการท่องเที่ยวและพัฒนาจังหวัดเชียงรายเป็นศูนย์กลางการท่องเที่ยว</w:t>
                      </w:r>
                    </w:p>
                    <w:p w:rsidR="00627232" w:rsidRPr="001F21E2" w:rsidRDefault="00627232" w:rsidP="00435C4A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   เชิงอนุรักษ์ธรรมชาติและวัฒนธรรมล้านนาในกลุ่มประชาคมอาเซียน</w:t>
                      </w:r>
                    </w:p>
                    <w:p w:rsidR="00627232" w:rsidRPr="001F21E2" w:rsidRDefault="00627232" w:rsidP="00B644FF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๖. ส่งเสริมและพัฒนาแหล่งน้ำเพื่อสนับสนุนด้านเกษตรกรรม</w:t>
                      </w:r>
                    </w:p>
                    <w:p w:rsidR="00627232" w:rsidRPr="001F21E2" w:rsidRDefault="00627232" w:rsidP="00312AF1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๗. พัฒนาด้านการศึกษาทั้งในระบบ นอกระบบและการศึกษาตามอัธยาศัยให้เป็นที่ยอมรับสู่มาตรฐาน</w:t>
                      </w:r>
                    </w:p>
                    <w:p w:rsidR="00627232" w:rsidRPr="001F21E2" w:rsidRDefault="00627232" w:rsidP="00B644FF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๘. พัฒนาการศึกษาโรงเรียน อบจ.เชียงรายมุ่งสู่ความเป็นเลิศ เรียนรู้คู่คุณธรรม</w:t>
                      </w:r>
                    </w:p>
                    <w:p w:rsidR="00627232" w:rsidRPr="001F21E2" w:rsidRDefault="00627232" w:rsidP="00B644FF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๙. เสริมสร้างแหล่งเรียนรู้ตลอดชีวิตอย่างบูรณาการ</w:t>
                      </w:r>
                    </w:p>
                    <w:p w:rsidR="00627232" w:rsidRPr="001F21E2" w:rsidRDefault="00627232" w:rsidP="00312AF1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๑๐. อนุรักษ์ ส่งเสริมและสนับสนุนการเผยแพร่ศาสนา ศิลปวัฒนธรรม ขนบธรรมเนียมประเพณีท้องถิ่น</w:t>
                      </w:r>
                    </w:p>
                    <w:p w:rsidR="00627232" w:rsidRPr="001F21E2" w:rsidRDefault="00627232" w:rsidP="00312AF1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๑๑</w:t>
                      </w:r>
                      <w:r w:rsidRPr="001F21E2">
                        <w:rPr>
                          <w:rFonts w:ascii="TH SarabunIT๙" w:hAnsi="TH SarabunIT๙" w:cs="TH SarabunIT๙"/>
                          <w:sz w:val="32"/>
                        </w:rPr>
                        <w:t>.</w:t>
                      </w: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ส่งเสริมและสนับสนุนให้การพัฒนาแหล่งศิลปวัฒนธรรมและโบราณสถาน ตลอดจนส่งเสริมเชียงราย</w:t>
                      </w:r>
                    </w:p>
                    <w:p w:rsidR="00627232" w:rsidRPr="001F21E2" w:rsidRDefault="00627232" w:rsidP="00312AF1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   ให้เป็นเมืองศิลปิน</w:t>
                      </w:r>
                    </w:p>
                    <w:p w:rsidR="00627232" w:rsidRPr="001F21E2" w:rsidRDefault="00627232" w:rsidP="00657738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๑๒. ส่งเสริมการกีฬา การออกกำลังกายของประชาชน และพัฒนาสถานที่ออกกำลังกายให้มีความเหมาะสม</w:t>
                      </w:r>
                    </w:p>
                    <w:p w:rsidR="00627232" w:rsidRPr="001F21E2" w:rsidRDefault="00627232" w:rsidP="00657738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๑๓. เสริมสร้างความเข้มแข็งและพัฒนาคุณภาพชีวิตของประชาชนให้อยู่ดีมีสุข มีความมั่นคงปลอดภัยในชีวิต</w:t>
                      </w:r>
                    </w:p>
                    <w:p w:rsidR="00627232" w:rsidRPr="001F21E2" w:rsidRDefault="00627232" w:rsidP="00657738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   และทรัพย์สิน และปลอดภัยจากยาเสพติด     </w:t>
                      </w:r>
                    </w:p>
                    <w:p w:rsidR="00627232" w:rsidRPr="001F21E2" w:rsidRDefault="00627232" w:rsidP="00B644FF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๑๔. ส่งเสริมและสนับสนุนการป้องกันและบรรเทาสาธารณภัย</w:t>
                      </w:r>
                    </w:p>
                    <w:p w:rsidR="00627232" w:rsidRPr="001F21E2" w:rsidRDefault="00627232" w:rsidP="00657738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๑๕. พัฒนาคุณภาพชีวิต การสังคมสงเคราะห์ให้กับเด็ก เยาวชน สตรี ผู้สูงอายุ ผู้พิการและผู้ด้อยโอกาส</w:t>
                      </w:r>
                    </w:p>
                    <w:p w:rsidR="00627232" w:rsidRPr="001F21E2" w:rsidRDefault="00627232" w:rsidP="00B644FF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๑๖. ส่งเสริมอนุรักษ์ พัฒนาและฟื้นฟูทรัพยากรธรรมชาติและสิ่งแวดล้อมให้คงอยู่อย่างยั่งยืน</w:t>
                      </w:r>
                    </w:p>
                    <w:p w:rsidR="00627232" w:rsidRPr="001F21E2" w:rsidRDefault="00627232" w:rsidP="00657738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๑๗. พัฒนาการเมือง การบริหารและการปกครองตามระบอบประชาธิปไตยอันมีพระมหากษัตริย์</w:t>
                      </w:r>
                    </w:p>
                    <w:p w:rsidR="00627232" w:rsidRPr="001F21E2" w:rsidRDefault="00627232" w:rsidP="00657738">
                      <w:pPr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 xml:space="preserve">   ทรงเป็นประมุข</w:t>
                      </w:r>
                    </w:p>
                    <w:p w:rsidR="00627232" w:rsidRPr="001F21E2" w:rsidRDefault="00627232" w:rsidP="00B644FF">
                      <w:pPr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</w:pPr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๑๘. ส่งเสริมการบริหารงานตามหลัก</w:t>
                      </w:r>
                      <w:proofErr w:type="spellStart"/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ธรรมาภิ</w:t>
                      </w:r>
                      <w:proofErr w:type="spellEnd"/>
                      <w:r w:rsidRPr="001F21E2"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  <w:t>บาล</w:t>
                      </w:r>
                    </w:p>
                    <w:p w:rsidR="00627232" w:rsidRPr="00BD2D85" w:rsidRDefault="00627232" w:rsidP="00B644FF">
                      <w:pPr>
                        <w:rPr>
                          <w:rFonts w:ascii="TH Baijam" w:hAnsi="TH Baijam" w:cs="TH Baijam"/>
                          <w:b/>
                          <w:bCs/>
                          <w:sz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A81833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32CC7FC" wp14:editId="2800EC36">
                <wp:simplePos x="0" y="0"/>
                <wp:positionH relativeFrom="column">
                  <wp:posOffset>3365117</wp:posOffset>
                </wp:positionH>
                <wp:positionV relativeFrom="paragraph">
                  <wp:posOffset>57869</wp:posOffset>
                </wp:positionV>
                <wp:extent cx="1095554" cy="564155"/>
                <wp:effectExtent l="0" t="0" r="0" b="0"/>
                <wp:wrapNone/>
                <wp:docPr id="428" name="กลุ่ม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554" cy="564155"/>
                          <a:chOff x="1494817" y="-37668"/>
                          <a:chExt cx="1009857" cy="469265"/>
                        </a:xfrm>
                      </wpg:grpSpPr>
                      <pic:pic xmlns:pic="http://schemas.openxmlformats.org/drawingml/2006/picture">
                        <pic:nvPicPr>
                          <pic:cNvPr id="429" name="รูปภาพ 429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29" y="-37668"/>
                            <a:ext cx="67844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2742D8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๑๓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CC7FC" id="กลุ่ม 428" o:spid="_x0000_s1135" style="position:absolute;margin-left:264.95pt;margin-top:4.55pt;width:86.25pt;height:44.4pt;z-index:251687936;mso-width-relative:margin;mso-height-relative:margin" coordorigin="14948,-376" coordsize="10098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">
                <v:shape id="รูปภาพ 429" o:spid="_x0000_s1136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rwFLFAAAA3AAAAA8AAABkcnMvZG93bnJldi54bWxEj91qwkAUhO8LfYflFLzTTWNbNHUVFUsL&#10;theNPsAhe/KD2bNLdk3St+8WhF4OM/MNs9qMphU9db6xrOBxloAgLqxuuFJwPr1NFyB8QNbYWiYF&#10;P+Rhs76/W2Gm7cDf1OehEhHCPkMFdQguk9IXNRn0M+uIo1fazmCIsquk7nCIcNPKNElepMGG40KN&#10;jvY1FZf8ahS44XP+tbuURznk6XN5cHLv33ulJg/j9hVEoDH8h2/tD63gKV3C35l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68BSxQAAANwAAAAPAAAAAAAAAAAAAAAA&#10;AJ8CAABkcnMvZG93bnJldi54bWxQSwUGAAAAAAQABAD3AAAAkQMAAAAA&#10;">
                  <v:imagedata r:id="rId9" o:title="โลโก้อบจ"/>
                  <v:path arrowok="t"/>
                </v:shape>
                <v:shape id="_x0000_s1137" type="#_x0000_t202" style="position:absolute;left:18262;top:-376;width:6784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<v:textbox>
                    <w:txbxContent>
                      <w:p w:rsidR="00627232" w:rsidRPr="00B849D5" w:rsidRDefault="00627232" w:rsidP="002742D8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๑๓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324FC6">
      <w:pPr>
        <w:rPr>
          <w:color w:val="F2F2F2" w:themeColor="background1" w:themeShade="F2"/>
        </w:rPr>
      </w:pPr>
    </w:p>
    <w:p w:rsidR="00324FC6" w:rsidRPr="008F337C" w:rsidRDefault="00074A60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66533F" wp14:editId="53945ED8">
                <wp:simplePos x="0" y="0"/>
                <wp:positionH relativeFrom="column">
                  <wp:posOffset>923841</wp:posOffset>
                </wp:positionH>
                <wp:positionV relativeFrom="paragraph">
                  <wp:posOffset>26035</wp:posOffset>
                </wp:positionV>
                <wp:extent cx="5451475" cy="931653"/>
                <wp:effectExtent l="57150" t="38100" r="73025" b="97155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93165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32" w:rsidRPr="00447AD8" w:rsidRDefault="00627232" w:rsidP="00074A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47AD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ยุทธศาสตร์และแนวทางการพัฒนา</w:t>
                            </w:r>
                          </w:p>
                          <w:p w:rsidR="00627232" w:rsidRPr="00447AD8" w:rsidRDefault="00627232" w:rsidP="000E2D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47AD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627232" w:rsidRPr="00447AD8" w:rsidRDefault="00627232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6533F" id="_x0000_s1138" type="#_x0000_t202" style="position:absolute;margin-left:72.75pt;margin-top:2.05pt;width:429.25pt;height:73.3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7232" w:rsidRPr="00447AD8" w:rsidRDefault="00627232" w:rsidP="00074A6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447AD8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ยุทธศาสตร์และแนวทางการพัฒนา</w:t>
                      </w:r>
                    </w:p>
                    <w:p w:rsidR="00627232" w:rsidRPr="00447AD8" w:rsidRDefault="00627232" w:rsidP="000E2D0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447AD8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627232" w:rsidRPr="00447AD8" w:rsidRDefault="00627232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0609" w:rsidRPr="008F337C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7B0609" w:rsidRPr="008F337C" w:rsidRDefault="007B0609">
      <w:pPr>
        <w:rPr>
          <w:color w:val="F2F2F2" w:themeColor="background1" w:themeShade="F2"/>
        </w:rPr>
      </w:pPr>
      <w:r w:rsidRPr="008F337C">
        <w:rPr>
          <w:rFonts w:hint="cs"/>
          <w:color w:val="F2F2F2" w:themeColor="background1" w:themeShade="F2"/>
          <w:cs/>
        </w:rPr>
        <w:t xml:space="preserve"> </w:t>
      </w:r>
    </w:p>
    <w:p w:rsidR="005918EC" w:rsidRPr="008F337C" w:rsidRDefault="005918EC">
      <w:pPr>
        <w:rPr>
          <w:color w:val="F2F2F2" w:themeColor="background1" w:themeShade="F2"/>
        </w:rPr>
      </w:pPr>
    </w:p>
    <w:p w:rsidR="003063D1" w:rsidRPr="008F337C" w:rsidRDefault="003063D1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074A60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45720" distB="45720" distL="114300" distR="114300" simplePos="0" relativeHeight="251579392" behindDoc="0" locked="0" layoutInCell="1" allowOverlap="1" wp14:anchorId="47AF39DC" wp14:editId="284B8617">
                <wp:simplePos x="0" y="0"/>
                <wp:positionH relativeFrom="margin">
                  <wp:posOffset>514985</wp:posOffset>
                </wp:positionH>
                <wp:positionV relativeFrom="paragraph">
                  <wp:posOffset>50800</wp:posOffset>
                </wp:positionV>
                <wp:extent cx="6486525" cy="7599680"/>
                <wp:effectExtent l="0" t="0" r="0" b="1270"/>
                <wp:wrapSquare wrapText="bothSides"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759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</w:t>
                            </w: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ยุทธศาสตร์ที่ ๑ การพัฒนาโครงสร้างพื้นฐานและระบบคมนาคมขนส่ง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</w:t>
                            </w:r>
                            <w:r w:rsidRPr="00447AD8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- กลยุทธ์ ๑.๑ พัฒนาโครงสร้างพื้นฐานและระบบคมนาคมขนส่งให้ได้มาตรฐาน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</w:t>
                            </w:r>
                            <w:r w:rsidRPr="00447AD8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- กลยุทธ์ ๑.๒ พัฒนาแหล่งน้ำและระบบบริหารจัดการน้ำเพื่ออุปโภคบริโภคและการเกษตร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</w:t>
                            </w:r>
                            <w:r w:rsidRPr="00447AD8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- กลยุทธ์ ๑.๓ พัฒนางานด้านผังเมือง งานวิศวกรรมจราจร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ยุทธศาสตร์ที่ ๒ การพัฒนาด้านเศรษฐกิจและการท่องเที่ยว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๒.๑ ส่งเสริมและพัฒนาการเกษตรตามแนวทางปรัชญาเศรษฐกิจพอเพียง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๒.๒ ส่งเสริมและพัฒนาอาชีพและการตลาด เพื่อเพิ่มศักยภาพผลิตภัณฑ์ท้องถิ่นให้ได้มาตรฐานสากล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๒.๓ ส่งเสริมและพัฒนาการท่องเที่ยว วิถีชีวิต</w:t>
                            </w:r>
                            <w:proofErr w:type="spellStart"/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และอัต</w:t>
                            </w:r>
                            <w:proofErr w:type="spellEnd"/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ลักษณ์ของคนในชุมชน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๒.๔ ส่งเสริม อนุรักษ์ ด้านศาสนาและเผยแพร่ศิลปวัฒนธรรมประเพณีท้องถิ่น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ยุทธศาสตร์ที่ ๓ การพัฒนาการศึกษาและการสาธารณสุข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๓.๑ ส่งเสริมและพัฒนาการศึกษาทั้งในระบบ นอกระบบ และการศึกษาตามอัธยาศัยให้ได้มาตรฐานการศึกษา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๓.๒ ส่งเสริมและพัฒนาการศึกษาสู่อาชีพ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๓.๓ ส่งเสริมและพัฒนาสุขภาวะที่ดีของประชาชนในท้องถิ่น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๓.๔ ส่งเสริมและสนับสนุนการพัฒนาระบบการบริการสาธารณสุข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ยุทธศาสตร์ที่ ๔ การพัฒนาคุณภาพชีวิตและการป้องกันบรรเทาสาธารณภัย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๔.๑ รักษาความสงบเรียบร้อยเพื่อความปลอดภัยในชีวิตและทรัพย์สินของประชาชน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๔.๒ ป้องกัน ฟื้นฟูและบรรเทาสาธารณภัย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๔.๓ ป้องกันและแก้ไขปัญหา ยาเสพติด อบายมุข สื่อด้านอิเลคทรอนิกส์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๔.๔ พัฒนาคุณภาพชีวิตเด็ก เยาวชน สตรี ผู้สูงอายุ ผู้พิการ และผู้ด้อยโอกาส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ยุทธศาสตร์ที่ ๕ การบริหารจัดการทรัพยากรธรรมชาติและสิ่งแวดล้อมให้สมบูรณ์และยั่งยืน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๕.๑ ส่งเสริมและพัฒนาการอนุรักษ์ทรัพยากรธรรมชาติและสิ่งแวดล้อม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๕.๒ ส่งเสริมและพัฒนาการควบคุม ป้องกัน แก้ไขปัญหาขยะ น้ำเสีย และมลภาวะ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๕.๓ ส่งเสริมและพัฒนาการอนุรักษ์พลังงานและการใช้พลังงานทดแทน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ยุทธศาสตร์ที่ ๖ การพัฒนาด้านการเมืองการปกครองและการบริหาร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๖.๑ พัฒนาศักยภาพบุคลากรท้องถิ่น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๖.๒ พัฒนาประสิทธิภาพในการบริหารจัดการตามหลัก</w:t>
                            </w:r>
                            <w:proofErr w:type="spellStart"/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ธรรมาภิ</w:t>
                            </w:r>
                            <w:proofErr w:type="spellEnd"/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บาล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๖.๓ ส่งเสริมการมีส่วนร่วมในการพัฒนาท้องถิ่นของทุกภาคส่วน</w:t>
                            </w:r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๖.๔ พัฒนาปรับปรุงเครื่องมือเครื่องใช้และเทคโนโลยีเพื่อรองรับระบบ</w:t>
                            </w:r>
                            <w:proofErr w:type="spellStart"/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>ดิจิทัล</w:t>
                            </w:r>
                            <w:proofErr w:type="spellEnd"/>
                          </w:p>
                          <w:p w:rsidR="00627232" w:rsidRPr="00447AD8" w:rsidRDefault="00627232" w:rsidP="00C62294">
                            <w:pPr>
                              <w:rPr>
                                <w:rFonts w:ascii="TH SarabunPSK" w:hAnsi="TH SarabunPSK" w:cs="TH SarabunPSK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 xml:space="preserve">           - กลยุทธ์ ๖.๕ ส่งเสริมนวัตกรรมเพื่อการพัฒนาท้องถิ่น</w:t>
                            </w:r>
                          </w:p>
                          <w:p w:rsidR="00627232" w:rsidRPr="00447AD8" w:rsidRDefault="00627232" w:rsidP="00C62294">
                            <w:pPr>
                              <w:spacing w:before="240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ab/>
                            </w:r>
                            <w:r w:rsidRPr="00447AD8">
                              <w:rPr>
                                <w:rFonts w:ascii="TH SarabunPSK" w:hAnsi="TH SarabunPSK" w:cs="TH SarabunPSK"/>
                                <w:sz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39DC" id="_x0000_s1139" type="#_x0000_t202" style="position:absolute;margin-left:40.55pt;margin-top:4pt;width:510.75pt;height:598.4pt;z-index:25157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" filled="f" stroked="f">
                <v:textbox>
                  <w:txbxContent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</w:t>
                      </w: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ยุทธศาสตร์ที่ ๑ การพัฒนาโครงสร้างพื้นฐานและระบบคมนาคมขนส่ง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</w:t>
                      </w:r>
                      <w:r w:rsidRPr="00447AD8"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 xml:space="preserve"> </w:t>
                      </w: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- กลยุทธ์ ๑.๑ พัฒนาโครงสร้างพื้นฐานและระบบคมนาคมขนส่งให้ได้มาตรฐาน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</w:t>
                      </w:r>
                      <w:r w:rsidRPr="00447AD8"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 xml:space="preserve"> </w:t>
                      </w: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- กลยุทธ์ ๑.๒ พัฒนาแหล่งน้ำและระบบบริหารจัดการน้ำเพื่ออุปโภคบริโภคและการเกษตร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</w:t>
                      </w:r>
                      <w:r w:rsidRPr="00447AD8"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 xml:space="preserve"> </w:t>
                      </w: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- กลยุทธ์ ๑.๓ พัฒนางานด้านผังเมือง งานวิศวกรรมจราจร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ยุทธศาสตร์ที่ ๒ การพัฒนาด้านเศรษฐกิจและการท่องเที่ยว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๒.๑ ส่งเสริมและพัฒนาการเกษตรตามแนวทางปรัชญาเศรษฐกิจพอเพียง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๒.๒ ส่งเสริมและพัฒนาอาชีพและการตลาด เพื่อเพิ่มศักยภาพผลิตภัณฑ์ท้องถิ่นให้ได้มาตรฐานสากล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๒.๓ ส่งเสริมและพัฒนาการท่องเที่ยว วิถีชีวิต</w:t>
                      </w:r>
                      <w:proofErr w:type="spellStart"/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และอัต</w:t>
                      </w:r>
                      <w:proofErr w:type="spellEnd"/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ลักษณ์ของคนในชุมชน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๒.๔ ส่งเสริม อนุรักษ์ ด้านศาสนาและเผยแพร่ศิลปวัฒนธรรมประเพณีท้องถิ่น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ยุทธศาสตร์ที่ ๓ การพัฒนาการศึกษาและการสาธารณสุข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๓.๑ ส่งเสริมและพัฒนาการศึกษาทั้งในระบบ นอกระบบ และการศึกษาตามอัธยาศัยให้ได้มาตรฐานการศึกษา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๓.๒ ส่งเสริมและพัฒนาการศึกษาสู่อาชีพ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๓.๓ ส่งเสริมและพัฒนาสุขภาวะที่ดีของประชาชนในท้องถิ่น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๓.๔ ส่งเสริมและสนับสนุนการพัฒนาระบบการบริการสาธารณสุข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 xml:space="preserve"> </w:t>
                      </w: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ยุทธศาสตร์ที่ ๔ การพัฒนาคุณภาพชีวิตและการป้องกันบรรเทาสาธารณภัย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๔.๑ รักษาความสงบเรียบร้อยเพื่อความปลอดภัยในชีวิตและทรัพย์สินของประชาชน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๔.๒ ป้องกัน ฟื้นฟูและบรรเทาสาธารณภัย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๔.๓ ป้องกันและแก้ไขปัญหา ยาเสพติด อบายมุข สื่อด้านอิเลคทรอนิกส์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๔.๔ พัฒนาคุณภาพชีวิตเด็ก เยาวชน สตรี ผู้สูงอายุ ผู้พิการ และผู้ด้อยโอกาส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ยุทธศาสตร์ที่ ๕ การบริหารจัดการทรัพยากรธรรมชาติและสิ่งแวดล้อมให้สมบูรณ์และยั่งยืน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๕.๑ ส่งเสริมและพัฒนาการอนุรักษ์ทรัพยากรธรรมชาติและสิ่งแวดล้อม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๕.๒ ส่งเสริมและพัฒนาการควบคุม ป้องกัน แก้ไขปัญหาขยะ น้ำเสีย และมลภาวะ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๕.๓ ส่งเสริมและพัฒนาการอนุรักษ์พลังงานและการใช้พลังงานทดแทน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ยุทธศาสตร์ที่ ๖ การพัฒนาด้านการเมืองการปกครองและการบริหาร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๖.๑ พัฒนาศักยภาพบุคลากรท้องถิ่น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๖.๒ พัฒนาประสิทธิภาพในการบริหารจัดการตามหลัก</w:t>
                      </w:r>
                      <w:proofErr w:type="spellStart"/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ธรรมาภิ</w:t>
                      </w:r>
                      <w:proofErr w:type="spellEnd"/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บาล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๖.๓ ส่งเสริมการมีส่วนร่วมในการพัฒนาท้องถิ่นของทุกภาคส่วน</w:t>
                      </w:r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๖.๔ พัฒนาปรับปรุงเครื่องมือเครื่องใช้และเทคโนโลยีเพื่อรองรับระบบ</w:t>
                      </w:r>
                      <w:proofErr w:type="spellStart"/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>ดิจิทัล</w:t>
                      </w:r>
                      <w:proofErr w:type="spellEnd"/>
                    </w:p>
                    <w:p w:rsidR="00627232" w:rsidRPr="00447AD8" w:rsidRDefault="00627232" w:rsidP="00C62294">
                      <w:pPr>
                        <w:rPr>
                          <w:rFonts w:ascii="TH SarabunPSK" w:hAnsi="TH SarabunPSK" w:cs="TH SarabunPSK"/>
                          <w:sz w:val="32"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 xml:space="preserve">           - กลยุทธ์ ๖.๕ ส่งเสริมนวัตกรรมเพื่อการพัฒนาท้องถิ่น</w:t>
                      </w:r>
                    </w:p>
                    <w:p w:rsidR="00627232" w:rsidRPr="00447AD8" w:rsidRDefault="00627232" w:rsidP="00C62294">
                      <w:pPr>
                        <w:spacing w:before="240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ab/>
                      </w:r>
                      <w:r w:rsidRPr="00447AD8">
                        <w:rPr>
                          <w:rFonts w:ascii="TH SarabunPSK" w:hAnsi="TH SarabunPSK" w:cs="TH SarabunPSK"/>
                          <w:sz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2742D8">
      <w:pPr>
        <w:rPr>
          <w:color w:val="F2F2F2" w:themeColor="background1" w:themeShade="F2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26099CA" wp14:editId="3EF8A7EF">
                <wp:simplePos x="0" y="0"/>
                <wp:positionH relativeFrom="column">
                  <wp:posOffset>3351530</wp:posOffset>
                </wp:positionH>
                <wp:positionV relativeFrom="paragraph">
                  <wp:posOffset>112869</wp:posOffset>
                </wp:positionV>
                <wp:extent cx="1025719" cy="469265"/>
                <wp:effectExtent l="0" t="0" r="0" b="0"/>
                <wp:wrapNone/>
                <wp:docPr id="431" name="กลุ่ม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719" cy="469265"/>
                          <a:chOff x="1494817" y="-37668"/>
                          <a:chExt cx="1025762" cy="469265"/>
                        </a:xfrm>
                      </wpg:grpSpPr>
                      <pic:pic xmlns:pic="http://schemas.openxmlformats.org/drawingml/2006/picture">
                        <pic:nvPicPr>
                          <pic:cNvPr id="432" name="รูปภาพ 432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30" y="-37668"/>
                            <a:ext cx="694349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2742D8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๑๔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6099CA" id="กลุ่ม 431" o:spid="_x0000_s1140" style="position:absolute;margin-left:263.9pt;margin-top:8.9pt;width:80.75pt;height:36.95pt;z-index:251688960;mso-width-relative:margin" coordorigin="14948,-376" coordsize="10257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">
                <v:shape id="รูปภาพ 432" o:spid="_x0000_s1141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WxP7FAAAA3AAAAA8AAABkcnMvZG93bnJldi54bWxEj81qwzAQhO+FvoPYQm+JHOeH4kQJSWhp&#10;ocmhTh5gsdY/xFoJS7Xdt48KhR6HmfmG2exG04qeOt9YVjCbJiCIC6sbrhRcL2+TFxA+IGtsLZOC&#10;H/Kw2z4+bDDTduAv6vNQiQhhn6GCOgSXSemLmgz6qXXE0SttZzBE2VVSdzhEuGllmiQrabDhuFCj&#10;o2NNxS3/NgrccJqfD7fyUw55uixfnTz6916p56dxvwYRaAz/4b/2h1awmKfweyYeAb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sT+xQAAANwAAAAPAAAAAAAAAAAAAAAA&#10;AJ8CAABkcnMvZG93bnJldi54bWxQSwUGAAAAAAQABAD3AAAAkQMAAAAA&#10;">
                  <v:imagedata r:id="rId9" o:title="โลโก้อบจ"/>
                  <v:path arrowok="t"/>
                </v:shape>
                <v:shape id="_x0000_s1142" type="#_x0000_t202" style="position:absolute;left:18262;top:-376;width:6943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627232" w:rsidRPr="00B849D5" w:rsidRDefault="00627232" w:rsidP="002742D8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๑๔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B82117" w:rsidRPr="008F337C" w:rsidRDefault="00B82117">
      <w:pPr>
        <w:rPr>
          <w:color w:val="F2F2F2" w:themeColor="background1" w:themeShade="F2"/>
        </w:rPr>
      </w:pPr>
    </w:p>
    <w:p w:rsidR="00ED6074" w:rsidRPr="008F337C" w:rsidRDefault="00A81833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8F337C">
        <w:rPr>
          <w:rFonts w:asciiTheme="minorBidi" w:eastAsia="Times New Roman" w:hAnsiTheme="minorBidi" w:cstheme="minorBidi"/>
          <w:b/>
          <w:bCs/>
          <w:noProof/>
          <w:color w:val="F2F2F2" w:themeColor="background1" w:themeShade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73A9DB2" wp14:editId="2EC08384">
                <wp:simplePos x="0" y="0"/>
                <wp:positionH relativeFrom="column">
                  <wp:posOffset>1191260</wp:posOffset>
                </wp:positionH>
                <wp:positionV relativeFrom="paragraph">
                  <wp:posOffset>136194</wp:posOffset>
                </wp:positionV>
                <wp:extent cx="4744085" cy="796290"/>
                <wp:effectExtent l="76200" t="57150" r="75565" b="99060"/>
                <wp:wrapNone/>
                <wp:docPr id="491" name="สี่เหลี่ยมผืนผ้ามุมมน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085" cy="7962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8D77B" id="สี่เหลี่ยมผืนผ้ามุมมน 491" o:spid="_x0000_s1026" style="position:absolute;margin-left:93.8pt;margin-top:10.7pt;width:373.55pt;height:62.7pt;z-index: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" fillcolor="#4bacc6 [3208]" strokecolor="white [3201]" strokeweight="3pt">
                <v:shadow on="t" color="black" opacity="24903f" origin=",.5" offset="0,.55556mm"/>
              </v:roundrect>
            </w:pict>
          </mc:Fallback>
        </mc:AlternateContent>
      </w:r>
      <w:r w:rsidRPr="008F337C">
        <w:rPr>
          <w:rFonts w:asciiTheme="minorBidi" w:eastAsia="Times New Roman" w:hAnsiTheme="minorBidi" w:cstheme="minorBidi"/>
          <w:b/>
          <w:bCs/>
          <w:noProof/>
          <w:color w:val="F2F2F2" w:themeColor="background1" w:themeShade="F2"/>
          <w:sz w:val="28"/>
          <w:szCs w:val="28"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21C7F3" wp14:editId="6D007FFA">
                <wp:simplePos x="0" y="0"/>
                <wp:positionH relativeFrom="column">
                  <wp:posOffset>829310</wp:posOffset>
                </wp:positionH>
                <wp:positionV relativeFrom="paragraph">
                  <wp:posOffset>174294</wp:posOffset>
                </wp:positionV>
                <wp:extent cx="5537835" cy="747395"/>
                <wp:effectExtent l="0" t="0" r="0" b="0"/>
                <wp:wrapNone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447AD8" w:rsidRDefault="00627232" w:rsidP="00BC72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447AD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การจัดองค์กร</w:t>
                            </w:r>
                          </w:p>
                          <w:p w:rsidR="00627232" w:rsidRPr="00447AD8" w:rsidRDefault="00627232" w:rsidP="00BC7222">
                            <w:pPr>
                              <w:spacing w:after="120"/>
                              <w:jc w:val="center"/>
                              <w:rPr>
                                <w:rFonts w:ascii="TH SarabunIT๙" w:eastAsia="Times New Roman" w:hAnsi="TH SarabunIT๙" w:cs="TH SarabunIT๙"/>
                                <w:color w:val="FFFF00"/>
                                <w:sz w:val="32"/>
                              </w:rPr>
                            </w:pPr>
                            <w:r w:rsidRPr="00447AD8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:cs/>
                              </w:rPr>
                              <w:t>โครงสร้างภายในองค์การบริหารส่วนจังหวัดเชียงราย</w:t>
                            </w:r>
                          </w:p>
                          <w:p w:rsidR="00627232" w:rsidRPr="00447AD8" w:rsidRDefault="00627232" w:rsidP="00BC72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C7F3" id="_x0000_s1143" type="#_x0000_t202" style="position:absolute;margin-left:65.3pt;margin-top:13.7pt;width:436.05pt;height:58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" filled="f" stroked="f">
                <v:textbox>
                  <w:txbxContent>
                    <w:p w:rsidR="00627232" w:rsidRPr="00447AD8" w:rsidRDefault="00627232" w:rsidP="00BC72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447AD8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การจัดองค์กร</w:t>
                      </w:r>
                    </w:p>
                    <w:p w:rsidR="00627232" w:rsidRPr="00447AD8" w:rsidRDefault="00627232" w:rsidP="00BC7222">
                      <w:pPr>
                        <w:spacing w:after="120"/>
                        <w:jc w:val="center"/>
                        <w:rPr>
                          <w:rFonts w:ascii="TH SarabunIT๙" w:eastAsia="Times New Roman" w:hAnsi="TH SarabunIT๙" w:cs="TH SarabunIT๙"/>
                          <w:color w:val="FFFF00"/>
                          <w:sz w:val="32"/>
                        </w:rPr>
                      </w:pPr>
                      <w:r w:rsidRPr="00447AD8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00"/>
                          <w:sz w:val="40"/>
                          <w:szCs w:val="40"/>
                          <w:cs/>
                        </w:rPr>
                        <w:t>โครงสร้างภายในองค์การบริหารส่วนจังหวัดเชียงราย</w:t>
                      </w:r>
                    </w:p>
                    <w:p w:rsidR="00627232" w:rsidRPr="00447AD8" w:rsidRDefault="00627232" w:rsidP="00BC7222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7D9C" w:rsidRPr="008F337C" w:rsidRDefault="00C17D9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C17D9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45720" distB="45720" distL="114300" distR="114300" simplePos="0" relativeHeight="251581440" behindDoc="0" locked="0" layoutInCell="1" allowOverlap="1" wp14:anchorId="7ACCC2DD" wp14:editId="1C5C8B4D">
                <wp:simplePos x="0" y="0"/>
                <wp:positionH relativeFrom="margin">
                  <wp:posOffset>647700</wp:posOffset>
                </wp:positionH>
                <wp:positionV relativeFrom="paragraph">
                  <wp:posOffset>40005</wp:posOffset>
                </wp:positionV>
                <wp:extent cx="6029325" cy="8358505"/>
                <wp:effectExtent l="0" t="0" r="0" b="4445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835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3C7901" w:rsidRDefault="00627232" w:rsidP="00260FAA">
                            <w:pPr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องค์การบริหารส่วนจังหวัดเชียงราย แบ่งส่วนราชการออกเป็น ๓ สำนัก ๗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กอง ๑ หน่วย ดังนี้</w:t>
                            </w:r>
                          </w:p>
                          <w:p w:rsidR="00627232" w:rsidRPr="003C7901" w:rsidRDefault="00627232" w:rsidP="00260FAA">
                            <w:pPr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>        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๑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 xml:space="preserve">.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สำนักปลัดองค์การบริหารส่วนจังหวัด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 xml:space="preserve"> 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ind w:firstLine="7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 xml:space="preserve"> 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มีหน้าที่เกี่ยวกับกิจการทั่วไปขององค์การบริหารส่วนจังหวัด รวมทั้งกำกับและเร่งรัดการปฏิบัติราชการของส่วนราชการภายในองค์การบริหารส่วนจังหวัดเชียงราย ให้เป็นไปตามนโยบาย แนวทาง และแผนการปฏิบัติราชการขององค์การบริหารส่วนจังหวัดเชียงราย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 xml:space="preserve">หน่วยงานภายใน 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 xml:space="preserve">๑.๑ ฝ่ายบริหารงานทั่วไป 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๑.๒ ฝ่ายนิติการและการพาณิชย์</w:t>
                            </w:r>
                          </w:p>
                          <w:p w:rsidR="00627232" w:rsidRPr="003C7901" w:rsidRDefault="00627232" w:rsidP="00260FAA">
                            <w:pPr>
                              <w:spacing w:before="1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๒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 xml:space="preserve">.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สำนักการช่าง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มีหน้าที่ความรับผิดชอบเกี่ยวกับงานด้านช่าง ซึ่งเกี่ยวข้องกับการสำรวจ ออกแบบ การประมาณการ การควบคุม การบำรุงรักษา การปฏิบัติงานของเครื่องกล การจัดทำรายการค่าใช้จ่าย และการประมาณการโครงการตามข้อบัญญัติงบประมาณรายจ่ายประจำปี และงานอื่นๆ ที่ได้รับมอบหมาย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หน่วยงานภายใน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๒.๑ ฝ่ายบริหารงานทั่วไป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๒.๒ ส่วนวิศวกรรมการก่อสร้าง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  <w:tab w:val="left" w:pos="1418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๒.๒.๑ ฝ่ายสำรวจ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  <w:tab w:val="left" w:pos="1418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๒.๒.๒ ฝ่ายออกแบบ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  <w:tab w:val="left" w:pos="1418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๒.๓ ส่วนพัฒนาโครงสร้างพื้นฐาน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  <w:tab w:val="left" w:pos="1418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๒.๓.๑ ฝ่ายเครื่องจักรกลและยานพาหนะ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  <w:tab w:val="left" w:pos="1418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๒.๓.๒ ฝ่ายก่อสร้างและซ่อมบำรุง</w:t>
                            </w:r>
                          </w:p>
                          <w:p w:rsidR="00627232" w:rsidRPr="003C7901" w:rsidRDefault="00627232" w:rsidP="00260FAA">
                            <w:pPr>
                              <w:spacing w:before="1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๓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>.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 xml:space="preserve"> สำนักการศึกษา ศาสนา และวัฒนธรรม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มีหน้าที่ความรับผิดชอบด้านการจัดการศึกษาตามอำนาจหน้าที่ขององค์การบริหารส่วนจังหวัดเชียงราย โดยครอบคลุมการจัดการศึกษาในสังกัด การสนับสนุน ส่งเสริมการศึกษาในระบบ และนอกระบบ ตั้งแต่ระดับเด็กเล็ก เยาวชน/ประชาชนทั่วไป และการอนุรักษ์สืบสานเผยแพร่ภูมปัญญาท้องถิ่น การศึกษาวิจัย รวมทั้งการอนุรักษ์ส่งเสริมและสืบสานทำนุบำรุงศาสนา ศิลปวัฒนธรรม ประเพณีอันดีงามของท้องถิ่น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หน่วยงานภายใน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๓.๑ ฝ่ายบริหารงานทั่วไป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28"/>
                                <w:szCs w:val="28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3.2 ฝ่ายศึกษาในระบบ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 xml:space="preserve">๓.๓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>ฝ่ายส่งเสริมคุณภาพการศึกษา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๓.๔ ฝ่ายส่งเสริมประเพณีศิลปะ วัฒนธรรม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๓.๕ ฝ่ายส่งเสริมกีฬาและนันทนาการ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>๓.๖ กลุ่มงานนิเทศติดตามและประเมินผล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CC2DD" id="_x0000_s1144" type="#_x0000_t202" style="position:absolute;margin-left:51pt;margin-top:3.15pt;width:474.75pt;height:658.15pt;z-index:251581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" filled="f" stroked="f">
                <v:textbox>
                  <w:txbxContent>
                    <w:p w:rsidR="00627232" w:rsidRPr="003C7901" w:rsidRDefault="00627232" w:rsidP="00260FAA">
                      <w:pPr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 xml:space="preserve">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องค์การบริหารส่วนจังหวัดเชียงราย แบ่งส่วนราชการออกเป็น ๓ สำนัก ๗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 xml:space="preserve">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กอง ๑ หน่วย ดังนี้</w:t>
                      </w:r>
                    </w:p>
                    <w:p w:rsidR="00627232" w:rsidRPr="003C7901" w:rsidRDefault="00627232" w:rsidP="00260FAA">
                      <w:pPr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>        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๑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 xml:space="preserve">.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สำนักปลัดองค์การบริหารส่วนจังหวัด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 xml:space="preserve"> 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ind w:firstLine="720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 xml:space="preserve"> 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มีหน้าที่เกี่ยวกับกิจการทั่วไปขององค์การบริหารส่วนจังหวัด รวมทั้งกำกับและเร่งรัดการปฏิบัติราชการของส่วนราชการภายในองค์การบริหารส่วนจังหวัดเชียงราย ให้เป็นไปตามนโยบาย แนวทาง และแผนการปฏิบัติราชการขององค์การบริหารส่วนจังหวัดเชียงราย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 xml:space="preserve">หน่วยงานภายใน 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 xml:space="preserve">๑.๑ ฝ่ายบริหารงานทั่วไป 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๑.๒ ฝ่ายนิติการและการพาณิชย์</w:t>
                      </w:r>
                    </w:p>
                    <w:p w:rsidR="00627232" w:rsidRPr="003C7901" w:rsidRDefault="00627232" w:rsidP="00260FAA">
                      <w:pPr>
                        <w:spacing w:before="120"/>
                        <w:jc w:val="thaiDistribute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๒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 xml:space="preserve">.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สำนักการช่าง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มีหน้าที่ความรับผิดชอบเกี่ยวกับงานด้านช่าง ซึ่งเกี่ยวข้องกับการสำรวจ ออกแบบ การประมาณการ การควบคุม การบำรุงรักษา การปฏิบัติงานของเครื่องกล การจัดทำรายการค่าใช้จ่าย และการประมาณการโครงการตามข้อบัญญัติงบประมาณรายจ่ายประจำปี และงานอื่นๆ ที่ได้รับมอบหมาย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หน่วยงานภายใน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๒.๑ ฝ่ายบริหารงานทั่วไป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๒.๒ ส่วนวิศวกรรมการก่อสร้าง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  <w:tab w:val="left" w:pos="1418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๒.๒.๑ ฝ่ายสำรวจ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  <w:tab w:val="left" w:pos="1418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๒.๒.๒ ฝ่ายออกแบบ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  <w:tab w:val="left" w:pos="1418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๒.๓ ส่วนพัฒนาโครงสร้างพื้นฐาน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  <w:tab w:val="left" w:pos="1418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๒.๓.๑ ฝ่ายเครื่องจักรกลและยานพาหนะ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  <w:tab w:val="left" w:pos="1418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๒.๓.๒ ฝ่ายก่อสร้างและซ่อมบำรุง</w:t>
                      </w:r>
                    </w:p>
                    <w:p w:rsidR="00627232" w:rsidRPr="003C7901" w:rsidRDefault="00627232" w:rsidP="00260FAA">
                      <w:pPr>
                        <w:spacing w:before="120"/>
                        <w:jc w:val="thaiDistribute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๓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>.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 xml:space="preserve"> สำนักการศึกษา ศาสนา และวัฒนธรรม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มีหน้าที่ความรับผิดชอบด้านการจัดการศึกษาตามอำนาจหน้าที่ขององค์การบริหารส่วนจังหวัดเชียงราย โดยครอบคลุมการจัดการศึกษาในสังกัด การสนับสนุน ส่งเสริมการศึกษาในระบบ และนอกระบบ ตั้งแต่ระดับเด็กเล็ก เยาวชน/ประชาชนทั่วไป และการอนุรักษ์สืบสานเผยแพร่ภูมปัญญาท้องถิ่น การศึกษาวิจัย รวมทั้งการอนุรักษ์ส่งเสริมและสืบสานทำนุบำรุงศาสนา ศิลปวัฒนธรรม ประเพณีอันดีงามของท้องถิ่น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หน่วยงานภายใน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๓.๑ ฝ่ายบริหารงานทั่วไป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28"/>
                          <w:szCs w:val="28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3.2 ฝ่ายศึกษาในระบบ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28"/>
                          <w:szCs w:val="28"/>
                        </w:rPr>
                        <w:t xml:space="preserve">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 xml:space="preserve">๓.๓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>ฝ่ายส่งเสริมคุณภาพการศึกษา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๓.๔ ฝ่ายส่งเสริมประเพณีศิลปะ วัฒนธรรม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๓.๕ ฝ่ายส่งเสริมกีฬาและนันทนาการ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>๓.๖ กลุ่มงานนิเทศติดตามและประเมินผล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Default="00EA040D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13F547B3" wp14:editId="43CC5387">
                <wp:simplePos x="0" y="0"/>
                <wp:positionH relativeFrom="column">
                  <wp:posOffset>3495675</wp:posOffset>
                </wp:positionH>
                <wp:positionV relativeFrom="paragraph">
                  <wp:posOffset>404495</wp:posOffset>
                </wp:positionV>
                <wp:extent cx="1057275" cy="469265"/>
                <wp:effectExtent l="0" t="0" r="0" b="0"/>
                <wp:wrapNone/>
                <wp:docPr id="441" name="กลุ่ม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469265"/>
                          <a:chOff x="1494817" y="-37668"/>
                          <a:chExt cx="1057567" cy="469265"/>
                        </a:xfrm>
                      </wpg:grpSpPr>
                      <pic:pic xmlns:pic="http://schemas.openxmlformats.org/drawingml/2006/picture">
                        <pic:nvPicPr>
                          <pic:cNvPr id="442" name="รูปภาพ 442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29" y="-37668"/>
                            <a:ext cx="72615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BF4452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F547B3" id="กลุ่ม 441" o:spid="_x0000_s1145" style="position:absolute;margin-left:275.25pt;margin-top:31.85pt;width:83.25pt;height:36.95pt;z-index:251577344;mso-width-relative:margin" coordorigin="14948,-376" coordsize="10575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">
                <v:shape id="รูปภาพ 442" o:spid="_x0000_s1146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t4PFAAAA3AAAAA8AAABkcnMvZG93bnJldi54bWxEj91qwkAUhO8LfYflFHqnm6YqJXUVFYtC&#10;9aJpH+CQPfnB7Nkluybp27tCoZfDzHzDLNejaUVPnW8sK3iZJiCIC6sbrhT8fH9M3kD4gKyxtUwK&#10;fsnDevX4sMRM24G/qM9DJSKEfYYK6hBcJqUvajLop9YRR6+0ncEQZVdJ3eEQ4aaVaZIspMGG40KN&#10;jnY1FZf8ahS44fR63l7KTznk6bzcO7nzh16p56dx8w4i0Bj+w3/to1Ywm6VwPxOP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LeDxQAAANwAAAAPAAAAAAAAAAAAAAAA&#10;AJ8CAABkcnMvZG93bnJldi54bWxQSwUGAAAAAAQABAD3AAAAkQMAAAAA&#10;">
                  <v:imagedata r:id="rId9" o:title="โลโก้อบจ"/>
                  <v:path arrowok="t"/>
                </v:shape>
                <v:shape id="_x0000_s1147" type="#_x0000_t202" style="position:absolute;left:18262;top:-376;width:7261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<v:textbox>
                    <w:txbxContent>
                      <w:p w:rsidR="00627232" w:rsidRPr="00B849D5" w:rsidRDefault="00627232" w:rsidP="00BF4452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๑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Pr="008F337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EBE3EDD" wp14:editId="037E663A">
                <wp:simplePos x="0" y="0"/>
                <wp:positionH relativeFrom="margin">
                  <wp:posOffset>621665</wp:posOffset>
                </wp:positionH>
                <wp:positionV relativeFrom="paragraph">
                  <wp:posOffset>48895</wp:posOffset>
                </wp:positionV>
                <wp:extent cx="6029325" cy="8358505"/>
                <wp:effectExtent l="0" t="0" r="0" b="4445"/>
                <wp:wrapSquare wrapText="bothSides"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835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3C7901" w:rsidRDefault="00627232" w:rsidP="00260FAA">
                            <w:pPr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cs/>
                              </w:rPr>
                              <w:t>๔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 xml:space="preserve">.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กองคลัง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>มีหน้าที่ความรับผิดชอบเกี่ยวกับด้านการคลังขององค์การบริหารส่วนจังหวัดเชียงราย ครอบคลุมตั้งแต่การจัดหารายได้ การเบิกจ่าย ควบคุมการรับจ่าย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>หน่วยงานภายใน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 xml:space="preserve">๔.๑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 xml:space="preserve">ฝ่ายการเงิน 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 xml:space="preserve">๔.๒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 xml:space="preserve">ฝ่ายบัญชี 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 xml:space="preserve">๔.๓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 xml:space="preserve">ฝ่ายเร่งรัดและจัดเก็บรายได้  </w:t>
                            </w:r>
                          </w:p>
                          <w:p w:rsidR="00627232" w:rsidRPr="003C7901" w:rsidRDefault="00627232" w:rsidP="00260FAA">
                            <w:pPr>
                              <w:spacing w:before="120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cs/>
                              </w:rPr>
                              <w:t>๕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 xml:space="preserve">.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 xml:space="preserve">กองกิจการสภาองค์การบริหารส่วนจังหวัด </w:t>
                            </w:r>
                          </w:p>
                          <w:p w:rsidR="00627232" w:rsidRDefault="00627232" w:rsidP="00260FAA">
                            <w:pPr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 xml:space="preserve">    มีหน้าที่รับผิดชอบเกี่ยวกับงานกิจการสภาองค์การบริหารส่วนจังหวัดเชียงราย การติดตามผลการปฏิบัติตามมติของสภาองค์การบริหารส่วนจังหวัดเชียงราย และงานส่งเสริมการมีส่วนร่วมของประชาชน และสร้างความรู้ความเข้าใจในบทบาท และหน้าที่ขององค์การบริหารส่วนจังหวัดเชียงราย ตามหลักการปกครองส่วนท้องถิ่น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>หน่วยงานภายใน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๕.๑ ฝ่ายการประชุมสภา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5.2 ฝ่ายกิจการสภา</w:t>
                            </w:r>
                          </w:p>
                          <w:p w:rsidR="00627232" w:rsidRPr="003C7901" w:rsidRDefault="00627232" w:rsidP="00260FAA">
                            <w:pPr>
                              <w:spacing w:before="1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cs/>
                              </w:rPr>
                              <w:t>๖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 xml:space="preserve">. 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กองแผนและงบประมาณ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มีหน้าที่ความรับผิดชอบเกี่ยวกับงานวิเคราะห์นโยบายและแผน การจัดทำแผนพัฒนาองค์การบริหารส่วนจังหวัดเชียงราย การประ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>สาน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การจัดทำแผนพัฒนา การจัดทำข้อบัญญัติงบประมาณรายจ่าย การติดตามและประเมินผล รวมทั้งงานส่งเสริมการมีส่วนร่วมในการจัดทำแผนพัฒนาของภาคส่วนประชาสังคม และสนับสนุนการพัฒนาตามแนวทางของแผนชุมชน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>หน่วยงานภายใน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๕.๑ ฝ่ายนโยบายและแผน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๕.๒ ฝ่ายงบประมาณ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๕.๓ ฝ่ายตรวจติดตามและประเมินผล</w:t>
                            </w:r>
                          </w:p>
                          <w:p w:rsidR="00627232" w:rsidRPr="003C7901" w:rsidRDefault="00627232" w:rsidP="00260FAA">
                            <w:pPr>
                              <w:spacing w:before="120"/>
                              <w:ind w:firstLine="7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</w:pP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๗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 xml:space="preserve"> กอง</w:t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ส่งเสริมคุณภาพชีวิต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</w:r>
                            <w:r w:rsidRPr="003C7901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มีหน้าที่ความรับผิดชอบในการพัฒนาคุณภาพชีวิตของประชาชนในชุมชน/หมู่บ้าน การสร้างความเข้มแข็งให้กับชุมชน การเสริมสร้างอาชีพ และการดำรงชีวิตตามหลักปรัชญาเศรษฐกิจพอเพียง การเสริมสร้างและเติมเต็มความรู้ให้กับชุมชน/หมู่บ้าน ให้ดำรงอยู่ภายใต้บริบทที่มีการเปลี่ยนแปลงอย่างรวดเร็วตลอดเวลา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หน่วยงานภายใน</w:t>
                            </w:r>
                          </w:p>
                          <w:p w:rsidR="00627232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๗.๑ ฝ่ายพัฒนาอาชีพและการท่องเที่ยว</w:t>
                            </w:r>
                          </w:p>
                          <w:p w:rsidR="00627232" w:rsidRPr="003C7901" w:rsidRDefault="00627232" w:rsidP="00260FAA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๗.๒ ฝ่ายพัฒนาสังคมและสิ่งแวดล้อม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E3EDD" id="_x0000_s1148" type="#_x0000_t202" style="position:absolute;margin-left:48.95pt;margin-top:3.85pt;width:474.75pt;height:658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" filled="f" stroked="f">
                <v:textbox>
                  <w:txbxContent>
                    <w:p w:rsidR="00627232" w:rsidRPr="003C7901" w:rsidRDefault="00627232" w:rsidP="00260FAA">
                      <w:pPr>
                        <w:jc w:val="thaiDistribute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cs/>
                        </w:rPr>
                        <w:t>๔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 xml:space="preserve">.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กองคลัง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>มีหน้าที่ความรับผิดชอบเกี่ยวกับด้านการคลังขององค์การบริหารส่วนจังหวัดเชียงราย ครอบคลุมตั้งแต่การจัดหารายได้ การเบิกจ่าย ควบคุมการรับจ่าย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>หน่วยงานภายใน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 xml:space="preserve">๔.๑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 xml:space="preserve">ฝ่ายการเงิน 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 xml:space="preserve">๔.๒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 xml:space="preserve">ฝ่ายบัญชี 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 xml:space="preserve">๔.๓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 xml:space="preserve">ฝ่ายเร่งรัดและจัดเก็บรายได้  </w:t>
                      </w:r>
                    </w:p>
                    <w:p w:rsidR="00627232" w:rsidRPr="003C7901" w:rsidRDefault="00627232" w:rsidP="00260FAA">
                      <w:pPr>
                        <w:spacing w:before="120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 xml:space="preserve">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cs/>
                        </w:rPr>
                        <w:t>๕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 xml:space="preserve">.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 xml:space="preserve">กองกิจการสภาองค์การบริหารส่วนจังหวัด </w:t>
                      </w:r>
                    </w:p>
                    <w:p w:rsidR="00627232" w:rsidRDefault="00627232" w:rsidP="00260FAA">
                      <w:pPr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 xml:space="preserve">    มีหน้าที่รับผิดชอบเกี่ยวกับงานกิจการสภาองค์การบริหารส่วนจังหวัดเชียงราย การติดตามผลการปฏิบัติตามมติของสภาองค์การบริหารส่วนจังหวัดเชียงราย และงานส่งเสริมการมีส่วนร่วมของประชาชน และสร้างความรู้ความเข้าใจในบทบาท และหน้าที่ขององค์การบริหารส่วนจังหวัดเชียงราย ตามหลักการปกครองส่วนท้องถิ่น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>หน่วยงานภายใน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๕.๑ ฝ่ายการประชุมสภา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5.2 ฝ่ายกิจการสภา</w:t>
                      </w:r>
                    </w:p>
                    <w:p w:rsidR="00627232" w:rsidRPr="003C7901" w:rsidRDefault="00627232" w:rsidP="00260FAA">
                      <w:pPr>
                        <w:spacing w:before="120"/>
                        <w:jc w:val="thaiDistribute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cs/>
                        </w:rPr>
                        <w:t>๖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 xml:space="preserve">. 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กองแผนและงบประมาณ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มีหน้าที่ความรับผิดชอบเกี่ยวกับงานวิเคราะห์นโยบายและแผน การจัดทำแผนพัฒนาองค์การบริหารส่วนจังหวัดเชียงราย การประ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>สาน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การจัดทำแผนพัฒนา การจัดทำข้อบัญญัติงบประมาณรายจ่าย การติดตามและประเมินผล รวมทั้งงานส่งเสริมการมีส่วนร่วมในการจัดทำแผนพัฒนาของภาคส่วนประชาสังคม และสนับสนุนการพัฒนาตามแนวทางของแผนชุมชน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>หน่วยงานภายใน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๕.๑ ฝ่ายนโยบายและแผน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๕.๒ ฝ่ายงบประมาณ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๕.๓ ฝ่ายตรวจติดตามและประเมินผล</w:t>
                      </w:r>
                    </w:p>
                    <w:p w:rsidR="00627232" w:rsidRPr="003C7901" w:rsidRDefault="00627232" w:rsidP="00260FAA">
                      <w:pPr>
                        <w:spacing w:before="120"/>
                        <w:ind w:firstLine="720"/>
                        <w:jc w:val="thaiDistribute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</w:pP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๗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>.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 xml:space="preserve"> กอง</w:t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ส่งเสริมคุณภาพชีวิต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</w:r>
                      <w:r w:rsidRPr="003C7901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มีหน้าที่ความรับผิดชอบในการพัฒนาคุณภาพชีวิตของประชาชนในชุมชน/หมู่บ้าน การสร้างความเข้มแข็งให้กับชุมชน การเสริมสร้างอาชีพ และการดำรงชีวิตตามหลักปรัชญาเศรษฐกิจพอเพียง การเสริมสร้างและเติมเต็มความรู้ให้กับชุมชน/หมู่บ้าน ให้ดำรงอยู่ภายใต้บริบทที่มีการเปลี่ยนแปลงอย่างรวดเร็วตลอดเวลา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หน่วยงานภายใน</w:t>
                      </w:r>
                    </w:p>
                    <w:p w:rsidR="00627232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๗.๑ ฝ่ายพัฒนาอาชีพและการท่องเที่ยว</w:t>
                      </w:r>
                    </w:p>
                    <w:p w:rsidR="00627232" w:rsidRPr="003C7901" w:rsidRDefault="00627232" w:rsidP="00260FAA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๗.๒ ฝ่ายพัฒนาสังคมและสิ่งแวดล้อม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9F7AC6" w:rsidRPr="008F337C" w:rsidRDefault="009F7AC6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9F7AC6" w:rsidRPr="008F337C" w:rsidRDefault="00EA040D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CE4528">
        <w:rPr>
          <w:rFonts w:asciiTheme="minorBidi" w:eastAsia="Times New Roman" w:hAnsiTheme="minorBidi" w:cstheme="minorBidi"/>
          <w:b/>
          <w:bCs/>
          <w:noProof/>
          <w:color w:val="F2F2F2" w:themeColor="background1" w:themeShade="F2"/>
          <w:sz w:val="28"/>
          <w:szCs w:val="28"/>
        </w:rPr>
        <w:drawing>
          <wp:anchor distT="0" distB="0" distL="114300" distR="114300" simplePos="0" relativeHeight="251582464" behindDoc="0" locked="0" layoutInCell="1" allowOverlap="1" wp14:anchorId="3F4CC3FD" wp14:editId="7F078551">
            <wp:simplePos x="0" y="0"/>
            <wp:positionH relativeFrom="column">
              <wp:posOffset>3359150</wp:posOffset>
            </wp:positionH>
            <wp:positionV relativeFrom="paragraph">
              <wp:posOffset>275590</wp:posOffset>
            </wp:positionV>
            <wp:extent cx="460375" cy="431165"/>
            <wp:effectExtent l="0" t="0" r="0" b="6985"/>
            <wp:wrapNone/>
            <wp:docPr id="23" name="รูปภาพ 23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รูปภาพ 442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528">
        <w:rPr>
          <w:rFonts w:asciiTheme="minorBidi" w:eastAsia="Times New Roman" w:hAnsiTheme="minorBidi" w:cstheme="minorBidi"/>
          <w:b/>
          <w:bCs/>
          <w:noProof/>
          <w:color w:val="F2F2F2" w:themeColor="background1" w:themeShade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0B0B31C" wp14:editId="75D41FD2">
                <wp:simplePos x="0" y="0"/>
                <wp:positionH relativeFrom="column">
                  <wp:posOffset>3690094</wp:posOffset>
                </wp:positionH>
                <wp:positionV relativeFrom="paragraph">
                  <wp:posOffset>275590</wp:posOffset>
                </wp:positionV>
                <wp:extent cx="725805" cy="469265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B849D5" w:rsidRDefault="00627232" w:rsidP="00CE4528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0B31C" id="_x0000_s1149" type="#_x0000_t202" style="position:absolute;margin-left:290.55pt;margin-top:21.7pt;width:57.15pt;height:36.9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" filled="f" stroked="f">
                <v:textbox>
                  <w:txbxContent>
                    <w:p w:rsidR="00627232" w:rsidRPr="00B849D5" w:rsidRDefault="00627232" w:rsidP="00CE4528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หน้า 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๑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</w:p>
    <w:p w:rsidR="00ED6074" w:rsidRPr="008F337C" w:rsidRDefault="00ED6074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F1138F" w:rsidRDefault="00F1138F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170D68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8F337C">
        <w:rPr>
          <w:noProof/>
          <w:color w:val="F2F2F2" w:themeColor="background1" w:themeShade="F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0193DC" wp14:editId="399236D0">
                <wp:simplePos x="0" y="0"/>
                <wp:positionH relativeFrom="margin">
                  <wp:posOffset>448945</wp:posOffset>
                </wp:positionH>
                <wp:positionV relativeFrom="paragraph">
                  <wp:posOffset>276860</wp:posOffset>
                </wp:positionV>
                <wp:extent cx="6231255" cy="7487285"/>
                <wp:effectExtent l="0" t="0" r="0" b="0"/>
                <wp:wrapSquare wrapText="bothSides"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255" cy="7487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DA5660" w:rsidRDefault="00627232" w:rsidP="004C4E31">
                            <w:pPr>
                              <w:spacing w:before="120"/>
                              <w:ind w:firstLine="7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๘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 xml:space="preserve">. 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กองป้องกันและบรรเทาสาธารณภัย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 xml:space="preserve"> </w:t>
                            </w:r>
                          </w:p>
                          <w:p w:rsidR="00627232" w:rsidRDefault="00627232" w:rsidP="00DA5660">
                            <w:pPr>
                              <w:tabs>
                                <w:tab w:val="left" w:pos="993"/>
                              </w:tabs>
                              <w:ind w:firstLine="7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 xml:space="preserve">  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 xml:space="preserve">มีหน้าที่และความรับผิดชอบด้านการป้องกัน เฝ้าระวังสาธารณภัย หรือภัยธรรมชาติ เช่น อุทกภัย อัคคีภัย </w:t>
                            </w:r>
                            <w:proofErr w:type="spellStart"/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วาต</w:t>
                            </w:r>
                            <w:proofErr w:type="spellEnd"/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ภัย ภัยอากาศหนาว ภัยแล้ง แผ่นดินไหว ดินโคลนถล่ม และปฏิบัติราชการครอบคลุมการสงเคราะห์ช่วยเหลือประชาชนผู้ได้รับผลกระทบจากสาธารณภัย หรือภัยธรรมชาติ รวมทั้งประสาน สนับสนุนส่วนราชการ องค์กรปกครองส่วนท้องถิ่น ด้านการป้องกันและบรรเทาสาธารณภัยในเขตพื้นที่จังหวัดเชียงราย</w:t>
                            </w:r>
                          </w:p>
                          <w:p w:rsidR="00627232" w:rsidRDefault="00627232" w:rsidP="00DA5660">
                            <w:pPr>
                              <w:tabs>
                                <w:tab w:val="left" w:pos="993"/>
                              </w:tabs>
                              <w:ind w:firstLine="7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>หน่วยงานภายใน</w:t>
                            </w:r>
                          </w:p>
                          <w:p w:rsidR="00627232" w:rsidRDefault="00627232" w:rsidP="00DA5660">
                            <w:pPr>
                              <w:tabs>
                                <w:tab w:val="left" w:pos="993"/>
                              </w:tabs>
                              <w:ind w:firstLine="7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๘.๑ ฝ่ายป้องกันและบรรเทาสาธารณภัย</w:t>
                            </w:r>
                          </w:p>
                          <w:p w:rsidR="00627232" w:rsidRPr="00DA5660" w:rsidRDefault="00627232" w:rsidP="00DA5660">
                            <w:pPr>
                              <w:tabs>
                                <w:tab w:val="left" w:pos="993"/>
                              </w:tabs>
                              <w:ind w:firstLine="7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๘.๒ ฝ่ายสงเคราะห์และฟื้นฟูผู้ประสบภัย</w:t>
                            </w:r>
                          </w:p>
                          <w:p w:rsidR="00627232" w:rsidRPr="00DA5660" w:rsidRDefault="00627232" w:rsidP="00877DDA">
                            <w:pPr>
                              <w:spacing w:before="1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</w:pP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>  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cs/>
                              </w:rPr>
                              <w:t>๙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 xml:space="preserve">. 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กองการเจ้าหน้าที่</w:t>
                            </w:r>
                          </w:p>
                          <w:p w:rsidR="00627232" w:rsidRDefault="00627232" w:rsidP="00CA056D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มีหน้าที่ความรับผิดชอบงานด้านบุคลากรขององค์การบริหารส่วนจังหวัดเชียงราย ซึ่งเป็นทรัพยากรทางการบริหารที่สำคัญ โดยครอบคลุมตั้งแต่การสรรหา การคัดเลือกบุคลากรขององค์กร การพัฒนาเสริมสร้างทักษะ ศักยภาพบุคลากร รวมทั้งการธำรง รักษาบุคลากรขององค์กร</w:t>
                            </w:r>
                          </w:p>
                          <w:p w:rsidR="00627232" w:rsidRDefault="00627232" w:rsidP="00CA056D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หน่วยงานภายใน</w:t>
                            </w:r>
                          </w:p>
                          <w:p w:rsidR="00627232" w:rsidRDefault="00627232" w:rsidP="00CA056D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>9.1 ฝ่ายสรรหาและบรรจุแต่งตั้ง</w:t>
                            </w:r>
                          </w:p>
                          <w:p w:rsidR="00627232" w:rsidRDefault="00627232" w:rsidP="00CA056D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9.2 ฝ่ายส่งเสริมและพัฒนาบุคลากร</w:t>
                            </w:r>
                          </w:p>
                          <w:p w:rsidR="00627232" w:rsidRPr="00DA5660" w:rsidRDefault="00627232" w:rsidP="00CA056D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9.3 ฝ่ายวินัยและส่งเสริมคุณธรรม</w:t>
                            </w:r>
                          </w:p>
                          <w:p w:rsidR="00627232" w:rsidRPr="00DA5660" w:rsidRDefault="00627232" w:rsidP="00C91A90">
                            <w:pPr>
                              <w:spacing w:before="1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</w:pP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 xml:space="preserve">      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cs/>
                              </w:rPr>
                              <w:t>10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 xml:space="preserve"> 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 xml:space="preserve">กองพัสดุและทรัพย์สิน </w:t>
                            </w:r>
                          </w:p>
                          <w:p w:rsidR="00627232" w:rsidRDefault="00627232" w:rsidP="00C91A90">
                            <w:pPr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 xml:space="preserve">    มีหน้าที่รับผิดชอบเกี่ยวกับการพัสดุขององค์การบริหารส่วนจังหวัดเชียงราย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  <w:t xml:space="preserve"> 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ตั้งแต่การจัดหาพัสดุ การควบคุมดูแลรักษาพัสดุและทรัพย์สิน การพัฒนาการบริการด้านพัสดุและทรัพย์สิน และงานที่เกี่ยวข้อง</w:t>
                            </w:r>
                          </w:p>
                          <w:p w:rsidR="00627232" w:rsidRDefault="00627232" w:rsidP="00C91A90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10.1 ฝ่ายจัดหาพัสดุ</w:t>
                            </w:r>
                          </w:p>
                          <w:p w:rsidR="00627232" w:rsidRPr="00DA5660" w:rsidRDefault="00627232" w:rsidP="00C91A90">
                            <w:pPr>
                              <w:tabs>
                                <w:tab w:val="left" w:pos="993"/>
                              </w:tabs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ab/>
                              <w:t>10.2 ฝ่ายทะเบียนพัสดุ</w:t>
                            </w:r>
                          </w:p>
                          <w:p w:rsidR="00627232" w:rsidRPr="00DA5660" w:rsidRDefault="00627232" w:rsidP="00C91A90">
                            <w:pPr>
                              <w:spacing w:before="1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cs/>
                              </w:rPr>
                              <w:t xml:space="preserve">      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๑๑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</w:rPr>
                              <w:t xml:space="preserve">. 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หน่วยตรวจสอบภายใน</w:t>
                            </w:r>
                          </w:p>
                          <w:p w:rsidR="00627232" w:rsidRPr="00DA5660" w:rsidRDefault="00627232" w:rsidP="00F40290">
                            <w:pPr>
                              <w:spacing w:after="120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DA5660">
                              <w:rPr>
                                <w:rFonts w:ascii="TH SarabunIT๙" w:eastAsia="Times New Roman" w:hAnsi="TH SarabunIT๙" w:cs="TH SarabunIT๙"/>
                                <w:sz w:val="32"/>
                                <w:cs/>
                              </w:rPr>
                              <w:t>มีหน้าที่ความรับผิดชอบเกี่ยวกับงานตรวจสอบบัญชี ทะเบียน และเอกสารที่เกี่ยวข้อง งานตรวจสอบเอกสารการรับเงิน การเก็บรักษา หลักฐานการเงิน การบัญชี การจัดเก็บรายได้ ยอดเงินทดรองราชการคงเหลือให้ตรงตามบัญชี หลักฐาน เอกสารทางบัญชี รวมทั้งการควบคุมเอกสารทางการเงิน การใช้และการเก็บรักษายานพาหนะให้ประหยัด และถูกต้องตามระเบียบของทางราชการ งานติดต่อประสานงาน วางแผน มอบหมายงาน ควบคุม ตรวจสอบ ให้คำปรึกษาแนะนำ ปรับปรุง แก้ไข ติดตามประเมินผล และแก้ไขปัญหาขัดข้องในการปฏิบัติงานในหน่วยงานที่รับผิดชอบ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93DC" id="_x0000_s1150" type="#_x0000_t202" style="position:absolute;margin-left:35.35pt;margin-top:21.8pt;width:490.65pt;height:589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" filled="f" stroked="f">
                <v:textbox>
                  <w:txbxContent>
                    <w:p w:rsidR="00627232" w:rsidRPr="00DA5660" w:rsidRDefault="00627232" w:rsidP="004C4E31">
                      <w:pPr>
                        <w:spacing w:before="120"/>
                        <w:ind w:firstLine="720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๘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 xml:space="preserve">. 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กองป้องกันและบรรเทาสาธารณภัย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 xml:space="preserve"> </w:t>
                      </w:r>
                    </w:p>
                    <w:p w:rsidR="00627232" w:rsidRDefault="00627232" w:rsidP="00DA5660">
                      <w:pPr>
                        <w:tabs>
                          <w:tab w:val="left" w:pos="993"/>
                        </w:tabs>
                        <w:ind w:firstLine="720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 xml:space="preserve">  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 xml:space="preserve">มีหน้าที่และความรับผิดชอบด้านการป้องกัน เฝ้าระวังสาธารณภัย หรือภัยธรรมชาติ เช่น อุทกภัย อัคคีภัย </w:t>
                      </w:r>
                      <w:proofErr w:type="spellStart"/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วาต</w:t>
                      </w:r>
                      <w:proofErr w:type="spellEnd"/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ภัย ภัยอากาศหนาว ภัยแล้ง แผ่นดินไหว ดินโคลนถล่ม และปฏิบัติราชการครอบคลุมการสงเคราะห์ช่วยเหลือประชาชนผู้ได้รับผลกระทบจากสาธารณภัย หรือภัยธรรมชาติ รวมทั้งประสาน สนับสนุนส่วนราชการ องค์กรปกครองส่วนท้องถิ่น ด้านการป้องกันและบรรเทาสาธารณภัยในเขตพื้นที่จังหวัดเชียงราย</w:t>
                      </w:r>
                    </w:p>
                    <w:p w:rsidR="00627232" w:rsidRDefault="00627232" w:rsidP="00DA5660">
                      <w:pPr>
                        <w:tabs>
                          <w:tab w:val="left" w:pos="993"/>
                        </w:tabs>
                        <w:ind w:firstLine="720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>หน่วยงานภายใน</w:t>
                      </w:r>
                    </w:p>
                    <w:p w:rsidR="00627232" w:rsidRDefault="00627232" w:rsidP="00DA5660">
                      <w:pPr>
                        <w:tabs>
                          <w:tab w:val="left" w:pos="993"/>
                        </w:tabs>
                        <w:ind w:firstLine="720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๘.๑ ฝ่ายป้องกันและบรรเทาสาธารณภัย</w:t>
                      </w:r>
                    </w:p>
                    <w:p w:rsidR="00627232" w:rsidRPr="00DA5660" w:rsidRDefault="00627232" w:rsidP="00DA5660">
                      <w:pPr>
                        <w:tabs>
                          <w:tab w:val="left" w:pos="993"/>
                        </w:tabs>
                        <w:ind w:firstLine="720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๘.๒ ฝ่ายสงเคราะห์และฟื้นฟูผู้ประสบภัย</w:t>
                      </w:r>
                    </w:p>
                    <w:p w:rsidR="00627232" w:rsidRPr="00DA5660" w:rsidRDefault="00627232" w:rsidP="00877DDA">
                      <w:pPr>
                        <w:spacing w:before="120"/>
                        <w:jc w:val="thaiDistribute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</w:pP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>  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cs/>
                        </w:rPr>
                        <w:t>๙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 xml:space="preserve">. 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กองการเจ้าหน้าที่</w:t>
                      </w:r>
                    </w:p>
                    <w:p w:rsidR="00627232" w:rsidRDefault="00627232" w:rsidP="00CA056D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มีหน้าที่ความรับผิดชอบงานด้านบุคลากรขององค์การบริหารส่วนจังหวัดเชียงราย ซึ่งเป็นทรัพยากรทางการบริหารที่สำคัญ โดยครอบคลุมตั้งแต่การสรรหา การคัดเลือกบุคลากรขององค์กร การพัฒนาเสริมสร้างทักษะ ศักยภาพบุคลากร รวมทั้งการธำรง รักษาบุคลากรขององค์กร</w:t>
                      </w:r>
                    </w:p>
                    <w:p w:rsidR="00627232" w:rsidRDefault="00627232" w:rsidP="00CA056D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หน่วยงานภายใน</w:t>
                      </w:r>
                    </w:p>
                    <w:p w:rsidR="00627232" w:rsidRDefault="00627232" w:rsidP="00CA056D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>9.1 ฝ่ายสรรหาและบรรจุแต่งตั้ง</w:t>
                      </w:r>
                    </w:p>
                    <w:p w:rsidR="00627232" w:rsidRDefault="00627232" w:rsidP="00CA056D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9.2 ฝ่ายส่งเสริมและพัฒนาบุคลากร</w:t>
                      </w:r>
                    </w:p>
                    <w:p w:rsidR="00627232" w:rsidRPr="00DA5660" w:rsidRDefault="00627232" w:rsidP="00CA056D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9.3 ฝ่ายวินัยและส่งเสริมคุณธรรม</w:t>
                      </w:r>
                    </w:p>
                    <w:p w:rsidR="00627232" w:rsidRPr="00DA5660" w:rsidRDefault="00627232" w:rsidP="00C91A90">
                      <w:pPr>
                        <w:spacing w:before="120"/>
                        <w:jc w:val="thaiDistribute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</w:pP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 xml:space="preserve">      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cs/>
                        </w:rPr>
                        <w:t>10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>.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 xml:space="preserve"> 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 xml:space="preserve">กองพัสดุและทรัพย์สิน </w:t>
                      </w:r>
                    </w:p>
                    <w:p w:rsidR="00627232" w:rsidRDefault="00627232" w:rsidP="00C91A90">
                      <w:pPr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 xml:space="preserve">    มีหน้าที่รับผิดชอบเกี่ยวกับการพัสดุขององค์การบริหารส่วนจังหวัดเชียงราย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</w:rPr>
                        <w:t xml:space="preserve"> 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ตั้งแต่การจัดหาพัสดุ การควบคุมดูแลรักษาพัสดุและทรัพย์สิน การพัฒนาการบริการด้านพัสดุและทรัพย์สิน และงานที่เกี่ยวข้อง</w:t>
                      </w:r>
                    </w:p>
                    <w:p w:rsidR="00627232" w:rsidRDefault="00627232" w:rsidP="00C91A90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10.1 ฝ่ายจัดหาพัสดุ</w:t>
                      </w:r>
                    </w:p>
                    <w:p w:rsidR="00627232" w:rsidRPr="00DA5660" w:rsidRDefault="00627232" w:rsidP="00C91A90">
                      <w:pPr>
                        <w:tabs>
                          <w:tab w:val="left" w:pos="993"/>
                        </w:tabs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ab/>
                        <w:t>10.2 ฝ่ายทะเบียนพัสดุ</w:t>
                      </w:r>
                    </w:p>
                    <w:p w:rsidR="00627232" w:rsidRPr="00DA5660" w:rsidRDefault="00627232" w:rsidP="00C91A90">
                      <w:pPr>
                        <w:spacing w:before="120"/>
                        <w:jc w:val="thaiDistribute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cs/>
                        </w:rPr>
                        <w:t xml:space="preserve">      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๑๑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</w:rPr>
                        <w:t xml:space="preserve">. 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หน่วยตรวจสอบภายใน</w:t>
                      </w:r>
                    </w:p>
                    <w:p w:rsidR="00627232" w:rsidRPr="00DA5660" w:rsidRDefault="00627232" w:rsidP="00F40290">
                      <w:pPr>
                        <w:spacing w:after="120"/>
                        <w:jc w:val="thaiDistribute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cs/>
                        </w:rPr>
                        <w:t xml:space="preserve"> </w:t>
                      </w:r>
                      <w:r w:rsidRPr="00DA5660">
                        <w:rPr>
                          <w:rFonts w:ascii="TH SarabunIT๙" w:eastAsia="Times New Roman" w:hAnsi="TH SarabunIT๙" w:cs="TH SarabunIT๙"/>
                          <w:sz w:val="32"/>
                          <w:cs/>
                        </w:rPr>
                        <w:t>มีหน้าที่ความรับผิดชอบเกี่ยวกับงานตรวจสอบบัญชี ทะเบียน และเอกสารที่เกี่ยวข้อง งานตรวจสอบเอกสารการรับเงิน การเก็บรักษา หลักฐานการเงิน การบัญชี การจัดเก็บรายได้ ยอดเงินทดรองราชการคงเหลือให้ตรงตามบัญชี หลักฐาน เอกสารทางบัญชี รวมทั้งการควบคุมเอกสารทางการเงิน การใช้และการเก็บรักษายานพาหนะให้ประหยัด และถูกต้องตามระเบียบของทางราชการ งานติดต่อประสานงาน วางแผน มอบหมายงาน ควบคุม ตรวจสอบ ให้คำปรึกษาแนะนำ ปรับปรุง แก้ไข ติดตามประเมินผล และแก้ไขปัญหาขัดข้องในการปฏิบัติงานในหน่วยงานที่รับผิดชอบ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CE4528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CE4528">
        <w:rPr>
          <w:rFonts w:asciiTheme="minorBidi" w:eastAsia="Times New Roman" w:hAnsiTheme="minorBidi" w:cs="Cordia New"/>
          <w:b/>
          <w:bCs/>
          <w:noProof/>
          <w:color w:val="F2F2F2" w:themeColor="background1" w:themeShade="F2"/>
          <w:sz w:val="28"/>
          <w:szCs w:val="28"/>
          <w:cs/>
        </w:rPr>
        <w:drawing>
          <wp:anchor distT="0" distB="0" distL="114300" distR="114300" simplePos="0" relativeHeight="251729920" behindDoc="0" locked="0" layoutInCell="1" allowOverlap="1" wp14:anchorId="5B8E4B6D" wp14:editId="7CF06B10">
            <wp:simplePos x="0" y="0"/>
            <wp:positionH relativeFrom="column">
              <wp:posOffset>3187700</wp:posOffset>
            </wp:positionH>
            <wp:positionV relativeFrom="paragraph">
              <wp:posOffset>220345</wp:posOffset>
            </wp:positionV>
            <wp:extent cx="460375" cy="431165"/>
            <wp:effectExtent l="0" t="0" r="0" b="6985"/>
            <wp:wrapNone/>
            <wp:docPr id="42" name="รูปภาพ 42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รูปภาพ 442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528">
        <w:rPr>
          <w:rFonts w:asciiTheme="minorBidi" w:eastAsia="Times New Roman" w:hAnsiTheme="minorBidi" w:cs="Cordia New"/>
          <w:b/>
          <w:bCs/>
          <w:noProof/>
          <w:color w:val="F2F2F2" w:themeColor="background1" w:themeShade="F2"/>
          <w:sz w:val="28"/>
          <w:szCs w:val="28"/>
          <w:cs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8DD572" wp14:editId="3C426E4D">
                <wp:simplePos x="0" y="0"/>
                <wp:positionH relativeFrom="column">
                  <wp:posOffset>3518645</wp:posOffset>
                </wp:positionH>
                <wp:positionV relativeFrom="paragraph">
                  <wp:posOffset>220759</wp:posOffset>
                </wp:positionV>
                <wp:extent cx="725805" cy="469265"/>
                <wp:effectExtent l="0" t="0" r="0" b="0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32" w:rsidRPr="00B849D5" w:rsidRDefault="00627232" w:rsidP="00CE4528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szCs w:val="28"/>
                                <w:u w:color="7030A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DD572" id="_x0000_s1151" type="#_x0000_t202" style="position:absolute;margin-left:277.05pt;margin-top:17.4pt;width:57.15pt;height:36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" filled="f" stroked="f">
                <v:textbox>
                  <w:txbxContent>
                    <w:p w:rsidR="00627232" w:rsidRPr="00B849D5" w:rsidRDefault="00627232" w:rsidP="00CE4528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 xml:space="preserve">หน้า 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๑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szCs w:val="28"/>
                          <w:u w:color="7030A0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</w:p>
    <w:p w:rsidR="00B513AC" w:rsidRDefault="00B513AC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513AC" w:rsidRDefault="00CE4528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8F337C">
        <w:rPr>
          <w:rFonts w:ascii="TH Niramit AS" w:eastAsia="Times New Roman" w:hAnsi="TH Niramit AS" w:cs="TH Niramit AS"/>
          <w:b/>
          <w:bCs/>
          <w:noProof/>
          <w:color w:val="F2F2F2" w:themeColor="background1" w:themeShade="F2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EE59A6" wp14:editId="45F1DFDD">
                <wp:simplePos x="0" y="0"/>
                <wp:positionH relativeFrom="column">
                  <wp:posOffset>773430</wp:posOffset>
                </wp:positionH>
                <wp:positionV relativeFrom="paragraph">
                  <wp:posOffset>364490</wp:posOffset>
                </wp:positionV>
                <wp:extent cx="5861050" cy="930910"/>
                <wp:effectExtent l="38100" t="38100" r="120650" b="116840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0" cy="9309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32" w:rsidRPr="00B4081A" w:rsidRDefault="00627232" w:rsidP="003558AF">
                            <w:pPr>
                              <w:spacing w:before="12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81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บุคลากรในองค์กร</w:t>
                            </w:r>
                          </w:p>
                          <w:p w:rsidR="00627232" w:rsidRPr="00B4081A" w:rsidRDefault="00627232" w:rsidP="003558AF">
                            <w:pPr>
                              <w:spacing w:before="12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B4081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627232" w:rsidRPr="00B4081A" w:rsidRDefault="0062723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E59A6" id="_x0000_s1152" type="#_x0000_t202" style="position:absolute;margin-left:60.9pt;margin-top:28.7pt;width:461.5pt;height:73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" fillcolor="#7030a0" strokecolor="white [3212]" strokeweight="2pt">
                <v:shadow on="t" color="black" opacity="26214f" origin="-.5,-.5" offset=".74836mm,.74836mm"/>
                <v:textbox>
                  <w:txbxContent>
                    <w:p w:rsidR="00627232" w:rsidRPr="00B4081A" w:rsidRDefault="00627232" w:rsidP="003558AF">
                      <w:pPr>
                        <w:spacing w:before="12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81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บุคลากรในองค์กร</w:t>
                      </w:r>
                    </w:p>
                    <w:p w:rsidR="00627232" w:rsidRPr="00B4081A" w:rsidRDefault="00627232" w:rsidP="003558AF">
                      <w:pPr>
                        <w:spacing w:before="12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</w:pPr>
                      <w:r w:rsidRPr="00B4081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627232" w:rsidRPr="00B4081A" w:rsidRDefault="0062723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589A" w:rsidRPr="008F337C" w:rsidRDefault="00FD589A" w:rsidP="00053AD8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A92BB1" w:rsidRPr="008F337C" w:rsidRDefault="00A92BB1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1C3E6D" w:rsidRDefault="001C3E6D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tbl>
      <w:tblPr>
        <w:tblStyle w:val="a8"/>
        <w:tblW w:w="0" w:type="auto"/>
        <w:tblInd w:w="959" w:type="dxa"/>
        <w:tblLook w:val="04A0" w:firstRow="1" w:lastRow="0" w:firstColumn="1" w:lastColumn="0" w:noHBand="0" w:noVBand="1"/>
      </w:tblPr>
      <w:tblGrid>
        <w:gridCol w:w="2893"/>
        <w:gridCol w:w="3852"/>
        <w:gridCol w:w="3177"/>
      </w:tblGrid>
      <w:tr w:rsidR="00B4081A" w:rsidRPr="00B4081A" w:rsidTr="002A2AE8">
        <w:tc>
          <w:tcPr>
            <w:tcW w:w="9922" w:type="dxa"/>
            <w:gridSpan w:val="3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จำนวนบุคลากร</w:t>
            </w:r>
          </w:p>
        </w:tc>
      </w:tr>
      <w:tr w:rsidR="00B4081A" w:rsidRPr="00B4081A" w:rsidTr="00B4081A">
        <w:tc>
          <w:tcPr>
            <w:tcW w:w="2893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3852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4081A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จำนวน</w:t>
            </w:r>
          </w:p>
        </w:tc>
        <w:tc>
          <w:tcPr>
            <w:tcW w:w="3177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4081A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หน่วยนับ</w:t>
            </w:r>
          </w:p>
        </w:tc>
      </w:tr>
      <w:tr w:rsidR="00B4081A" w:rsidRPr="00B4081A" w:rsidTr="00B4081A">
        <w:tc>
          <w:tcPr>
            <w:tcW w:w="2893" w:type="dxa"/>
          </w:tcPr>
          <w:p w:rsidR="00B4081A" w:rsidRPr="00B4081A" w:rsidRDefault="00B4081A" w:rsidP="001C3E6D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4081A">
              <w:rPr>
                <w:rFonts w:ascii="TH SarabunIT๙" w:eastAsia="Times New Roman" w:hAnsi="TH SarabunIT๙" w:cs="TH SarabunIT๙"/>
                <w:sz w:val="32"/>
                <w:cs/>
              </w:rPr>
              <w:t>ข้าราชการ</w:t>
            </w:r>
          </w:p>
        </w:tc>
        <w:tc>
          <w:tcPr>
            <w:tcW w:w="3852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4081A">
              <w:rPr>
                <w:rFonts w:ascii="TH SarabunIT๙" w:eastAsia="Times New Roman" w:hAnsi="TH SarabunIT๙" w:cs="TH SarabunIT๙"/>
                <w:sz w:val="32"/>
                <w:cs/>
              </w:rPr>
              <w:t>๒๒๕</w:t>
            </w:r>
          </w:p>
        </w:tc>
        <w:tc>
          <w:tcPr>
            <w:tcW w:w="3177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B4081A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คน</w:t>
            </w:r>
          </w:p>
        </w:tc>
      </w:tr>
      <w:tr w:rsidR="00B4081A" w:rsidRPr="00B4081A" w:rsidTr="00B4081A">
        <w:tc>
          <w:tcPr>
            <w:tcW w:w="2893" w:type="dxa"/>
          </w:tcPr>
          <w:p w:rsidR="00B4081A" w:rsidRPr="00B4081A" w:rsidRDefault="00B4081A" w:rsidP="001C3E6D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4081A">
              <w:rPr>
                <w:rFonts w:ascii="TH SarabunIT๙" w:eastAsia="Times New Roman" w:hAnsi="TH SarabunIT๙" w:cs="TH SarabunIT๙"/>
                <w:sz w:val="32"/>
                <w:cs/>
              </w:rPr>
              <w:t>ข้าราชการครู</w:t>
            </w:r>
          </w:p>
        </w:tc>
        <w:tc>
          <w:tcPr>
            <w:tcW w:w="3852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4081A">
              <w:rPr>
                <w:rFonts w:ascii="TH SarabunIT๙" w:eastAsia="Times New Roman" w:hAnsi="TH SarabunIT๙" w:cs="TH SarabunIT๙"/>
                <w:sz w:val="32"/>
                <w:cs/>
              </w:rPr>
              <w:t>๘๔</w:t>
            </w:r>
          </w:p>
        </w:tc>
        <w:tc>
          <w:tcPr>
            <w:tcW w:w="3177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คน</w:t>
            </w:r>
          </w:p>
        </w:tc>
      </w:tr>
      <w:tr w:rsidR="00B4081A" w:rsidRPr="00B4081A" w:rsidTr="00B4081A">
        <w:tc>
          <w:tcPr>
            <w:tcW w:w="2893" w:type="dxa"/>
          </w:tcPr>
          <w:p w:rsidR="00B4081A" w:rsidRPr="00B4081A" w:rsidRDefault="00B4081A" w:rsidP="001C3E6D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4081A">
              <w:rPr>
                <w:rFonts w:ascii="TH SarabunIT๙" w:eastAsia="Times New Roman" w:hAnsi="TH SarabunIT๙" w:cs="TH SarabunIT๙"/>
                <w:sz w:val="32"/>
                <w:cs/>
              </w:rPr>
              <w:t>ลูกจ้างประจำ</w:t>
            </w:r>
            <w:r w:rsidRPr="00B4081A">
              <w:rPr>
                <w:rFonts w:ascii="TH SarabunIT๙" w:eastAsia="Times New Roman" w:hAnsi="TH SarabunIT๙" w:cs="TH SarabunIT๙"/>
                <w:sz w:val="32"/>
                <w:cs/>
              </w:rPr>
              <w:tab/>
            </w:r>
          </w:p>
        </w:tc>
        <w:tc>
          <w:tcPr>
            <w:tcW w:w="3852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B4081A">
              <w:rPr>
                <w:rFonts w:ascii="TH SarabunIT๙" w:eastAsia="Times New Roman" w:hAnsi="TH SarabunIT๙" w:cs="TH SarabunIT๙"/>
                <w:sz w:val="32"/>
                <w:cs/>
              </w:rPr>
              <w:t>๕</w:t>
            </w:r>
          </w:p>
        </w:tc>
        <w:tc>
          <w:tcPr>
            <w:tcW w:w="3177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คน</w:t>
            </w:r>
          </w:p>
        </w:tc>
      </w:tr>
      <w:tr w:rsidR="00B4081A" w:rsidRPr="00B4081A" w:rsidTr="00B4081A">
        <w:tc>
          <w:tcPr>
            <w:tcW w:w="2893" w:type="dxa"/>
          </w:tcPr>
          <w:p w:rsidR="00B4081A" w:rsidRPr="00B4081A" w:rsidRDefault="00B4081A" w:rsidP="001C3E6D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B4081A">
              <w:rPr>
                <w:rFonts w:ascii="TH SarabunIT๙" w:eastAsia="Times New Roman" w:hAnsi="TH SarabunIT๙" w:cs="TH SarabunIT๙"/>
                <w:sz w:val="32"/>
                <w:cs/>
              </w:rPr>
              <w:t>พนักงานจ้าง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ตามภารกิจ</w:t>
            </w:r>
          </w:p>
        </w:tc>
        <w:tc>
          <w:tcPr>
            <w:tcW w:w="3852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243</w:t>
            </w:r>
          </w:p>
        </w:tc>
        <w:tc>
          <w:tcPr>
            <w:tcW w:w="3177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คน</w:t>
            </w:r>
          </w:p>
        </w:tc>
      </w:tr>
      <w:tr w:rsidR="00B4081A" w:rsidRPr="00B4081A" w:rsidTr="00B4081A">
        <w:tc>
          <w:tcPr>
            <w:tcW w:w="2893" w:type="dxa"/>
          </w:tcPr>
          <w:p w:rsid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พนักงานจ้างทั่วไป</w:t>
            </w:r>
          </w:p>
        </w:tc>
        <w:tc>
          <w:tcPr>
            <w:tcW w:w="3852" w:type="dxa"/>
          </w:tcPr>
          <w:p w:rsid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B4081A">
              <w:rPr>
                <w:rFonts w:ascii="TH SarabunIT๙" w:eastAsia="Times New Roman" w:hAnsi="TH SarabunIT๙" w:cs="TH SarabunIT๙"/>
                <w:sz w:val="32"/>
                <w:cs/>
              </w:rPr>
              <w:t>๙๕</w:t>
            </w:r>
          </w:p>
        </w:tc>
        <w:tc>
          <w:tcPr>
            <w:tcW w:w="3177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คน</w:t>
            </w:r>
          </w:p>
        </w:tc>
      </w:tr>
      <w:tr w:rsidR="00B4081A" w:rsidRPr="00B4081A" w:rsidTr="00B4081A">
        <w:tc>
          <w:tcPr>
            <w:tcW w:w="2893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รวม</w:t>
            </w:r>
          </w:p>
        </w:tc>
        <w:tc>
          <w:tcPr>
            <w:tcW w:w="3852" w:type="dxa"/>
          </w:tcPr>
          <w:p w:rsidR="00B4081A" w:rsidRPr="00B4081A" w:rsidRDefault="00B4081A" w:rsidP="00B4081A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652</w:t>
            </w:r>
          </w:p>
        </w:tc>
        <w:tc>
          <w:tcPr>
            <w:tcW w:w="3177" w:type="dxa"/>
          </w:tcPr>
          <w:p w:rsidR="00B4081A" w:rsidRPr="00B4081A" w:rsidRDefault="008D2F4C" w:rsidP="008D2F4C">
            <w:pPr>
              <w:spacing w:before="100" w:beforeAutospacing="1" w:after="100" w:afterAutospacing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คน</w:t>
            </w:r>
          </w:p>
        </w:tc>
      </w:tr>
    </w:tbl>
    <w:p w:rsidR="00B4081A" w:rsidRPr="00B4081A" w:rsidRDefault="002C0A62" w:rsidP="001C3E6D">
      <w:pPr>
        <w:spacing w:before="100" w:beforeAutospacing="1" w:after="100" w:afterAutospacing="1"/>
        <w:rPr>
          <w:rFonts w:ascii="TH SarabunIT๙" w:eastAsia="Times New Roman" w:hAnsi="TH SarabunIT๙" w:cs="TH SarabunIT๙"/>
          <w:b/>
          <w:bCs/>
          <w:sz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406256</wp:posOffset>
            </wp:positionH>
            <wp:positionV relativeFrom="paragraph">
              <wp:posOffset>176542</wp:posOffset>
            </wp:positionV>
            <wp:extent cx="6556076" cy="3426459"/>
            <wp:effectExtent l="0" t="0" r="0" b="3175"/>
            <wp:wrapNone/>
            <wp:docPr id="46" name="รูปภาพ 46" descr="E:\อบจ.62\นายก62\12ธค62\11ทุจริ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อบจ.62\นายก62\12ธค62\11ทุจริต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36" cy="3432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6D" w:rsidRDefault="001C3E6D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4081A" w:rsidRPr="008F337C" w:rsidRDefault="00B4081A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1C3E6D" w:rsidRPr="008F337C" w:rsidRDefault="001C3E6D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1C3E6D" w:rsidRPr="008F337C" w:rsidRDefault="001C3E6D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1C3E6D" w:rsidRDefault="001C3E6D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F4243" w:rsidRDefault="00BF4243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F4243" w:rsidRDefault="00BF4243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F4243" w:rsidRDefault="00BF4243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F4243" w:rsidRDefault="00BF4243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F4243" w:rsidRDefault="00BF4243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F4243" w:rsidRDefault="00BF4243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BF4243" w:rsidRDefault="001F21E2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8F337C">
        <w:rPr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DAEECA5" wp14:editId="4AB95A6B">
                <wp:simplePos x="0" y="0"/>
                <wp:positionH relativeFrom="column">
                  <wp:posOffset>3254624</wp:posOffset>
                </wp:positionH>
                <wp:positionV relativeFrom="paragraph">
                  <wp:posOffset>1021604</wp:posOffset>
                </wp:positionV>
                <wp:extent cx="1064895" cy="469265"/>
                <wp:effectExtent l="0" t="0" r="0" b="0"/>
                <wp:wrapNone/>
                <wp:docPr id="469" name="กลุ่ม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895" cy="469265"/>
                          <a:chOff x="1303874" y="669998"/>
                          <a:chExt cx="1065520" cy="469265"/>
                        </a:xfrm>
                      </wpg:grpSpPr>
                      <pic:pic xmlns:pic="http://schemas.openxmlformats.org/drawingml/2006/picture">
                        <pic:nvPicPr>
                          <pic:cNvPr id="470" name="รูปภาพ 470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874" y="66999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5287" y="669998"/>
                            <a:ext cx="734107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Pr="00B849D5" w:rsidRDefault="00627232" w:rsidP="001C3E6D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u w:color="7030A0"/>
                                  <w:cs/>
                                </w:rPr>
                                <w:t>๑๘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AEECA5" id="กลุ่ม 469" o:spid="_x0000_s1153" style="position:absolute;margin-left:256.25pt;margin-top:80.45pt;width:83.85pt;height:36.95pt;z-index:251710464;mso-width-relative:margin" coordorigin="13038,6699" coordsize="10655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">
                <v:shape id="รูปภาพ 470" o:spid="_x0000_s1154" type="#_x0000_t75" style="position:absolute;left:13038;top:6699;width:4609;height: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RtLCAAAA3AAAAA8AAABkcnMvZG93bnJldi54bWxET91qwjAUvh/sHcIZ7G6mc06lGmUTxYF6&#10;YfUBDs3pDzYnocna+vbmYrDLj+9/uR5MIzpqfW1ZwfsoAUGcW11zqeB62b3NQfiArLGxTAru5GG9&#10;en5aYqptz2fqslCKGMI+RQVVCC6V0ucVGfQj64gjV9jWYIiwLaVusY/hppHjJJlKgzXHhgodbSrK&#10;b9mvUeD648fp+1YcZJ+NP4utkxu/75R6fRm+FiACDeFf/Of+0Qomszg/nolH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YkbSwgAAANwAAAAPAAAAAAAAAAAAAAAAAJ8C&#10;AABkcnMvZG93bnJldi54bWxQSwUGAAAAAAQABAD3AAAAjgMAAAAA&#10;">
                  <v:imagedata r:id="rId9" o:title="โลโก้อบจ"/>
                  <v:path arrowok="t"/>
                </v:shape>
                <v:shape id="_x0000_s1155" type="#_x0000_t202" style="position:absolute;left:16352;top:6699;width:7341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<v:textbox>
                    <w:txbxContent>
                      <w:p w:rsidR="00627232" w:rsidRPr="00B849D5" w:rsidRDefault="00627232" w:rsidP="001C3E6D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u w:color="7030A0"/>
                            <w:cs/>
                          </w:rPr>
                          <w:t>๑๘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3E6D" w:rsidRPr="008F337C" w:rsidRDefault="001C3E6D" w:rsidP="001C3E6D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  <w:sectPr w:rsidR="001C3E6D" w:rsidRPr="008F337C" w:rsidSect="008A6523">
          <w:pgSz w:w="11906" w:h="16838"/>
          <w:pgMar w:top="142" w:right="282" w:bottom="284" w:left="284" w:header="708" w:footer="708" w:gutter="0"/>
          <w:cols w:space="708"/>
          <w:docGrid w:linePitch="360"/>
        </w:sectPr>
      </w:pPr>
    </w:p>
    <w:p w:rsidR="00EF62CE" w:rsidRPr="008F337C" w:rsidRDefault="00942833" w:rsidP="00EF62CE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8F337C">
        <w:rPr>
          <w:rFonts w:asciiTheme="minorBidi" w:eastAsia="Times New Roman" w:hAnsiTheme="minorBidi" w:cstheme="minorBidi"/>
          <w:b/>
          <w:bCs/>
          <w:noProof/>
          <w:color w:val="F2F2F2" w:themeColor="background1" w:themeShade="F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5506B7" wp14:editId="61EF6448">
                <wp:simplePos x="0" y="0"/>
                <wp:positionH relativeFrom="column">
                  <wp:posOffset>2194560</wp:posOffset>
                </wp:positionH>
                <wp:positionV relativeFrom="paragraph">
                  <wp:posOffset>141605</wp:posOffset>
                </wp:positionV>
                <wp:extent cx="6231255" cy="988695"/>
                <wp:effectExtent l="57150" t="38100" r="74295" b="97155"/>
                <wp:wrapNone/>
                <wp:docPr id="2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255" cy="988695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32" w:rsidRPr="00D554D4" w:rsidRDefault="00627232" w:rsidP="00EF62CE">
                            <w:pPr>
                              <w:spacing w:after="12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D55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627232" w:rsidRPr="00D554D4" w:rsidRDefault="00627232" w:rsidP="00EF62CE">
                            <w:pPr>
                              <w:spacing w:after="12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</w:pPr>
                            <w:r w:rsidRPr="00D55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รายงานรายจ่ายในการดำเนินงานที่จ่ายจากเงินรายรับตามแผนงาน</w:t>
                            </w:r>
                          </w:p>
                          <w:p w:rsidR="00627232" w:rsidRPr="00D554D4" w:rsidRDefault="00627232" w:rsidP="00EF62CE">
                            <w:pPr>
                              <w:spacing w:after="120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</w:rPr>
                            </w:pPr>
                            <w:r w:rsidRPr="00D55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cs/>
                              </w:rPr>
                              <w:t>ณ วันที่ ๓๐ กันยายน ๒๕๖๒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506B7" id="_x0000_s1156" type="#_x0000_t202" style="position:absolute;margin-left:172.8pt;margin-top:11.15pt;width:490.65pt;height:77.8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" fillcolor="#fbcaa2 [1625]" strokecolor="#f68c36 [3049]" strokeweight="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7232" w:rsidRPr="00D554D4" w:rsidRDefault="00627232" w:rsidP="00EF62CE">
                      <w:pPr>
                        <w:spacing w:after="120"/>
                        <w:jc w:val="center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D554D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627232" w:rsidRPr="00D554D4" w:rsidRDefault="00627232" w:rsidP="00EF62CE">
                      <w:pPr>
                        <w:spacing w:after="12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</w:pPr>
                      <w:r w:rsidRPr="00D554D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รายงานรายจ่ายในการดำเนินงานที่จ่ายจากเงินรายรับตามแผนงาน</w:t>
                      </w:r>
                    </w:p>
                    <w:p w:rsidR="00627232" w:rsidRPr="00D554D4" w:rsidRDefault="00627232" w:rsidP="00EF62CE">
                      <w:pPr>
                        <w:spacing w:after="120"/>
                        <w:jc w:val="center"/>
                        <w:rPr>
                          <w:rFonts w:ascii="TH SarabunIT๙" w:eastAsia="Times New Roman" w:hAnsi="TH SarabunIT๙" w:cs="TH SarabunIT๙"/>
                          <w:sz w:val="32"/>
                        </w:rPr>
                      </w:pPr>
                      <w:r w:rsidRPr="00D554D4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cs/>
                        </w:rPr>
                        <w:t>ณ วันที่ ๓๐ กันยายน ๒๕๖๒</w:t>
                      </w:r>
                    </w:p>
                  </w:txbxContent>
                </v:textbox>
              </v:shape>
            </w:pict>
          </mc:Fallback>
        </mc:AlternateContent>
      </w:r>
    </w:p>
    <w:p w:rsidR="00EF62CE" w:rsidRPr="008F337C" w:rsidRDefault="00EF62CE" w:rsidP="00EF62CE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F62CE" w:rsidRDefault="00EF62CE" w:rsidP="00EF62CE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3B03BA" w:rsidRPr="008F337C" w:rsidRDefault="003B03BA" w:rsidP="00EF62CE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EF62CE" w:rsidRPr="008F337C" w:rsidRDefault="003B03BA" w:rsidP="003B03BA">
      <w:pPr>
        <w:spacing w:before="100" w:beforeAutospacing="1" w:after="100" w:afterAutospacing="1"/>
        <w:jc w:val="center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60E487EF" wp14:editId="3A3FC7B9">
                <wp:simplePos x="0" y="0"/>
                <wp:positionH relativeFrom="column">
                  <wp:posOffset>-202248</wp:posOffset>
                </wp:positionH>
                <wp:positionV relativeFrom="paragraph">
                  <wp:posOffset>1700211</wp:posOffset>
                </wp:positionV>
                <wp:extent cx="1073150" cy="469265"/>
                <wp:effectExtent l="0" t="2858" r="0" b="0"/>
                <wp:wrapNone/>
                <wp:docPr id="41" name="กลุ่ม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73150" cy="469265"/>
                          <a:chOff x="-301942" y="301942"/>
                          <a:chExt cx="1073470" cy="469265"/>
                        </a:xfrm>
                      </wpg:grpSpPr>
                      <pic:pic xmlns:pic="http://schemas.openxmlformats.org/drawingml/2006/picture">
                        <pic:nvPicPr>
                          <pic:cNvPr id="262" name="รูปภาพ 262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1942" y="301942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70" y="301942"/>
                            <a:ext cx="742058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Default="00627232" w:rsidP="00CF1298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๑๙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487EF" id="กลุ่ม 41" o:spid="_x0000_s1157" style="position:absolute;left:0;text-align:left;margin-left:-15.95pt;margin-top:133.85pt;width:84.5pt;height:36.95pt;rotation:90;z-index:251580416;mso-width-relative:margin" coordorigin="-3019,3019" coordsize="10734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">
                <v:shape id="รูปภาพ 262" o:spid="_x0000_s1158" type="#_x0000_t75" style="position:absolute;left:-3019;top:3019;width:4608;height: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uKRvEAAAA3AAAAA8AAABkcnMvZG93bnJldi54bWxEj91qwkAUhO8LvsNyhN7VjSkVia6iolho&#10;e9HoAxyyJz+YPbtk1yS+fbdQ6OUwM98w6+1oWtFT5xvLCuazBARxYXXDlYLr5fSyBOEDssbWMil4&#10;kIftZvK0xkzbgb+pz0MlIoR9hgrqEFwmpS9qMuhn1hFHr7SdwRBlV0nd4RDhppVpkiykwYbjQo2O&#10;DjUVt/xuFLjh8/Vrfys/5JCnb+XRyYM/90o9T8fdCkSgMfyH/9rvWkG6SOH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uKRvEAAAA3AAAAA8AAAAAAAAAAAAAAAAA&#10;nwIAAGRycy9kb3ducmV2LnhtbFBLBQYAAAAABAAEAPcAAACQAwAAAAA=&#10;">
                  <v:imagedata r:id="rId9" o:title="โลโก้อบจ"/>
                  <v:path arrowok="t"/>
                </v:shape>
                <v:shape id="_x0000_s1159" type="#_x0000_t202" style="position:absolute;left:294;top:3019;width:7421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S8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PHu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S8MAAADcAAAADwAAAAAAAAAAAAAAAACYAgAAZHJzL2Rv&#10;d25yZXYueG1sUEsFBgAAAAAEAAQA9QAAAIgDAAAAAA==&#10;" filled="f" stroked="f">
                  <v:textbox>
                    <w:txbxContent>
                      <w:p w:rsidR="00627232" w:rsidRDefault="00627232" w:rsidP="00CF1298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cs/>
                          </w:rPr>
                          <w:t>๑๙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662551C" wp14:editId="0567D4BD">
            <wp:extent cx="9048750" cy="401955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4386" t="25736" r="8787" b="12556"/>
                    <a:stretch/>
                  </pic:blipFill>
                  <pic:spPr bwMode="auto">
                    <a:xfrm>
                      <a:off x="0" y="0"/>
                      <a:ext cx="904875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3CD" w:rsidRPr="008F337C" w:rsidRDefault="005613CD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5613CD" w:rsidRPr="008F337C" w:rsidRDefault="005613CD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5613CD" w:rsidRPr="008F337C" w:rsidRDefault="005613CD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4530A7" w:rsidRDefault="004530A7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4530A7" w:rsidRDefault="00942833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3F2458">
        <w:rPr>
          <w:rFonts w:asciiTheme="minorBidi" w:eastAsia="Times New Roman" w:hAnsiTheme="minorBidi" w:cstheme="minorBidi"/>
          <w:b/>
          <w:bCs/>
          <w:noProof/>
          <w:color w:val="F2F2F2" w:themeColor="background1" w:themeShade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8598D15" wp14:editId="7E86388A">
                <wp:simplePos x="0" y="0"/>
                <wp:positionH relativeFrom="column">
                  <wp:posOffset>2346960</wp:posOffset>
                </wp:positionH>
                <wp:positionV relativeFrom="paragraph">
                  <wp:posOffset>190500</wp:posOffset>
                </wp:positionV>
                <wp:extent cx="6231255" cy="988695"/>
                <wp:effectExtent l="57150" t="38100" r="74295" b="97155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255" cy="988695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32" w:rsidRDefault="00627232" w:rsidP="003F2458">
                            <w:pPr>
                              <w:spacing w:after="120"/>
                              <w:jc w:val="center"/>
                              <w:rPr>
                                <w:rFonts w:ascii="TH Baijam" w:eastAsia="Times New Roman" w:hAnsi="TH Baijam" w:cs="TH Baijam"/>
                                <w:sz w:val="32"/>
                              </w:rPr>
                            </w:pPr>
                            <w:r>
                              <w:rPr>
                                <w:rFonts w:ascii="TH Baijam" w:eastAsia="Times New Roman" w:hAnsi="TH Baijam" w:cs="TH Baijam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องค์การบริหารส่วนจังหวัดเชียงราย</w:t>
                            </w:r>
                          </w:p>
                          <w:p w:rsidR="00627232" w:rsidRDefault="00627232" w:rsidP="003F2458">
                            <w:pPr>
                              <w:spacing w:after="120"/>
                              <w:jc w:val="center"/>
                              <w:rPr>
                                <w:rFonts w:ascii="TH Baijam" w:eastAsia="Times New Roman" w:hAnsi="TH Baijam" w:cs="TH Baijam"/>
                                <w:b/>
                                <w:bCs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Baijam" w:eastAsia="Times New Roman" w:hAnsi="TH Baijam" w:cs="TH Baijam" w:hint="cs"/>
                                <w:b/>
                                <w:bCs/>
                                <w:sz w:val="32"/>
                                <w:cs/>
                              </w:rPr>
                              <w:t>งบแสดงผลการดำเนินงานจ่ายจากเงินรายรับและเงินสะสม</w:t>
                            </w:r>
                          </w:p>
                          <w:p w:rsidR="00627232" w:rsidRDefault="00627232" w:rsidP="003F2458">
                            <w:pPr>
                              <w:spacing w:after="120"/>
                              <w:jc w:val="center"/>
                              <w:rPr>
                                <w:rFonts w:ascii="TH Baijam" w:eastAsia="Times New Roman" w:hAnsi="TH Baijam" w:cs="TH Baijam"/>
                                <w:sz w:val="32"/>
                              </w:rPr>
                            </w:pPr>
                            <w:r>
                              <w:rPr>
                                <w:rFonts w:ascii="TH Baijam" w:eastAsia="Times New Roman" w:hAnsi="TH Baijam" w:cs="TH Baijam"/>
                                <w:b/>
                                <w:bCs/>
                                <w:sz w:val="32"/>
                                <w:cs/>
                              </w:rPr>
                              <w:t>ณ วันที่ ๓๐</w:t>
                            </w:r>
                            <w:r>
                              <w:rPr>
                                <w:rFonts w:ascii="TH Baijam" w:eastAsia="Times New Roman" w:hAnsi="TH Baijam" w:cs="TH Baijam" w:hint="cs"/>
                                <w:b/>
                                <w:bCs/>
                                <w:sz w:val="32"/>
                                <w:cs/>
                              </w:rPr>
                              <w:t xml:space="preserve"> กันยายน </w:t>
                            </w:r>
                            <w:r>
                              <w:rPr>
                                <w:rFonts w:ascii="TH Baijam" w:eastAsia="Times New Roman" w:hAnsi="TH Baijam" w:cs="TH Baijam"/>
                                <w:b/>
                                <w:bCs/>
                                <w:sz w:val="32"/>
                                <w:cs/>
                              </w:rPr>
                              <w:t>๒๕๖</w:t>
                            </w:r>
                            <w:r>
                              <w:rPr>
                                <w:rFonts w:ascii="TH Baijam" w:eastAsia="Times New Roman" w:hAnsi="TH Baijam" w:cs="TH Baijam" w:hint="cs"/>
                                <w:b/>
                                <w:bCs/>
                                <w:sz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8D15" id="_x0000_s1160" type="#_x0000_t202" style="position:absolute;margin-left:184.8pt;margin-top:15pt;width:490.65pt;height:77.85pt;z-index: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" fillcolor="#fbcaa2 [1625]" strokecolor="#f68c36 [3049]" strokeweight="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7232" w:rsidRDefault="00627232" w:rsidP="003F2458">
                      <w:pPr>
                        <w:spacing w:after="120"/>
                        <w:jc w:val="center"/>
                        <w:rPr>
                          <w:rFonts w:ascii="TH Baijam" w:eastAsia="Times New Roman" w:hAnsi="TH Baijam" w:cs="TH Baijam"/>
                          <w:sz w:val="32"/>
                        </w:rPr>
                      </w:pPr>
                      <w:r>
                        <w:rPr>
                          <w:rFonts w:ascii="TH Baijam" w:eastAsia="Times New Roman" w:hAnsi="TH Baijam" w:cs="TH Baijam" w:hint="cs"/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องค์การบริหารส่วนจังหวัดเชียงราย</w:t>
                      </w:r>
                    </w:p>
                    <w:p w:rsidR="00627232" w:rsidRDefault="00627232" w:rsidP="003F2458">
                      <w:pPr>
                        <w:spacing w:after="120"/>
                        <w:jc w:val="center"/>
                        <w:rPr>
                          <w:rFonts w:ascii="TH Baijam" w:eastAsia="Times New Roman" w:hAnsi="TH Baijam" w:cs="TH Baijam"/>
                          <w:b/>
                          <w:bCs/>
                          <w:sz w:val="32"/>
                          <w:cs/>
                        </w:rPr>
                      </w:pPr>
                      <w:r>
                        <w:rPr>
                          <w:rFonts w:ascii="TH Baijam" w:eastAsia="Times New Roman" w:hAnsi="TH Baijam" w:cs="TH Baijam" w:hint="cs"/>
                          <w:b/>
                          <w:bCs/>
                          <w:sz w:val="32"/>
                          <w:cs/>
                        </w:rPr>
                        <w:t>งบแสดงผลการดำเนินงานจ่ายจากเงินรายรับและเงินสะสม</w:t>
                      </w:r>
                    </w:p>
                    <w:p w:rsidR="00627232" w:rsidRDefault="00627232" w:rsidP="003F2458">
                      <w:pPr>
                        <w:spacing w:after="120"/>
                        <w:jc w:val="center"/>
                        <w:rPr>
                          <w:rFonts w:ascii="TH Baijam" w:eastAsia="Times New Roman" w:hAnsi="TH Baijam" w:cs="TH Baijam"/>
                          <w:sz w:val="32"/>
                        </w:rPr>
                      </w:pPr>
                      <w:r>
                        <w:rPr>
                          <w:rFonts w:ascii="TH Baijam" w:eastAsia="Times New Roman" w:hAnsi="TH Baijam" w:cs="TH Baijam"/>
                          <w:b/>
                          <w:bCs/>
                          <w:sz w:val="32"/>
                          <w:cs/>
                        </w:rPr>
                        <w:t>ณ วันที่ ๓๐</w:t>
                      </w:r>
                      <w:r>
                        <w:rPr>
                          <w:rFonts w:ascii="TH Baijam" w:eastAsia="Times New Roman" w:hAnsi="TH Baijam" w:cs="TH Baijam" w:hint="cs"/>
                          <w:b/>
                          <w:bCs/>
                          <w:sz w:val="32"/>
                          <w:cs/>
                        </w:rPr>
                        <w:t xml:space="preserve"> กันยายน </w:t>
                      </w:r>
                      <w:r>
                        <w:rPr>
                          <w:rFonts w:ascii="TH Baijam" w:eastAsia="Times New Roman" w:hAnsi="TH Baijam" w:cs="TH Baijam"/>
                          <w:b/>
                          <w:bCs/>
                          <w:sz w:val="32"/>
                          <w:cs/>
                        </w:rPr>
                        <w:t>๒๕๖</w:t>
                      </w:r>
                      <w:r>
                        <w:rPr>
                          <w:rFonts w:ascii="TH Baijam" w:eastAsia="Times New Roman" w:hAnsi="TH Baijam" w:cs="TH Baijam" w:hint="cs"/>
                          <w:b/>
                          <w:bCs/>
                          <w:sz w:val="32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:rsidR="004530A7" w:rsidRDefault="004530A7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4530A7" w:rsidRDefault="004530A7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4530A7" w:rsidRDefault="004530A7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4530A7" w:rsidRDefault="003B03BA" w:rsidP="003B03BA">
      <w:pPr>
        <w:spacing w:before="100" w:beforeAutospacing="1" w:after="100" w:afterAutospacing="1"/>
        <w:jc w:val="center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  <w:r w:rsidRPr="003F2458">
        <w:rPr>
          <w:rFonts w:asciiTheme="minorBidi" w:eastAsia="Times New Roman" w:hAnsiTheme="minorBidi" w:cstheme="minorBidi"/>
          <w:b/>
          <w:bCs/>
          <w:noProof/>
          <w:color w:val="F2F2F2" w:themeColor="background1" w:themeShade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249F591A" wp14:editId="1029F3C5">
                <wp:simplePos x="0" y="0"/>
                <wp:positionH relativeFrom="column">
                  <wp:posOffset>-240030</wp:posOffset>
                </wp:positionH>
                <wp:positionV relativeFrom="paragraph">
                  <wp:posOffset>1779588</wp:posOffset>
                </wp:positionV>
                <wp:extent cx="1073150" cy="469265"/>
                <wp:effectExtent l="0" t="2858" r="0" b="0"/>
                <wp:wrapNone/>
                <wp:docPr id="60" name="กลุ่ม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73150" cy="469265"/>
                          <a:chOff x="-301942" y="301942"/>
                          <a:chExt cx="1073470" cy="469265"/>
                        </a:xfrm>
                      </wpg:grpSpPr>
                      <pic:pic xmlns:pic="http://schemas.openxmlformats.org/drawingml/2006/picture">
                        <pic:nvPicPr>
                          <pic:cNvPr id="61" name="รูปภาพ 61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1942" y="301942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70" y="301942"/>
                            <a:ext cx="742058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7232" w:rsidRDefault="00627232" w:rsidP="003F2458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 xml:space="preserve">หน้า 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๒๐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F591A" id="กลุ่ม 60" o:spid="_x0000_s1161" style="position:absolute;left:0;text-align:left;margin-left:-18.9pt;margin-top:140.15pt;width:84.5pt;height:36.95pt;rotation:90;z-index:251584512;mso-width-relative:margin" coordorigin="-3019,3019" coordsize="10734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">
                <v:shape id="รูปภาพ 61" o:spid="_x0000_s1162" type="#_x0000_t75" style="position:absolute;left:-3019;top:3019;width:4608;height: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6vfDAAAA2wAAAA8AAABkcnMvZG93bnJldi54bWxEj91qAjEUhO+FvkM4Be80q6LIahQVSwvW&#10;C7d9gMPm7A9uTsIm3d2+fSMIvRxm5htmux9MIzpqfW1ZwWyagCDOra65VPD99TZZg/ABWWNjmRT8&#10;kof97mW0xVTbnm/UZaEUEcI+RQVVCC6V0ucVGfRT64ijV9jWYIiyLaVusY9w08h5kqykwZrjQoWO&#10;ThXl9+zHKHD95+J6vBcX2WfzZXF28uTfO6XGr8NhAyLQEP7Dz/aHVrCaweNL/AF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vq98MAAADbAAAADwAAAAAAAAAAAAAAAACf&#10;AgAAZHJzL2Rvd25yZXYueG1sUEsFBgAAAAAEAAQA9wAAAI8DAAAAAA==&#10;">
                  <v:imagedata r:id="rId9" o:title="โลโก้อบจ"/>
                  <v:path arrowok="t"/>
                </v:shape>
                <v:shape id="_x0000_s1163" type="#_x0000_t202" style="position:absolute;left:294;top:3019;width:7421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627232" w:rsidRDefault="00627232" w:rsidP="003F2458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szCs w:val="28"/>
                            <w:cs/>
                          </w:rPr>
                          <w:t xml:space="preserve">หน้า 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szCs w:val="28"/>
                            <w:cs/>
                          </w:rPr>
                          <w:t>๒๐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BB11B15" wp14:editId="1468B9CA">
            <wp:extent cx="9363075" cy="3895725"/>
            <wp:effectExtent l="0" t="0" r="9525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2286" t="22519" r="7872" b="17674"/>
                    <a:stretch/>
                  </pic:blipFill>
                  <pic:spPr bwMode="auto">
                    <a:xfrm>
                      <a:off x="0" y="0"/>
                      <a:ext cx="936307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0A7" w:rsidRDefault="004530A7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p w:rsidR="004530A7" w:rsidRDefault="004530A7" w:rsidP="003063D1">
      <w:pPr>
        <w:spacing w:before="100" w:beforeAutospacing="1" w:after="100" w:afterAutospacing="1"/>
        <w:rPr>
          <w:rFonts w:asciiTheme="minorBidi" w:eastAsia="Times New Roman" w:hAnsiTheme="minorBidi" w:cstheme="minorBidi"/>
          <w:b/>
          <w:bCs/>
          <w:color w:val="F2F2F2" w:themeColor="background1" w:themeShade="F2"/>
          <w:sz w:val="28"/>
          <w:szCs w:val="28"/>
        </w:rPr>
      </w:pPr>
    </w:p>
    <w:sectPr w:rsidR="004530A7" w:rsidSect="007952C9">
      <w:pgSz w:w="16838" w:h="11906" w:orient="landscape" w:code="9"/>
      <w:pgMar w:top="284" w:right="284" w:bottom="284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CDD" w:rsidRDefault="00365CDD" w:rsidP="007108A4">
      <w:r>
        <w:separator/>
      </w:r>
    </w:p>
  </w:endnote>
  <w:endnote w:type="continuationSeparator" w:id="0">
    <w:p w:rsidR="00365CDD" w:rsidRDefault="00365CDD" w:rsidP="00710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CDD" w:rsidRDefault="00365CDD" w:rsidP="007108A4">
      <w:r>
        <w:separator/>
      </w:r>
    </w:p>
  </w:footnote>
  <w:footnote w:type="continuationSeparator" w:id="0">
    <w:p w:rsidR="00365CDD" w:rsidRDefault="00365CDD" w:rsidP="007108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A1FCB"/>
    <w:multiLevelType w:val="hybridMultilevel"/>
    <w:tmpl w:val="16FAC7C0"/>
    <w:lvl w:ilvl="0" w:tplc="B0E267D0">
      <w:start w:val="1"/>
      <w:numFmt w:val="decimal"/>
      <w:lvlText w:val="(%1)"/>
      <w:lvlJc w:val="left"/>
      <w:pPr>
        <w:ind w:left="28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85" w:hanging="360"/>
      </w:pPr>
    </w:lvl>
    <w:lvl w:ilvl="2" w:tplc="0409001B" w:tentative="1">
      <w:start w:val="1"/>
      <w:numFmt w:val="lowerRoman"/>
      <w:lvlText w:val="%3."/>
      <w:lvlJc w:val="right"/>
      <w:pPr>
        <w:ind w:left="4305" w:hanging="180"/>
      </w:pPr>
    </w:lvl>
    <w:lvl w:ilvl="3" w:tplc="0409000F" w:tentative="1">
      <w:start w:val="1"/>
      <w:numFmt w:val="decimal"/>
      <w:lvlText w:val="%4."/>
      <w:lvlJc w:val="left"/>
      <w:pPr>
        <w:ind w:left="5025" w:hanging="360"/>
      </w:pPr>
    </w:lvl>
    <w:lvl w:ilvl="4" w:tplc="04090019" w:tentative="1">
      <w:start w:val="1"/>
      <w:numFmt w:val="lowerLetter"/>
      <w:lvlText w:val="%5."/>
      <w:lvlJc w:val="left"/>
      <w:pPr>
        <w:ind w:left="5745" w:hanging="360"/>
      </w:pPr>
    </w:lvl>
    <w:lvl w:ilvl="5" w:tplc="0409001B" w:tentative="1">
      <w:start w:val="1"/>
      <w:numFmt w:val="lowerRoman"/>
      <w:lvlText w:val="%6."/>
      <w:lvlJc w:val="right"/>
      <w:pPr>
        <w:ind w:left="6465" w:hanging="180"/>
      </w:pPr>
    </w:lvl>
    <w:lvl w:ilvl="6" w:tplc="0409000F" w:tentative="1">
      <w:start w:val="1"/>
      <w:numFmt w:val="decimal"/>
      <w:lvlText w:val="%7."/>
      <w:lvlJc w:val="left"/>
      <w:pPr>
        <w:ind w:left="7185" w:hanging="360"/>
      </w:pPr>
    </w:lvl>
    <w:lvl w:ilvl="7" w:tplc="04090019" w:tentative="1">
      <w:start w:val="1"/>
      <w:numFmt w:val="lowerLetter"/>
      <w:lvlText w:val="%8."/>
      <w:lvlJc w:val="left"/>
      <w:pPr>
        <w:ind w:left="7905" w:hanging="360"/>
      </w:pPr>
    </w:lvl>
    <w:lvl w:ilvl="8" w:tplc="0409001B" w:tentative="1">
      <w:start w:val="1"/>
      <w:numFmt w:val="lowerRoman"/>
      <w:lvlText w:val="%9."/>
      <w:lvlJc w:val="right"/>
      <w:pPr>
        <w:ind w:left="8625" w:hanging="180"/>
      </w:pPr>
    </w:lvl>
  </w:abstractNum>
  <w:abstractNum w:abstractNumId="1">
    <w:nsid w:val="0F63048A"/>
    <w:multiLevelType w:val="hybridMultilevel"/>
    <w:tmpl w:val="680C167C"/>
    <w:lvl w:ilvl="0" w:tplc="8AD23898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5DA79DB"/>
    <w:multiLevelType w:val="hybridMultilevel"/>
    <w:tmpl w:val="DD0CD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A2FC5"/>
    <w:multiLevelType w:val="hybridMultilevel"/>
    <w:tmpl w:val="75AA6822"/>
    <w:lvl w:ilvl="0" w:tplc="EF4CCD7A">
      <w:start w:val="1"/>
      <w:numFmt w:val="decimal"/>
      <w:lvlText w:val="(%1)"/>
      <w:lvlJc w:val="left"/>
      <w:pPr>
        <w:ind w:left="28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85" w:hanging="360"/>
      </w:pPr>
    </w:lvl>
    <w:lvl w:ilvl="2" w:tplc="0409001B" w:tentative="1">
      <w:start w:val="1"/>
      <w:numFmt w:val="lowerRoman"/>
      <w:lvlText w:val="%3."/>
      <w:lvlJc w:val="right"/>
      <w:pPr>
        <w:ind w:left="4305" w:hanging="180"/>
      </w:pPr>
    </w:lvl>
    <w:lvl w:ilvl="3" w:tplc="0409000F" w:tentative="1">
      <w:start w:val="1"/>
      <w:numFmt w:val="decimal"/>
      <w:lvlText w:val="%4."/>
      <w:lvlJc w:val="left"/>
      <w:pPr>
        <w:ind w:left="5025" w:hanging="360"/>
      </w:pPr>
    </w:lvl>
    <w:lvl w:ilvl="4" w:tplc="04090019" w:tentative="1">
      <w:start w:val="1"/>
      <w:numFmt w:val="lowerLetter"/>
      <w:lvlText w:val="%5."/>
      <w:lvlJc w:val="left"/>
      <w:pPr>
        <w:ind w:left="5745" w:hanging="360"/>
      </w:pPr>
    </w:lvl>
    <w:lvl w:ilvl="5" w:tplc="0409001B" w:tentative="1">
      <w:start w:val="1"/>
      <w:numFmt w:val="lowerRoman"/>
      <w:lvlText w:val="%6."/>
      <w:lvlJc w:val="right"/>
      <w:pPr>
        <w:ind w:left="6465" w:hanging="180"/>
      </w:pPr>
    </w:lvl>
    <w:lvl w:ilvl="6" w:tplc="0409000F" w:tentative="1">
      <w:start w:val="1"/>
      <w:numFmt w:val="decimal"/>
      <w:lvlText w:val="%7."/>
      <w:lvlJc w:val="left"/>
      <w:pPr>
        <w:ind w:left="7185" w:hanging="360"/>
      </w:pPr>
    </w:lvl>
    <w:lvl w:ilvl="7" w:tplc="04090019" w:tentative="1">
      <w:start w:val="1"/>
      <w:numFmt w:val="lowerLetter"/>
      <w:lvlText w:val="%8."/>
      <w:lvlJc w:val="left"/>
      <w:pPr>
        <w:ind w:left="7905" w:hanging="360"/>
      </w:pPr>
    </w:lvl>
    <w:lvl w:ilvl="8" w:tplc="0409001B" w:tentative="1">
      <w:start w:val="1"/>
      <w:numFmt w:val="lowerRoman"/>
      <w:lvlText w:val="%9."/>
      <w:lvlJc w:val="right"/>
      <w:pPr>
        <w:ind w:left="8625" w:hanging="180"/>
      </w:pPr>
    </w:lvl>
  </w:abstractNum>
  <w:abstractNum w:abstractNumId="4">
    <w:nsid w:val="3CB411C8"/>
    <w:multiLevelType w:val="hybridMultilevel"/>
    <w:tmpl w:val="7F0426DC"/>
    <w:lvl w:ilvl="0" w:tplc="A04ABA3E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D552108"/>
    <w:multiLevelType w:val="hybridMultilevel"/>
    <w:tmpl w:val="941A3E36"/>
    <w:lvl w:ilvl="0" w:tplc="084475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A95B8C"/>
    <w:multiLevelType w:val="hybridMultilevel"/>
    <w:tmpl w:val="5DF4ADD2"/>
    <w:lvl w:ilvl="0" w:tplc="F18287B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C73F4B"/>
    <w:multiLevelType w:val="hybridMultilevel"/>
    <w:tmpl w:val="447E0914"/>
    <w:lvl w:ilvl="0" w:tplc="C540D95C">
      <w:start w:val="7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5577E32"/>
    <w:multiLevelType w:val="hybridMultilevel"/>
    <w:tmpl w:val="01E64FC6"/>
    <w:lvl w:ilvl="0" w:tplc="0A6E88E4">
      <w:start w:val="1"/>
      <w:numFmt w:val="decimal"/>
      <w:lvlText w:val="(%1)"/>
      <w:lvlJc w:val="left"/>
      <w:pPr>
        <w:ind w:left="28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85" w:hanging="360"/>
      </w:pPr>
    </w:lvl>
    <w:lvl w:ilvl="2" w:tplc="0409001B" w:tentative="1">
      <w:start w:val="1"/>
      <w:numFmt w:val="lowerRoman"/>
      <w:lvlText w:val="%3."/>
      <w:lvlJc w:val="right"/>
      <w:pPr>
        <w:ind w:left="4305" w:hanging="180"/>
      </w:pPr>
    </w:lvl>
    <w:lvl w:ilvl="3" w:tplc="0409000F" w:tentative="1">
      <w:start w:val="1"/>
      <w:numFmt w:val="decimal"/>
      <w:lvlText w:val="%4."/>
      <w:lvlJc w:val="left"/>
      <w:pPr>
        <w:ind w:left="5025" w:hanging="360"/>
      </w:pPr>
    </w:lvl>
    <w:lvl w:ilvl="4" w:tplc="04090019" w:tentative="1">
      <w:start w:val="1"/>
      <w:numFmt w:val="lowerLetter"/>
      <w:lvlText w:val="%5."/>
      <w:lvlJc w:val="left"/>
      <w:pPr>
        <w:ind w:left="5745" w:hanging="360"/>
      </w:pPr>
    </w:lvl>
    <w:lvl w:ilvl="5" w:tplc="0409001B" w:tentative="1">
      <w:start w:val="1"/>
      <w:numFmt w:val="lowerRoman"/>
      <w:lvlText w:val="%6."/>
      <w:lvlJc w:val="right"/>
      <w:pPr>
        <w:ind w:left="6465" w:hanging="180"/>
      </w:pPr>
    </w:lvl>
    <w:lvl w:ilvl="6" w:tplc="0409000F" w:tentative="1">
      <w:start w:val="1"/>
      <w:numFmt w:val="decimal"/>
      <w:lvlText w:val="%7."/>
      <w:lvlJc w:val="left"/>
      <w:pPr>
        <w:ind w:left="7185" w:hanging="360"/>
      </w:pPr>
    </w:lvl>
    <w:lvl w:ilvl="7" w:tplc="04090019" w:tentative="1">
      <w:start w:val="1"/>
      <w:numFmt w:val="lowerLetter"/>
      <w:lvlText w:val="%8."/>
      <w:lvlJc w:val="left"/>
      <w:pPr>
        <w:ind w:left="7905" w:hanging="360"/>
      </w:pPr>
    </w:lvl>
    <w:lvl w:ilvl="8" w:tplc="0409001B" w:tentative="1">
      <w:start w:val="1"/>
      <w:numFmt w:val="lowerRoman"/>
      <w:lvlText w:val="%9."/>
      <w:lvlJc w:val="right"/>
      <w:pPr>
        <w:ind w:left="8625" w:hanging="180"/>
      </w:pPr>
    </w:lvl>
  </w:abstractNum>
  <w:abstractNum w:abstractNumId="9">
    <w:nsid w:val="67D6597A"/>
    <w:multiLevelType w:val="hybridMultilevel"/>
    <w:tmpl w:val="0B7279B4"/>
    <w:lvl w:ilvl="0" w:tplc="90C0879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>
    <w:nsid w:val="68E44F5E"/>
    <w:multiLevelType w:val="multilevel"/>
    <w:tmpl w:val="2E304E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>
    <w:nsid w:val="6DDD0E93"/>
    <w:multiLevelType w:val="hybridMultilevel"/>
    <w:tmpl w:val="2CBEFE04"/>
    <w:lvl w:ilvl="0" w:tplc="9D50B786">
      <w:start w:val="1"/>
      <w:numFmt w:val="decimal"/>
      <w:lvlText w:val="(%1)"/>
      <w:lvlJc w:val="left"/>
      <w:pPr>
        <w:ind w:left="28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85" w:hanging="360"/>
      </w:pPr>
    </w:lvl>
    <w:lvl w:ilvl="2" w:tplc="0409001B" w:tentative="1">
      <w:start w:val="1"/>
      <w:numFmt w:val="lowerRoman"/>
      <w:lvlText w:val="%3."/>
      <w:lvlJc w:val="right"/>
      <w:pPr>
        <w:ind w:left="4305" w:hanging="180"/>
      </w:pPr>
    </w:lvl>
    <w:lvl w:ilvl="3" w:tplc="0409000F" w:tentative="1">
      <w:start w:val="1"/>
      <w:numFmt w:val="decimal"/>
      <w:lvlText w:val="%4."/>
      <w:lvlJc w:val="left"/>
      <w:pPr>
        <w:ind w:left="5025" w:hanging="360"/>
      </w:pPr>
    </w:lvl>
    <w:lvl w:ilvl="4" w:tplc="04090019" w:tentative="1">
      <w:start w:val="1"/>
      <w:numFmt w:val="lowerLetter"/>
      <w:lvlText w:val="%5."/>
      <w:lvlJc w:val="left"/>
      <w:pPr>
        <w:ind w:left="5745" w:hanging="360"/>
      </w:pPr>
    </w:lvl>
    <w:lvl w:ilvl="5" w:tplc="0409001B" w:tentative="1">
      <w:start w:val="1"/>
      <w:numFmt w:val="lowerRoman"/>
      <w:lvlText w:val="%6."/>
      <w:lvlJc w:val="right"/>
      <w:pPr>
        <w:ind w:left="6465" w:hanging="180"/>
      </w:pPr>
    </w:lvl>
    <w:lvl w:ilvl="6" w:tplc="0409000F" w:tentative="1">
      <w:start w:val="1"/>
      <w:numFmt w:val="decimal"/>
      <w:lvlText w:val="%7."/>
      <w:lvlJc w:val="left"/>
      <w:pPr>
        <w:ind w:left="7185" w:hanging="360"/>
      </w:pPr>
    </w:lvl>
    <w:lvl w:ilvl="7" w:tplc="04090019" w:tentative="1">
      <w:start w:val="1"/>
      <w:numFmt w:val="lowerLetter"/>
      <w:lvlText w:val="%8."/>
      <w:lvlJc w:val="left"/>
      <w:pPr>
        <w:ind w:left="7905" w:hanging="360"/>
      </w:pPr>
    </w:lvl>
    <w:lvl w:ilvl="8" w:tplc="0409001B" w:tentative="1">
      <w:start w:val="1"/>
      <w:numFmt w:val="lowerRoman"/>
      <w:lvlText w:val="%9."/>
      <w:lvlJc w:val="right"/>
      <w:pPr>
        <w:ind w:left="8625" w:hanging="180"/>
      </w:pPr>
    </w:lvl>
  </w:abstractNum>
  <w:abstractNum w:abstractNumId="12">
    <w:nsid w:val="75F62538"/>
    <w:multiLevelType w:val="hybridMultilevel"/>
    <w:tmpl w:val="8662CB0C"/>
    <w:lvl w:ilvl="0" w:tplc="031A59CE">
      <w:start w:val="1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D9D3F9E"/>
    <w:multiLevelType w:val="hybridMultilevel"/>
    <w:tmpl w:val="5E7E66D4"/>
    <w:lvl w:ilvl="0" w:tplc="62DC1588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13"/>
  </w:num>
  <w:num w:numId="7">
    <w:abstractNumId w:val="3"/>
  </w:num>
  <w:num w:numId="8">
    <w:abstractNumId w:val="0"/>
  </w:num>
  <w:num w:numId="9">
    <w:abstractNumId w:val="11"/>
  </w:num>
  <w:num w:numId="10">
    <w:abstractNumId w:val="8"/>
  </w:num>
  <w:num w:numId="11">
    <w:abstractNumId w:val="7"/>
  </w:num>
  <w:num w:numId="12">
    <w:abstractNumId w:val="6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21"/>
    <w:rsid w:val="00001A54"/>
    <w:rsid w:val="0000345F"/>
    <w:rsid w:val="0000391B"/>
    <w:rsid w:val="00004AC9"/>
    <w:rsid w:val="000139ED"/>
    <w:rsid w:val="000163D7"/>
    <w:rsid w:val="000250C0"/>
    <w:rsid w:val="00033116"/>
    <w:rsid w:val="000335B0"/>
    <w:rsid w:val="00033889"/>
    <w:rsid w:val="000358CA"/>
    <w:rsid w:val="0004160C"/>
    <w:rsid w:val="00050041"/>
    <w:rsid w:val="00053AD8"/>
    <w:rsid w:val="0006329C"/>
    <w:rsid w:val="00066BC9"/>
    <w:rsid w:val="000703D5"/>
    <w:rsid w:val="000735C8"/>
    <w:rsid w:val="00074A60"/>
    <w:rsid w:val="00084D3B"/>
    <w:rsid w:val="00092815"/>
    <w:rsid w:val="0009394E"/>
    <w:rsid w:val="00095251"/>
    <w:rsid w:val="000A42C1"/>
    <w:rsid w:val="000A7165"/>
    <w:rsid w:val="000B33E5"/>
    <w:rsid w:val="000B4E04"/>
    <w:rsid w:val="000C17C7"/>
    <w:rsid w:val="000C7719"/>
    <w:rsid w:val="000D00AC"/>
    <w:rsid w:val="000D2344"/>
    <w:rsid w:val="000D3D51"/>
    <w:rsid w:val="000D5DDF"/>
    <w:rsid w:val="000D69A8"/>
    <w:rsid w:val="000E19E9"/>
    <w:rsid w:val="000E1DE2"/>
    <w:rsid w:val="000E2D07"/>
    <w:rsid w:val="000E4295"/>
    <w:rsid w:val="000E4F6B"/>
    <w:rsid w:val="000F1F30"/>
    <w:rsid w:val="000F25F8"/>
    <w:rsid w:val="000F45B9"/>
    <w:rsid w:val="000F594D"/>
    <w:rsid w:val="000F6285"/>
    <w:rsid w:val="001145B3"/>
    <w:rsid w:val="001164A3"/>
    <w:rsid w:val="00116998"/>
    <w:rsid w:val="0012221C"/>
    <w:rsid w:val="001256D9"/>
    <w:rsid w:val="00126AA2"/>
    <w:rsid w:val="00131C3B"/>
    <w:rsid w:val="00132D8C"/>
    <w:rsid w:val="00133F04"/>
    <w:rsid w:val="00134CB1"/>
    <w:rsid w:val="00141128"/>
    <w:rsid w:val="00141B12"/>
    <w:rsid w:val="00145E65"/>
    <w:rsid w:val="00163BB9"/>
    <w:rsid w:val="00165D6A"/>
    <w:rsid w:val="001709AC"/>
    <w:rsid w:val="00170D68"/>
    <w:rsid w:val="001719D3"/>
    <w:rsid w:val="00176729"/>
    <w:rsid w:val="0018054A"/>
    <w:rsid w:val="00182718"/>
    <w:rsid w:val="001841DF"/>
    <w:rsid w:val="00187189"/>
    <w:rsid w:val="0019068F"/>
    <w:rsid w:val="00195753"/>
    <w:rsid w:val="00196C22"/>
    <w:rsid w:val="001A37D1"/>
    <w:rsid w:val="001B10A9"/>
    <w:rsid w:val="001B1F2F"/>
    <w:rsid w:val="001B5C51"/>
    <w:rsid w:val="001B6320"/>
    <w:rsid w:val="001B744D"/>
    <w:rsid w:val="001C1DBF"/>
    <w:rsid w:val="001C3E6D"/>
    <w:rsid w:val="001C4476"/>
    <w:rsid w:val="001C7A7A"/>
    <w:rsid w:val="001D6755"/>
    <w:rsid w:val="001E7BD2"/>
    <w:rsid w:val="001F21E2"/>
    <w:rsid w:val="001F28A6"/>
    <w:rsid w:val="001F2D4E"/>
    <w:rsid w:val="00200759"/>
    <w:rsid w:val="00203F88"/>
    <w:rsid w:val="002100A7"/>
    <w:rsid w:val="0021555C"/>
    <w:rsid w:val="0022000F"/>
    <w:rsid w:val="00221E68"/>
    <w:rsid w:val="002222F6"/>
    <w:rsid w:val="00223060"/>
    <w:rsid w:val="002261C6"/>
    <w:rsid w:val="00227046"/>
    <w:rsid w:val="0023224A"/>
    <w:rsid w:val="002322B5"/>
    <w:rsid w:val="00257652"/>
    <w:rsid w:val="00260FAA"/>
    <w:rsid w:val="00261145"/>
    <w:rsid w:val="0026189B"/>
    <w:rsid w:val="002624AC"/>
    <w:rsid w:val="002629F3"/>
    <w:rsid w:val="002710CF"/>
    <w:rsid w:val="0027158D"/>
    <w:rsid w:val="00272650"/>
    <w:rsid w:val="002729D3"/>
    <w:rsid w:val="002742D8"/>
    <w:rsid w:val="00284221"/>
    <w:rsid w:val="00284DBA"/>
    <w:rsid w:val="002878E2"/>
    <w:rsid w:val="00295DA4"/>
    <w:rsid w:val="00297EA2"/>
    <w:rsid w:val="002A2128"/>
    <w:rsid w:val="002A2AE8"/>
    <w:rsid w:val="002A3B90"/>
    <w:rsid w:val="002A697C"/>
    <w:rsid w:val="002A6C34"/>
    <w:rsid w:val="002A7F1E"/>
    <w:rsid w:val="002C0A62"/>
    <w:rsid w:val="002C1D95"/>
    <w:rsid w:val="002C3461"/>
    <w:rsid w:val="002D5517"/>
    <w:rsid w:val="002E1B4A"/>
    <w:rsid w:val="002E64EB"/>
    <w:rsid w:val="002F62C8"/>
    <w:rsid w:val="002F654A"/>
    <w:rsid w:val="002F7F97"/>
    <w:rsid w:val="003063D1"/>
    <w:rsid w:val="00306444"/>
    <w:rsid w:val="00312AF1"/>
    <w:rsid w:val="003152FB"/>
    <w:rsid w:val="0031754A"/>
    <w:rsid w:val="003211F6"/>
    <w:rsid w:val="0032409C"/>
    <w:rsid w:val="00324E62"/>
    <w:rsid w:val="00324FC6"/>
    <w:rsid w:val="00330B05"/>
    <w:rsid w:val="003364C3"/>
    <w:rsid w:val="00346A07"/>
    <w:rsid w:val="00351BF8"/>
    <w:rsid w:val="003558AF"/>
    <w:rsid w:val="00362676"/>
    <w:rsid w:val="00363C9E"/>
    <w:rsid w:val="00365CDD"/>
    <w:rsid w:val="00366AE7"/>
    <w:rsid w:val="0037351B"/>
    <w:rsid w:val="00374EC3"/>
    <w:rsid w:val="00386175"/>
    <w:rsid w:val="00390490"/>
    <w:rsid w:val="00390D69"/>
    <w:rsid w:val="00394645"/>
    <w:rsid w:val="00394ED0"/>
    <w:rsid w:val="00396F5B"/>
    <w:rsid w:val="003A0428"/>
    <w:rsid w:val="003A2053"/>
    <w:rsid w:val="003A74CF"/>
    <w:rsid w:val="003B03BA"/>
    <w:rsid w:val="003B120A"/>
    <w:rsid w:val="003B34B5"/>
    <w:rsid w:val="003B5018"/>
    <w:rsid w:val="003C148F"/>
    <w:rsid w:val="003C4045"/>
    <w:rsid w:val="003C647A"/>
    <w:rsid w:val="003C6509"/>
    <w:rsid w:val="003C7901"/>
    <w:rsid w:val="003D12DF"/>
    <w:rsid w:val="003D19C7"/>
    <w:rsid w:val="003D714A"/>
    <w:rsid w:val="003D7E0A"/>
    <w:rsid w:val="003E55EB"/>
    <w:rsid w:val="003F1426"/>
    <w:rsid w:val="003F2458"/>
    <w:rsid w:val="003F2D6C"/>
    <w:rsid w:val="004026EC"/>
    <w:rsid w:val="004051FD"/>
    <w:rsid w:val="00406BD0"/>
    <w:rsid w:val="00411701"/>
    <w:rsid w:val="0042391E"/>
    <w:rsid w:val="00425FB8"/>
    <w:rsid w:val="0042740C"/>
    <w:rsid w:val="00435C4A"/>
    <w:rsid w:val="00437A96"/>
    <w:rsid w:val="00442547"/>
    <w:rsid w:val="00444FA5"/>
    <w:rsid w:val="0044686D"/>
    <w:rsid w:val="004472A9"/>
    <w:rsid w:val="00447AD8"/>
    <w:rsid w:val="004530A7"/>
    <w:rsid w:val="004640CC"/>
    <w:rsid w:val="004754AB"/>
    <w:rsid w:val="0047671C"/>
    <w:rsid w:val="00485C8D"/>
    <w:rsid w:val="004872DF"/>
    <w:rsid w:val="0049110E"/>
    <w:rsid w:val="004926DF"/>
    <w:rsid w:val="00492CCB"/>
    <w:rsid w:val="00493485"/>
    <w:rsid w:val="0049403A"/>
    <w:rsid w:val="00494135"/>
    <w:rsid w:val="004A1BC0"/>
    <w:rsid w:val="004A343E"/>
    <w:rsid w:val="004A559C"/>
    <w:rsid w:val="004A66C6"/>
    <w:rsid w:val="004A685E"/>
    <w:rsid w:val="004B3334"/>
    <w:rsid w:val="004B3731"/>
    <w:rsid w:val="004B5CBD"/>
    <w:rsid w:val="004B6BB7"/>
    <w:rsid w:val="004C1EA4"/>
    <w:rsid w:val="004C2D9A"/>
    <w:rsid w:val="004C4E31"/>
    <w:rsid w:val="004C5ACB"/>
    <w:rsid w:val="004D25AA"/>
    <w:rsid w:val="004D49DA"/>
    <w:rsid w:val="004E16C0"/>
    <w:rsid w:val="004E28F1"/>
    <w:rsid w:val="004E7435"/>
    <w:rsid w:val="004F0AF2"/>
    <w:rsid w:val="004F1581"/>
    <w:rsid w:val="004F53B9"/>
    <w:rsid w:val="004F5AAC"/>
    <w:rsid w:val="005016F6"/>
    <w:rsid w:val="0050424A"/>
    <w:rsid w:val="005101E0"/>
    <w:rsid w:val="0051048B"/>
    <w:rsid w:val="0051084F"/>
    <w:rsid w:val="00514260"/>
    <w:rsid w:val="00515347"/>
    <w:rsid w:val="0051542F"/>
    <w:rsid w:val="00521D7E"/>
    <w:rsid w:val="00522BC1"/>
    <w:rsid w:val="00522C17"/>
    <w:rsid w:val="00524190"/>
    <w:rsid w:val="00532B22"/>
    <w:rsid w:val="005414E6"/>
    <w:rsid w:val="00541BB5"/>
    <w:rsid w:val="0055101E"/>
    <w:rsid w:val="00555AB7"/>
    <w:rsid w:val="00555C5C"/>
    <w:rsid w:val="005574EF"/>
    <w:rsid w:val="00557533"/>
    <w:rsid w:val="005600AC"/>
    <w:rsid w:val="005613CD"/>
    <w:rsid w:val="00561B45"/>
    <w:rsid w:val="00566428"/>
    <w:rsid w:val="005701F1"/>
    <w:rsid w:val="0057429F"/>
    <w:rsid w:val="00576E60"/>
    <w:rsid w:val="00576FE2"/>
    <w:rsid w:val="00580060"/>
    <w:rsid w:val="005838E8"/>
    <w:rsid w:val="005866A6"/>
    <w:rsid w:val="00586731"/>
    <w:rsid w:val="00590638"/>
    <w:rsid w:val="00590827"/>
    <w:rsid w:val="00590D17"/>
    <w:rsid w:val="005918EC"/>
    <w:rsid w:val="005918EE"/>
    <w:rsid w:val="005A1EDE"/>
    <w:rsid w:val="005A60D2"/>
    <w:rsid w:val="005B505E"/>
    <w:rsid w:val="005B75DD"/>
    <w:rsid w:val="005B7899"/>
    <w:rsid w:val="005C2FE9"/>
    <w:rsid w:val="005E4038"/>
    <w:rsid w:val="005F16E4"/>
    <w:rsid w:val="00600D69"/>
    <w:rsid w:val="00614EDB"/>
    <w:rsid w:val="00622873"/>
    <w:rsid w:val="0062333C"/>
    <w:rsid w:val="00627232"/>
    <w:rsid w:val="00632694"/>
    <w:rsid w:val="00633099"/>
    <w:rsid w:val="0063321B"/>
    <w:rsid w:val="0063351C"/>
    <w:rsid w:val="00640E8B"/>
    <w:rsid w:val="00647C1C"/>
    <w:rsid w:val="00651330"/>
    <w:rsid w:val="00657738"/>
    <w:rsid w:val="00660E38"/>
    <w:rsid w:val="00663916"/>
    <w:rsid w:val="00663FA0"/>
    <w:rsid w:val="00665F89"/>
    <w:rsid w:val="006660DD"/>
    <w:rsid w:val="00667C9E"/>
    <w:rsid w:val="006726D2"/>
    <w:rsid w:val="006838C6"/>
    <w:rsid w:val="0069077E"/>
    <w:rsid w:val="006917F1"/>
    <w:rsid w:val="006935AC"/>
    <w:rsid w:val="00696B46"/>
    <w:rsid w:val="006A011F"/>
    <w:rsid w:val="006A0E43"/>
    <w:rsid w:val="006A1865"/>
    <w:rsid w:val="006A67E4"/>
    <w:rsid w:val="006B6D65"/>
    <w:rsid w:val="006B7FB0"/>
    <w:rsid w:val="006D5C4D"/>
    <w:rsid w:val="006D7EF4"/>
    <w:rsid w:val="006E0397"/>
    <w:rsid w:val="006E7ED5"/>
    <w:rsid w:val="006F1241"/>
    <w:rsid w:val="00700276"/>
    <w:rsid w:val="007003BF"/>
    <w:rsid w:val="00703C2F"/>
    <w:rsid w:val="00705295"/>
    <w:rsid w:val="00706D66"/>
    <w:rsid w:val="007108A4"/>
    <w:rsid w:val="007123D1"/>
    <w:rsid w:val="007125E9"/>
    <w:rsid w:val="0071680C"/>
    <w:rsid w:val="00717428"/>
    <w:rsid w:val="00717995"/>
    <w:rsid w:val="00721A34"/>
    <w:rsid w:val="00725968"/>
    <w:rsid w:val="0072703F"/>
    <w:rsid w:val="00740975"/>
    <w:rsid w:val="00743F3E"/>
    <w:rsid w:val="0074673B"/>
    <w:rsid w:val="00754522"/>
    <w:rsid w:val="00754975"/>
    <w:rsid w:val="00757325"/>
    <w:rsid w:val="007575CF"/>
    <w:rsid w:val="007605C3"/>
    <w:rsid w:val="007667A7"/>
    <w:rsid w:val="00770A43"/>
    <w:rsid w:val="007771DE"/>
    <w:rsid w:val="00777ED7"/>
    <w:rsid w:val="00782C91"/>
    <w:rsid w:val="007846C8"/>
    <w:rsid w:val="00787D2D"/>
    <w:rsid w:val="0079182E"/>
    <w:rsid w:val="007952C9"/>
    <w:rsid w:val="00797364"/>
    <w:rsid w:val="007A174B"/>
    <w:rsid w:val="007A54C0"/>
    <w:rsid w:val="007A5AEC"/>
    <w:rsid w:val="007B0609"/>
    <w:rsid w:val="007C05CC"/>
    <w:rsid w:val="007C292D"/>
    <w:rsid w:val="007C5972"/>
    <w:rsid w:val="007D1E1A"/>
    <w:rsid w:val="007D575F"/>
    <w:rsid w:val="007D64D7"/>
    <w:rsid w:val="007E03AF"/>
    <w:rsid w:val="007E0976"/>
    <w:rsid w:val="007E329A"/>
    <w:rsid w:val="007E3851"/>
    <w:rsid w:val="007E6EE5"/>
    <w:rsid w:val="007E71C0"/>
    <w:rsid w:val="007E7815"/>
    <w:rsid w:val="007F3B96"/>
    <w:rsid w:val="00804521"/>
    <w:rsid w:val="00806A1D"/>
    <w:rsid w:val="00814F38"/>
    <w:rsid w:val="008243DF"/>
    <w:rsid w:val="00833D07"/>
    <w:rsid w:val="008436C4"/>
    <w:rsid w:val="00844D47"/>
    <w:rsid w:val="008547EF"/>
    <w:rsid w:val="008548D9"/>
    <w:rsid w:val="00854FB0"/>
    <w:rsid w:val="00871F08"/>
    <w:rsid w:val="00872FB4"/>
    <w:rsid w:val="008730D4"/>
    <w:rsid w:val="008745F2"/>
    <w:rsid w:val="0087503D"/>
    <w:rsid w:val="00877DDA"/>
    <w:rsid w:val="00880BD0"/>
    <w:rsid w:val="0088158F"/>
    <w:rsid w:val="00884960"/>
    <w:rsid w:val="00887ABF"/>
    <w:rsid w:val="00890863"/>
    <w:rsid w:val="0089263C"/>
    <w:rsid w:val="008926C9"/>
    <w:rsid w:val="008A02FA"/>
    <w:rsid w:val="008A432F"/>
    <w:rsid w:val="008A4720"/>
    <w:rsid w:val="008A57B2"/>
    <w:rsid w:val="008A6397"/>
    <w:rsid w:val="008A6523"/>
    <w:rsid w:val="008A7C00"/>
    <w:rsid w:val="008B537D"/>
    <w:rsid w:val="008B6472"/>
    <w:rsid w:val="008C25E3"/>
    <w:rsid w:val="008C3692"/>
    <w:rsid w:val="008C79B3"/>
    <w:rsid w:val="008D1FD9"/>
    <w:rsid w:val="008D2F4C"/>
    <w:rsid w:val="008D31B1"/>
    <w:rsid w:val="008D610A"/>
    <w:rsid w:val="008E24C9"/>
    <w:rsid w:val="008E3AF5"/>
    <w:rsid w:val="008F337C"/>
    <w:rsid w:val="008F5BF8"/>
    <w:rsid w:val="00902279"/>
    <w:rsid w:val="00903F3E"/>
    <w:rsid w:val="009042B4"/>
    <w:rsid w:val="0090449C"/>
    <w:rsid w:val="009051EF"/>
    <w:rsid w:val="0090738C"/>
    <w:rsid w:val="00911FED"/>
    <w:rsid w:val="00913E65"/>
    <w:rsid w:val="00914AD3"/>
    <w:rsid w:val="00915B13"/>
    <w:rsid w:val="00920E79"/>
    <w:rsid w:val="009310B7"/>
    <w:rsid w:val="00932608"/>
    <w:rsid w:val="00940137"/>
    <w:rsid w:val="00942833"/>
    <w:rsid w:val="009441D0"/>
    <w:rsid w:val="00944446"/>
    <w:rsid w:val="00944F20"/>
    <w:rsid w:val="00952F72"/>
    <w:rsid w:val="00953B71"/>
    <w:rsid w:val="00954000"/>
    <w:rsid w:val="00957DF7"/>
    <w:rsid w:val="00963AB8"/>
    <w:rsid w:val="009653EC"/>
    <w:rsid w:val="0096713C"/>
    <w:rsid w:val="009770E7"/>
    <w:rsid w:val="00996706"/>
    <w:rsid w:val="009A49AA"/>
    <w:rsid w:val="009A65F0"/>
    <w:rsid w:val="009A72A5"/>
    <w:rsid w:val="009A7374"/>
    <w:rsid w:val="009B7897"/>
    <w:rsid w:val="009C166B"/>
    <w:rsid w:val="009C6E35"/>
    <w:rsid w:val="009D0F90"/>
    <w:rsid w:val="009D1880"/>
    <w:rsid w:val="009D303D"/>
    <w:rsid w:val="009D4D87"/>
    <w:rsid w:val="009E14E4"/>
    <w:rsid w:val="009E6070"/>
    <w:rsid w:val="009E7462"/>
    <w:rsid w:val="009F0018"/>
    <w:rsid w:val="009F0F32"/>
    <w:rsid w:val="009F7AC6"/>
    <w:rsid w:val="00A03156"/>
    <w:rsid w:val="00A039E4"/>
    <w:rsid w:val="00A03E13"/>
    <w:rsid w:val="00A1254B"/>
    <w:rsid w:val="00A1436E"/>
    <w:rsid w:val="00A14834"/>
    <w:rsid w:val="00A157E5"/>
    <w:rsid w:val="00A17511"/>
    <w:rsid w:val="00A25909"/>
    <w:rsid w:val="00A26883"/>
    <w:rsid w:val="00A303AB"/>
    <w:rsid w:val="00A34970"/>
    <w:rsid w:val="00A3697D"/>
    <w:rsid w:val="00A37CA0"/>
    <w:rsid w:val="00A429AB"/>
    <w:rsid w:val="00A47B5D"/>
    <w:rsid w:val="00A546AB"/>
    <w:rsid w:val="00A5683C"/>
    <w:rsid w:val="00A62A7E"/>
    <w:rsid w:val="00A648D0"/>
    <w:rsid w:val="00A654FD"/>
    <w:rsid w:val="00A674EF"/>
    <w:rsid w:val="00A67A04"/>
    <w:rsid w:val="00A72568"/>
    <w:rsid w:val="00A728BE"/>
    <w:rsid w:val="00A72B3D"/>
    <w:rsid w:val="00A72EE2"/>
    <w:rsid w:val="00A80707"/>
    <w:rsid w:val="00A80FA2"/>
    <w:rsid w:val="00A81833"/>
    <w:rsid w:val="00A83D05"/>
    <w:rsid w:val="00A84233"/>
    <w:rsid w:val="00A85528"/>
    <w:rsid w:val="00A85669"/>
    <w:rsid w:val="00A85D8E"/>
    <w:rsid w:val="00A86772"/>
    <w:rsid w:val="00A86E42"/>
    <w:rsid w:val="00A87963"/>
    <w:rsid w:val="00A92BB1"/>
    <w:rsid w:val="00A939CF"/>
    <w:rsid w:val="00A947EA"/>
    <w:rsid w:val="00A96775"/>
    <w:rsid w:val="00A96998"/>
    <w:rsid w:val="00AA1122"/>
    <w:rsid w:val="00AA405A"/>
    <w:rsid w:val="00AA43DA"/>
    <w:rsid w:val="00AA4883"/>
    <w:rsid w:val="00AA5838"/>
    <w:rsid w:val="00AB1AEC"/>
    <w:rsid w:val="00AB24C5"/>
    <w:rsid w:val="00AB7042"/>
    <w:rsid w:val="00AC5424"/>
    <w:rsid w:val="00AC5A59"/>
    <w:rsid w:val="00AD19C3"/>
    <w:rsid w:val="00AD2F3B"/>
    <w:rsid w:val="00AD7A2D"/>
    <w:rsid w:val="00AE0F20"/>
    <w:rsid w:val="00AE4827"/>
    <w:rsid w:val="00AE50E8"/>
    <w:rsid w:val="00AF49D7"/>
    <w:rsid w:val="00AF5579"/>
    <w:rsid w:val="00B00D2D"/>
    <w:rsid w:val="00B03D7F"/>
    <w:rsid w:val="00B11AF6"/>
    <w:rsid w:val="00B11F03"/>
    <w:rsid w:val="00B131C7"/>
    <w:rsid w:val="00B22528"/>
    <w:rsid w:val="00B23B44"/>
    <w:rsid w:val="00B25236"/>
    <w:rsid w:val="00B252DC"/>
    <w:rsid w:val="00B26743"/>
    <w:rsid w:val="00B27403"/>
    <w:rsid w:val="00B30149"/>
    <w:rsid w:val="00B322A5"/>
    <w:rsid w:val="00B32B32"/>
    <w:rsid w:val="00B33824"/>
    <w:rsid w:val="00B367BA"/>
    <w:rsid w:val="00B36CDE"/>
    <w:rsid w:val="00B4081A"/>
    <w:rsid w:val="00B42E88"/>
    <w:rsid w:val="00B43FB5"/>
    <w:rsid w:val="00B4458E"/>
    <w:rsid w:val="00B513AC"/>
    <w:rsid w:val="00B517AE"/>
    <w:rsid w:val="00B630FA"/>
    <w:rsid w:val="00B6359B"/>
    <w:rsid w:val="00B644FF"/>
    <w:rsid w:val="00B66CC6"/>
    <w:rsid w:val="00B66DEF"/>
    <w:rsid w:val="00B74552"/>
    <w:rsid w:val="00B8060C"/>
    <w:rsid w:val="00B82117"/>
    <w:rsid w:val="00B83415"/>
    <w:rsid w:val="00B83D2F"/>
    <w:rsid w:val="00B849D5"/>
    <w:rsid w:val="00B87B64"/>
    <w:rsid w:val="00B90113"/>
    <w:rsid w:val="00B94C6A"/>
    <w:rsid w:val="00BA0C62"/>
    <w:rsid w:val="00BA27AB"/>
    <w:rsid w:val="00BA3D1E"/>
    <w:rsid w:val="00BA4111"/>
    <w:rsid w:val="00BA5E98"/>
    <w:rsid w:val="00BA6D3D"/>
    <w:rsid w:val="00BB30CE"/>
    <w:rsid w:val="00BB3874"/>
    <w:rsid w:val="00BB42F2"/>
    <w:rsid w:val="00BB5E10"/>
    <w:rsid w:val="00BC1FF9"/>
    <w:rsid w:val="00BC27F5"/>
    <w:rsid w:val="00BC7222"/>
    <w:rsid w:val="00BD2D85"/>
    <w:rsid w:val="00BE6D93"/>
    <w:rsid w:val="00BF0ABE"/>
    <w:rsid w:val="00BF0BFC"/>
    <w:rsid w:val="00BF3DEE"/>
    <w:rsid w:val="00BF4243"/>
    <w:rsid w:val="00BF4452"/>
    <w:rsid w:val="00C0209B"/>
    <w:rsid w:val="00C0323E"/>
    <w:rsid w:val="00C0450F"/>
    <w:rsid w:val="00C12969"/>
    <w:rsid w:val="00C135F8"/>
    <w:rsid w:val="00C13BA3"/>
    <w:rsid w:val="00C1488B"/>
    <w:rsid w:val="00C17D9C"/>
    <w:rsid w:val="00C214AE"/>
    <w:rsid w:val="00C25C6A"/>
    <w:rsid w:val="00C462FB"/>
    <w:rsid w:val="00C55147"/>
    <w:rsid w:val="00C62294"/>
    <w:rsid w:val="00C64064"/>
    <w:rsid w:val="00C64067"/>
    <w:rsid w:val="00C703E7"/>
    <w:rsid w:val="00C72605"/>
    <w:rsid w:val="00C73566"/>
    <w:rsid w:val="00C749A2"/>
    <w:rsid w:val="00C8014E"/>
    <w:rsid w:val="00C813D0"/>
    <w:rsid w:val="00C82CFA"/>
    <w:rsid w:val="00C85F77"/>
    <w:rsid w:val="00C90F0C"/>
    <w:rsid w:val="00C91A90"/>
    <w:rsid w:val="00C942A3"/>
    <w:rsid w:val="00C96615"/>
    <w:rsid w:val="00CA056D"/>
    <w:rsid w:val="00CA353A"/>
    <w:rsid w:val="00CA45A1"/>
    <w:rsid w:val="00CA4A60"/>
    <w:rsid w:val="00CA6407"/>
    <w:rsid w:val="00CB04B1"/>
    <w:rsid w:val="00CB2574"/>
    <w:rsid w:val="00CB2EA3"/>
    <w:rsid w:val="00CB3643"/>
    <w:rsid w:val="00CB4DFF"/>
    <w:rsid w:val="00CC021A"/>
    <w:rsid w:val="00CC4269"/>
    <w:rsid w:val="00CC5F99"/>
    <w:rsid w:val="00CD1422"/>
    <w:rsid w:val="00CD29A9"/>
    <w:rsid w:val="00CD4212"/>
    <w:rsid w:val="00CE44FE"/>
    <w:rsid w:val="00CE4528"/>
    <w:rsid w:val="00CE6C01"/>
    <w:rsid w:val="00CE74AD"/>
    <w:rsid w:val="00CF1298"/>
    <w:rsid w:val="00CF42FE"/>
    <w:rsid w:val="00CF476D"/>
    <w:rsid w:val="00CF5610"/>
    <w:rsid w:val="00CF6655"/>
    <w:rsid w:val="00D00870"/>
    <w:rsid w:val="00D00B80"/>
    <w:rsid w:val="00D011C8"/>
    <w:rsid w:val="00D15F6B"/>
    <w:rsid w:val="00D16B62"/>
    <w:rsid w:val="00D204AA"/>
    <w:rsid w:val="00D235FC"/>
    <w:rsid w:val="00D23D37"/>
    <w:rsid w:val="00D25954"/>
    <w:rsid w:val="00D25F93"/>
    <w:rsid w:val="00D311DC"/>
    <w:rsid w:val="00D314C2"/>
    <w:rsid w:val="00D33947"/>
    <w:rsid w:val="00D35DA9"/>
    <w:rsid w:val="00D3647C"/>
    <w:rsid w:val="00D40D18"/>
    <w:rsid w:val="00D4463C"/>
    <w:rsid w:val="00D4539A"/>
    <w:rsid w:val="00D51256"/>
    <w:rsid w:val="00D52CB9"/>
    <w:rsid w:val="00D53737"/>
    <w:rsid w:val="00D554D4"/>
    <w:rsid w:val="00D55797"/>
    <w:rsid w:val="00D6228E"/>
    <w:rsid w:val="00D7378B"/>
    <w:rsid w:val="00D74299"/>
    <w:rsid w:val="00D82A94"/>
    <w:rsid w:val="00D8503B"/>
    <w:rsid w:val="00D87AE4"/>
    <w:rsid w:val="00D90A3D"/>
    <w:rsid w:val="00D910C4"/>
    <w:rsid w:val="00D9182C"/>
    <w:rsid w:val="00D93194"/>
    <w:rsid w:val="00D96A96"/>
    <w:rsid w:val="00DA37BF"/>
    <w:rsid w:val="00DA54BD"/>
    <w:rsid w:val="00DA5660"/>
    <w:rsid w:val="00DC0EB2"/>
    <w:rsid w:val="00DC4DAE"/>
    <w:rsid w:val="00DC5691"/>
    <w:rsid w:val="00DD55B6"/>
    <w:rsid w:val="00DD66EB"/>
    <w:rsid w:val="00DE0D17"/>
    <w:rsid w:val="00DE2231"/>
    <w:rsid w:val="00DF10D0"/>
    <w:rsid w:val="00DF2B20"/>
    <w:rsid w:val="00DF329C"/>
    <w:rsid w:val="00E05320"/>
    <w:rsid w:val="00E07938"/>
    <w:rsid w:val="00E15C08"/>
    <w:rsid w:val="00E26AF4"/>
    <w:rsid w:val="00E3312D"/>
    <w:rsid w:val="00E37AEC"/>
    <w:rsid w:val="00E37F26"/>
    <w:rsid w:val="00E405E7"/>
    <w:rsid w:val="00E44D0C"/>
    <w:rsid w:val="00E51898"/>
    <w:rsid w:val="00E55B7B"/>
    <w:rsid w:val="00E63BEB"/>
    <w:rsid w:val="00E6426F"/>
    <w:rsid w:val="00E64B7C"/>
    <w:rsid w:val="00E66C2C"/>
    <w:rsid w:val="00E67EFF"/>
    <w:rsid w:val="00E765D5"/>
    <w:rsid w:val="00E77B4A"/>
    <w:rsid w:val="00E82D0D"/>
    <w:rsid w:val="00E86CD2"/>
    <w:rsid w:val="00E9488D"/>
    <w:rsid w:val="00E9771C"/>
    <w:rsid w:val="00EA040D"/>
    <w:rsid w:val="00EA2705"/>
    <w:rsid w:val="00EA595B"/>
    <w:rsid w:val="00EA6012"/>
    <w:rsid w:val="00EB111A"/>
    <w:rsid w:val="00EB55D3"/>
    <w:rsid w:val="00EB7035"/>
    <w:rsid w:val="00EC12A7"/>
    <w:rsid w:val="00EC195E"/>
    <w:rsid w:val="00EC5121"/>
    <w:rsid w:val="00EC5479"/>
    <w:rsid w:val="00EC5C84"/>
    <w:rsid w:val="00ED6074"/>
    <w:rsid w:val="00ED6664"/>
    <w:rsid w:val="00EE0316"/>
    <w:rsid w:val="00EE3C04"/>
    <w:rsid w:val="00EE42B6"/>
    <w:rsid w:val="00EE5AEA"/>
    <w:rsid w:val="00EF135D"/>
    <w:rsid w:val="00EF13A3"/>
    <w:rsid w:val="00EF1473"/>
    <w:rsid w:val="00EF294A"/>
    <w:rsid w:val="00EF62CE"/>
    <w:rsid w:val="00F003C6"/>
    <w:rsid w:val="00F01B51"/>
    <w:rsid w:val="00F029CE"/>
    <w:rsid w:val="00F054FD"/>
    <w:rsid w:val="00F1138F"/>
    <w:rsid w:val="00F212AC"/>
    <w:rsid w:val="00F22C78"/>
    <w:rsid w:val="00F27652"/>
    <w:rsid w:val="00F27B17"/>
    <w:rsid w:val="00F31016"/>
    <w:rsid w:val="00F34734"/>
    <w:rsid w:val="00F3643C"/>
    <w:rsid w:val="00F37F23"/>
    <w:rsid w:val="00F40290"/>
    <w:rsid w:val="00F4673E"/>
    <w:rsid w:val="00F51579"/>
    <w:rsid w:val="00F51A21"/>
    <w:rsid w:val="00F54813"/>
    <w:rsid w:val="00F572DC"/>
    <w:rsid w:val="00F60EDE"/>
    <w:rsid w:val="00F6290E"/>
    <w:rsid w:val="00F63CC2"/>
    <w:rsid w:val="00F653D8"/>
    <w:rsid w:val="00F66D16"/>
    <w:rsid w:val="00F705E1"/>
    <w:rsid w:val="00F75338"/>
    <w:rsid w:val="00F763D4"/>
    <w:rsid w:val="00F77E36"/>
    <w:rsid w:val="00F8160C"/>
    <w:rsid w:val="00F836B6"/>
    <w:rsid w:val="00F84110"/>
    <w:rsid w:val="00F93067"/>
    <w:rsid w:val="00FA2511"/>
    <w:rsid w:val="00FA666C"/>
    <w:rsid w:val="00FB0F98"/>
    <w:rsid w:val="00FB296D"/>
    <w:rsid w:val="00FB50E6"/>
    <w:rsid w:val="00FB7FEC"/>
    <w:rsid w:val="00FC439F"/>
    <w:rsid w:val="00FC5CBD"/>
    <w:rsid w:val="00FC713C"/>
    <w:rsid w:val="00FD23A2"/>
    <w:rsid w:val="00FD589A"/>
    <w:rsid w:val="00FE2F4B"/>
    <w:rsid w:val="00FE46D5"/>
    <w:rsid w:val="00FE4FF5"/>
    <w:rsid w:val="00FE7E19"/>
    <w:rsid w:val="00FF2CA4"/>
    <w:rsid w:val="00FF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041ED1B-E432-4885-B593-5BC1930B5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Angsana New"/>
        <w:sz w:val="2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2A3B90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2A3B90"/>
    <w:rPr>
      <w:rFonts w:ascii="Tahoma" w:hAnsi="Tahoma"/>
      <w:sz w:val="16"/>
      <w:szCs w:val="20"/>
    </w:rPr>
  </w:style>
  <w:style w:type="paragraph" w:styleId="a5">
    <w:name w:val="List Paragraph"/>
    <w:basedOn w:val="a"/>
    <w:uiPriority w:val="34"/>
    <w:qFormat/>
    <w:rsid w:val="001719D3"/>
    <w:pPr>
      <w:spacing w:after="200" w:line="276" w:lineRule="auto"/>
      <w:ind w:left="720"/>
      <w:contextualSpacing/>
    </w:pPr>
    <w:rPr>
      <w:rFonts w:cstheme="minorBidi"/>
      <w:szCs w:val="28"/>
    </w:rPr>
  </w:style>
  <w:style w:type="paragraph" w:styleId="a6">
    <w:name w:val="Normal (Web)"/>
    <w:basedOn w:val="a"/>
    <w:uiPriority w:val="99"/>
    <w:unhideWhenUsed/>
    <w:rsid w:val="003063D1"/>
    <w:pPr>
      <w:spacing w:before="100" w:beforeAutospacing="1" w:after="100" w:afterAutospacing="1"/>
    </w:pPr>
    <w:rPr>
      <w:rFonts w:ascii="Angsana New" w:eastAsia="Times New Roman" w:hAnsi="Angsana New"/>
      <w:sz w:val="28"/>
      <w:szCs w:val="28"/>
    </w:rPr>
  </w:style>
  <w:style w:type="character" w:styleId="a7">
    <w:name w:val="Strong"/>
    <w:basedOn w:val="a0"/>
    <w:uiPriority w:val="22"/>
    <w:qFormat/>
    <w:rsid w:val="003063D1"/>
    <w:rPr>
      <w:b/>
      <w:bCs/>
    </w:rPr>
  </w:style>
  <w:style w:type="table" w:styleId="a8">
    <w:name w:val="Table Grid"/>
    <w:basedOn w:val="a1"/>
    <w:uiPriority w:val="39"/>
    <w:rsid w:val="00B630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53B71"/>
    <w:pPr>
      <w:tabs>
        <w:tab w:val="center" w:pos="4513"/>
        <w:tab w:val="right" w:pos="9026"/>
      </w:tabs>
    </w:pPr>
    <w:rPr>
      <w:rFonts w:ascii="Angsana New" w:eastAsia="Times New Roman" w:hAnsi="Angsana New"/>
      <w:sz w:val="32"/>
      <w:szCs w:val="40"/>
    </w:rPr>
  </w:style>
  <w:style w:type="character" w:customStyle="1" w:styleId="aa">
    <w:name w:val="หัวกระดาษ อักขระ"/>
    <w:basedOn w:val="a0"/>
    <w:link w:val="a9"/>
    <w:uiPriority w:val="99"/>
    <w:rsid w:val="00953B71"/>
    <w:rPr>
      <w:rFonts w:ascii="Angsana New" w:eastAsia="Times New Roman" w:hAnsi="Angsana New"/>
      <w:sz w:val="32"/>
      <w:szCs w:val="40"/>
    </w:rPr>
  </w:style>
  <w:style w:type="paragraph" w:styleId="ab">
    <w:name w:val="footer"/>
    <w:basedOn w:val="a"/>
    <w:link w:val="ac"/>
    <w:uiPriority w:val="99"/>
    <w:unhideWhenUsed/>
    <w:rsid w:val="00953B71"/>
    <w:pPr>
      <w:tabs>
        <w:tab w:val="center" w:pos="4513"/>
        <w:tab w:val="right" w:pos="9026"/>
      </w:tabs>
    </w:pPr>
    <w:rPr>
      <w:rFonts w:ascii="Angsana New" w:eastAsia="Times New Roman" w:hAnsi="Angsana New"/>
      <w:sz w:val="32"/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953B71"/>
    <w:rPr>
      <w:rFonts w:ascii="Angsana New" w:eastAsia="Times New Roman" w:hAnsi="Angsana New"/>
      <w:sz w:val="32"/>
      <w:szCs w:val="40"/>
    </w:rPr>
  </w:style>
  <w:style w:type="paragraph" w:customStyle="1" w:styleId="Default">
    <w:name w:val="Default"/>
    <w:rsid w:val="00B517AE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Quote"/>
    <w:basedOn w:val="a"/>
    <w:next w:val="a"/>
    <w:link w:val="ae"/>
    <w:uiPriority w:val="29"/>
    <w:qFormat/>
    <w:rsid w:val="00B26743"/>
    <w:pPr>
      <w:spacing w:after="200" w:line="276" w:lineRule="auto"/>
    </w:pPr>
    <w:rPr>
      <w:rFonts w:eastAsiaTheme="minorEastAsia" w:cstheme="minorBidi"/>
      <w:i/>
      <w:iCs/>
      <w:color w:val="000000" w:themeColor="text1"/>
      <w:sz w:val="28"/>
      <w:szCs w:val="28"/>
      <w:cs/>
    </w:rPr>
  </w:style>
  <w:style w:type="character" w:customStyle="1" w:styleId="ae">
    <w:name w:val="คำอ้างอิง อักขระ"/>
    <w:basedOn w:val="a0"/>
    <w:link w:val="ad"/>
    <w:uiPriority w:val="29"/>
    <w:rsid w:val="00B26743"/>
    <w:rPr>
      <w:rFonts w:eastAsiaTheme="minorEastAsia" w:cstheme="minorBidi"/>
      <w:i/>
      <w:iCs/>
      <w:color w:val="000000" w:themeColor="text1"/>
      <w:sz w:val="28"/>
      <w:szCs w:val="28"/>
    </w:rPr>
  </w:style>
  <w:style w:type="paragraph" w:styleId="af">
    <w:name w:val="Subtitle"/>
    <w:basedOn w:val="a"/>
    <w:link w:val="af0"/>
    <w:qFormat/>
    <w:rsid w:val="007E6EE5"/>
    <w:rPr>
      <w:rFonts w:ascii="Times New Roman" w:eastAsia="Times New Roman" w:hAnsi="Times New Roman"/>
      <w:b/>
      <w:bCs/>
      <w:sz w:val="32"/>
      <w:lang w:val="x-none" w:eastAsia="x-none"/>
    </w:rPr>
  </w:style>
  <w:style w:type="character" w:customStyle="1" w:styleId="af0">
    <w:name w:val="ชื่อเรื่องรอง อักขระ"/>
    <w:basedOn w:val="a0"/>
    <w:link w:val="af"/>
    <w:rsid w:val="007E6EE5"/>
    <w:rPr>
      <w:rFonts w:ascii="Times New Roman" w:eastAsia="Times New Roman" w:hAnsi="Times New Roman"/>
      <w:b/>
      <w:bCs/>
      <w:sz w:val="32"/>
      <w:lang w:val="x-none" w:eastAsia="x-none"/>
    </w:rPr>
  </w:style>
  <w:style w:type="character" w:styleId="af1">
    <w:name w:val="Hyperlink"/>
    <w:basedOn w:val="a0"/>
    <w:uiPriority w:val="99"/>
    <w:semiHidden/>
    <w:unhideWhenUsed/>
    <w:rsid w:val="003C79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4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35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51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3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86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79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777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883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068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9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5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50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18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86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40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35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12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394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873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44908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2C2C2"/>
                        <w:left w:val="single" w:sz="6" w:space="0" w:color="C2C2C2"/>
                        <w:bottom w:val="single" w:sz="6" w:space="0" w:color="C2C2C2"/>
                        <w:right w:val="single" w:sz="6" w:space="0" w:color="C2C2C2"/>
                      </w:divBdr>
                      <w:divsChild>
                        <w:div w:id="27139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0.gif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gif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microsoft.com/office/2007/relationships/hdphoto" Target="media/hdphoto1.wdp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gif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2.gif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0909B-A6EE-4B2C-A6A1-02BB2AC63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22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85</cp:revision>
  <cp:lastPrinted>2020-05-13T07:42:00Z</cp:lastPrinted>
  <dcterms:created xsi:type="dcterms:W3CDTF">2020-03-20T15:04:00Z</dcterms:created>
  <dcterms:modified xsi:type="dcterms:W3CDTF">2020-06-25T07:28:00Z</dcterms:modified>
</cp:coreProperties>
</file>